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того, что Жун Сяо его вырубил, чтобы избежать ответа, были вполне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того как Вэнь Янь проснулся, он даже не взглянул на Жун Сяо. Вместо этого он направился прямо к Ю Бу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искренне немного опечален. Если бы Жун Сяо прямо отверг его, он бы принял это. Но уклоняться от ответа? Жалеть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считал себя настолько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отказался встречаться с Жун Сяо. Так совпало, что тот должен был осмотреть демонические печати в Теневой Горе. В конце концов, Ю Бу Вэнь сопровождал Вэнь Яня в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 Вэнь примерно догадался, что произошло между ними. Увидев редкое виноватое выражение лица Жун Сяо и надутый вид Вэнь Яня, он понял примерно семьдесят-восемьдесят процентов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Жун Сяо снова заварил кашу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Бу Вэнь не был экспертом в эмоциях и не мог выступать в роли консультанта по любви. Все, что он мог сделать, это сопровождать Вэнь Яня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 был в плохом настроении, он любил ходить по магазинам, чтобы поднять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унаследовал эту черту характера. Когда у него было плохое настроение, он любил поесть. В тот день он ел в восемнадцати разных киосках, от вкусного до сладкого, от горячего до холодного. Только благодаря его хорошему желудку у него не случилось расстройства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вгрызся в фрикадельки, выглядя так свирепо, как будто он вгрызался в плоть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съеду, когда вернусь, — сказал он Ю Бу Вэню, — я все равно ему не нравлюсь, и я не буду бесстыдно продолжать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 Вэнь только что узнал, что признание Вэнь Яня было отклонено. 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выражения сочувствия, он не знал, что еще сказать. Он протянул этому молодому человеку соломинку и передал ему чашку чая с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дня, проведенного на свежем воздухе, настроение Вэнь Яня наконец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вернулись в резиденцию городского Лорда, он все еще холодно обращался с Жун Сяо. Его отношение не было плохим, просто безразличным, как будто он хотел прикрепить к своему лицу табличку с надписью «Мы не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поспать Ю Бу Вэнем. Он 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мужчины, что плохого в том, чтобы спать вместе? Жун Сяо ворочается по ночам, беспокоя меня. Я не хочу с ним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наглая ложь, очевидно, это он катался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 Вэнь, столкнувшись с этой неожиданной катастрофой, не мог опровергнуть просьбу Вэнь Яня, но не мог игнорировать взгляд своего собственного босса, который был готов съесть его заживо. Он мог только склонить голову и пить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Теневой Горы также увидел, что помолвленная пара поссорилась. Он взглянул на выражение лица Жун Сяо, молча взял на себя роль скромника и отказался обсуждать подготовку другой комнаты, как будто во всей резиденции городского Лорда не было множества гостевых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Жун Сяо все равно затащил Вэнь Яня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перехитрить Жун Сяо, поэтому ему пришлось самому взять другое одеяло. Он отказался делить одно одеяло с Жун Сяо, свернувшись в гусеницу. Он высунул голову и провел четкую границу с Жун Сяо,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никаких особых отношений. Спать вместе нехорошо. Я консервативный человек. Чтобы не злить будущих парней, давайте сохранять некоторую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проигнорировал Жун Сяо и завернулся в одеяло, просматривая видео на своем телефоне. На экране играла группа полуголых красивых мужчин, плавающих в бассейне, гормоны бушевали, намеренно пытаясь спровоцировать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был взбешен, но не имел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спали спина к спине, как супружеская пара, отношения которой подошли к концу, избегая друг друга. Но в эту ночь Вэнь Янь все еще снился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фирменный аромат города Теневой Горы не был ложью. Вэнь Яню сказали, что пользователь встретит своего возлюбленного во сне, и это определенно не было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думал днем и видел сны ночью после того, как Жун Сяо отверг его наяву, он стал тем, кого преследуют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Яню приснился Жун Сяо в красной мантии, стоящий в луже воды, хватающий его за руку, стиснувший зубы и спрашивающий, нравится ли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тебе это или нет, я должен тебе понравиться, — Жун Сяо во сне, казалось, долго ждал, говоря: — Ты первый спровоцировал меня. Если ты посмеешь полюбить кого-то другого,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слушал с восторгом в сердце и, проснувшись, полчаса был озадачен, прежде чем понял, что это был сон. Он расстроился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Сяо продолжил осматривать Печать, так как в горах были две Печати. У Ю Бу Вэня тоже были дела; он должен был сопровождать городского Лорда в наблюдении за всем процессом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остался один. Он не возражал, и, хотя городской Лорд прислал слуг, чтобы убедиться, что он хорошо проведет время в городе, он отмахнулся от них,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 Я собираюсь поиграть с маленькой жрицей из клана Феникс. Я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разговорчивого маленького феникса, с которым он вчера весело беседовал. Прошлой ночью феникс прислала ему сообщение, в котором говорила, что хочет отвести его в тайное царство клана феникс поиграть и, как жрица, ей нужно исполнить танец на фестивале. Она беспокоилась о том, что плохо танцует, и хотела, чтобы Вэнь Янь посмотрел, как она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решил пойти и поддержать своего нового друга. Поэтому он оделся, взял небольшую сумку и отправился в путь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все еще находился в состоянии холодной войны с Жун Сяо, он не сообщил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Теневой Горы был хороший общественный порядок, повсюду патрулировали стражи демонической расы. Он не беспокоился о проблемах безопасности и неторопливо направлялся к территории клана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понимание общественного порядка города Теневой Горы было полностью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его неожиданно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началась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угла улицы, то увидел небольшой магазинчик, торгующий куклами. Это был небольшой магазинчик, расположенный в переулке, с простым декором. Однако куклы в витрине магазина были очень реалистичными, все они были одеты в великолепные платья, у каждой были отчетливые и красивые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Любопытствуя, Вэнь Янь некоторое время присматривался. Думая о своей маленькой кузине дома, он решил купить одну для нее и зашел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вышел из магазина, прижимая к груди изысканную куклу, внешний мир полностью изменился по сравнению с Теневой Горой, которую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пусты, и суетливые демоны и оживленные магазины, которые заполонили улицу всего несколько минут назад,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море белого тумана, и пустые улицы были окутаны туманом, создавая атмосферу, как будто он попал в другое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районе не было слышно ни звука, так тихо, как будто он шагнул в другое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кукольный магазин, в котором он купил куклу, исчез. На его месте был элегантный павильон со свисающими со всех сторон занавесками, казалось бы, у черта на куличках.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сидела знакомая фигура, с которой Вэнь Янь познакомился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или, скорее, этот демон, дружелюбно приветствовал его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дураком, он пришел в себя. Он, посмотрев более 800 серий детективных драм, знал, что этот сценарий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подавить желание, он осторожно отступил назад, его разум лихорадочно соображал,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павильоне, одетый в серую мантию, встал. Несмотря на кроткий вид, он посмотрел на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несколько дней с нашей последней встречи. Я почувствовал связь, когда увидел вас на днях, поэтому хотел пригласить вас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Яня дрогнули.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сблизиться со мной. Мы обменялись только одной фразой. У меня уже есть планы с кое-кем другим, и я не буду твоим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тайно достал из кармана талисман, подаренный ему Жун Сяо, для мгновенной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воспользоваться им, демон в павильоне встал перед ним, выхватывая талисман одной рукой, а другую положив на плечо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ли ты гостем или пленником, зависит от тебя. Выбирай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