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Сяо действительно сдержал свое слово. Два дня спустя он вернулся с горы Вэйянь и ждал у входа в университет, чтобы забрать Вэнь Яня без каких-либо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Вэнь Янь получил его сообщение, он был в середине последнего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промежуточные экзамены были викторинами в классе. Некоторые учителя вели себя более спокойно, позволяя им ответить на два открытых вопроса и покончить с этим. Другие были строже, не только распечатывая экзаменационные работы, но и конфисковывая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внезапно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на своем телефоне с оттенком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есть еще один экзамен, и самое раннее, когда я смогу выйти, - в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экзамены должны были сдаваться через час после их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возражал: [Сдавай экзамен,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вздохнул, он действительно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экзамена Вэнь Янь быстро закончил писать работу со скоростью божественной помощи. Однако, когда он поднял голову, чтобы проверить, оставалось еще двадцать минут, прежде чем он сможет покинуть класс. Он внезапно поник, его глаза были полны негодования, когда он посмотрел на их лысого учителя. Впервые в своей жизни он проявил неуважение к учителю и лелеял мятежные мысли отомстить, сорвав парик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учитель совершенно не обращал внимания на возмущение Вэнь Яня. Он взглянул на него и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по сторонам во время экзамена. Слишком частое поднимание глаз будет считаться списыванием.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 гневе сломал шариковую ручку, чувствуя, что пришло время поджечь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долгие двадцать минут наконец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показали пять, он бросился сдавать свою работу, схватил свой маленький рюкзак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привлекли внимание ближайших одногруппников. Некоторые подняли головы, а кто-то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Яню срочно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согласились, посчитав,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только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Вэнь Янь, взрослый, но все еще похожий на ребенка, бежал навстречу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бежал всю дорогу до школьных ворот, тяжело дыша. Только когда он приблизился к воротам,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ноябрь, крупные цветы давно увяли, но деревья у ворот оставались зелеными. Трехцветные сливы цвели как раз вовремя, очаровательного и яркого цвета — декадентского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стоял рядом с этими цветами, его внешность была более пленительной, чем сами цветы. Несмотря на простоту его серой ветровки, его длинные ноги и тонкая талия привлекали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смог сдержать улыбки, подбежал к Жун Сяо 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поймал его и небрежно обхватил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стояли знакомые Вэнь Яню одногруппники. Стоящий здесь Жун Сяо, естественно, привлекал всеобщее внимание. Они тихо обсуждали, кого ждет Жун Сяо. Теперь, увидев, что Вэнь Янь подбежал к нему, они игриво окликнули его по имени,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громко отрицал Вэнь Янь. — Он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он почувствовал триумф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нет парня или девушки?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видел, как люди держались за руки и проходили мимо него. Теперь, наконец, настала его очередь проявить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беспомощно улыбнулся, но вместо того, чтобы спорить, он взял Вэнь Яня за руку и повел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поужинаем, — он помог Вэнь Яню пристегнуть ремень безопасности и завел машину. — После ужина я отвезу тебя на наше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красивый профиль Жун Сяо сбоку, полный ожиданий относительно предстоящих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романтический опыт соответствовал его лицу — совершенно непроницаемому. Многие признавались ему, но ни один не вызвал его интереса, поэтому он ни разу успешно не ходил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осмеливался возлагать слишком большие надежды, в основном учитывая возраст Жун Сяо. Этот древний монстр прожил десятки тысяч лет, и его интересы могли не совпадать с интересами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если Жун Сяо понимал свидание как поход в театр, прослушивание музыки и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 мгновение задумался, втайне поклявшись, что даже если бы это было так, он не ударил бы в грязь лицом. Он изобразил бы удивление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недавно открывшемся ресторане. Ли Чжэн упомянул об этом Вэнь Яню, сказав, что ресторан только что открылся, и места заняты на месяц. Но каким-то образом Жун Сяо удалось забронировать все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даже составил специальное комплексное меню для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очень доволен, особенно последним десертом с османтусом, который идеально пришелся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Жун Сяо отвел его в небольшой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никогда не был здесь раньше. Было довольно пустынно, вокруг было мало людей, а ночью в лесу царила почти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налево и направо, не в силах найти подходящее место для свидания. Вместо этого он чувствовал себя так, словно оказался на заднем плане детективного романа, в начале убийства и избавления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Жун Сяо уже припарковал машину и остановился здесь, ему пришлось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Жун Сяо вниз, немного напуганный непроглядно черным лесом, робко потянув Жун Сяо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страх Вэнь Яня, Жун Сяо успокаивающе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куда я тебя отвезу, нельзя добраться человеческим транспортом. Мы здесь только для того, чтобы нас не увидели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поднял руку и очертил в воздухе круг. Кончики его пальцев были похожи на кисть, высекающую серебряные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широко раскрыл глаза. Он увидел, что серебряный круг в воздухе непрерывно расширяется, пока не превратился в «дверь», достаточно большую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явно был совершенно другой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взял его за руку и прошел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«двери» усилился, и Вэнь Янь не смог удержаться и закрыл глаза. Когда он снова открыл их, он обнаружил, что они с Жун Сяо стоят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долина не была похожа ни на одно место, которое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висело низко, и ночной ветерок был прохладным. Весь шум и суета человеческого индустриального общества исчезли, оставив тишину, окутавшую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тишина не казалась опустошающей.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повсюду, насколько хватало глаз, мерцали белые огни звезд, словно звездная река, льющаяся с неба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слегка подул ветер, эта звездная река, похожая на ручей на земле, покрылась рябью, а звездный свет струился и ярко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поражен. Ему показалось, что он оказался посреди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мир стал необычайно огромным, и он, простой человек, подобный плывущей ряске, был унесен ошеломляющим сиянием этих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пришел в себя. С любопытством он коснулся одного из белых звездных огоньков, парящих в воздухе, но тот, казалось, обладал самосознанием, избегая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существа, называемые Духами Звездного Огня, появляющиеся только раз в сто лет, — тихо объяснил Жун Сяо позади него. — На протяжении многих лет я приходил сюда каждый раз. Поскольку ты упомянул дату, а я не очень хорошо знаком с тем, что нравится людям, я подумал привести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наконец-то завоевал благосклонность Духа Звездного Огня в этот момент. Существо приземлилось на кончик его пальца, чисто белое и полупрозрачное, словно вырезанное из белого нефрита. Вскоре он слетела с кончика его пальца и влился во всю реку белой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вопрос Жун Сяо из-за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повернулся, чтобы посмотреть на Жун Сяо, и твердо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сто лет, и это так красиво. Конечно,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почувствовал некоторое облегчение. Он действительно не понимал процесса человеческих свиданий, и привести Вэнь Яня посмотреть на это море светлячков было предложением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Вэнь Яня за руку и повел его вверх по горе к небольшому павильону, месту, где он обычно отдыхал, когда приходил сюда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вершины горы стал еще более великолепным. Белые светлячки следовали за горным ветром и кружились, постоянно поднимаясь, пока почти не закрыли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Вэнь Янь почувствовал себя странно знакомым при виде открывшейся перед ним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это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было даже восемнадцати лет, и это прекрасное зрелище происходило только раз в сто лет. Этого не могло быть, самое большее, это могло быть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Духи Звездного Огня пробудут в этой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день, — голос Жун Сяо был каким-то неуловимым на ночном ветру. — Эти Духи Звездного Огня, как поденки, живут день и умирают ночью. Когда светлячки перед нами погаснут, они упадут, оставив после себя яйца следующего поколения Духов Звездного Огня, ожидающих следующей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смог удержаться и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погрузился в романтическую атмосферу, и теперь внезапно почувствовал, что немного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сказочное свидание оказалось посещением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этого десятитысячелетнего демона действительно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профиль Жун Сяо с несколько неописуемым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заметил его пристальный взгляд и странно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вздохнул, отказавшись от обучения его стратегиям знакомств с людьми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почувствовал легкое сожаление. Это так прекрасно, но это может длиться только один день. Их жизни слишком коротки.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еще слишком молод. Все становится скучным, если длится слишком долго. Жизнь и смерть в течение одного дня превращаются в вечную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хотел возразить, но не смог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слишком молод, всего лишь восемнадцатилетний человек. Разрыв во времени между ним и Жун Сяо, демоном, которому более десяти тысяч лет, был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смысла жизни и времени, он никогда не мог спорить с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какой-то причине, он 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спросить Жун Сяо, не наскучила ли ему эта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Жун Сяо вместе наблюдали за зрелищем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как описал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называемые Духами Звездного Огня, жили день и умерли ночью, в конечном итоге превратившись в метеоритный дождь в небе, длинные хвосты которого последовательно падали в долину, превращаясь в медленно гаснущее рассеянное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сцены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эти падающие звезды упали, Вэнь Янь осторожно потянул Жун Сяо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Жун Сяо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немного смущен, но все же храбро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 Я имею в виду, все делают это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обман, чтобы заставить древнего монстра понять человеческие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человеческих романтических фильмов, и не был закостенелым демоном. Он давно был знаком со сценариями так называемых романтических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отношения Вэнь Яня с ним, казалось, были далеки от тех страстных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хотел разочаровывать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легонько поцеловал мальчика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без намека на романтический смысл, как будто старший хвалит любимого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губы оторвались от лба Вэнь Яня, последний глубоко вздохнул, схватил Жун Сяо за воротник и без предупреждения поцеловал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пришелся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Яня были мягкими, вероятно, потому, что он съел конфету после ужина. В них чувствовалась легкая сладость, как у мягкого приторно-сладкого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целоваться, не изучал никаких продвинутых техник поцелуя и не знал, как заставить трепетать чью-то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неопытным и неуклюжим, полным колебаний, но также наполненным пылкой любовью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глаза открытыми, глядя на Жун Сяо с таким пылом, как будто пламя горело глубоко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Застигнутое врасплох этим взглядом, сердце Жун Сяо слегка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будто что-то неразрушимое в его сердце было немного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оторвались друг от друга, свидание наконец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Метеоритный дождь, созданный Духами Звездного Огня, исчез, упав в долину и покрыв землю, способствуя новому началу с помощью специальных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 долине один за другим расцвели лазурно-голубые цветы. Они цвели распутно и блестяще, напоминая редкие Сумеречные Цветы, посаженные во дворе Жун Сяо, но лепестки были слегка прозрачно-голубыми, излучая таинственный и непредсказуемый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поцеловав кого-то, прикрыл грудь, не смел поднять голову, и его маленькое сердечко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как тот, на кого неожиданно напали, оставался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Вэнь Янь довольно долго стоял, уткнувшись головой в грудь, он, наконец,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взглянуть? Свидание еще не закончилось. В этой долине есть Сумеречная орхидея последнего тысячелетия, еще более редкая, чем те, что растут у нас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тайком поднял голову, все еще избегая зрительного контакта с Жун Сяо, и его взгляд упал на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долина была полна цветов. Бледно-голубой цвет, меланхоличный, как вздох, цвел в этой нетронутой долине, прекрасный, как мечта, которая вот-вот разобьется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Жун Сяо стояли посреди этого моря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