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в школе Жунай был на два дня раньше, чем в университете. Из-за того, что он накануне поздно засиделся за просмотром фильмов ужасов, Вэнь Янь проспал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Ли Чжэн вошли в класс, все дети уже были там, и учительница объявляла явку, наблюдая за ними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почесал лицо, чувствуя себя немного смущенным, и потащил Ли Чжэна в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опоздали всего на две минуты, и учительница почти ничего не сказала. Она просто озвучила некоторые инструкции с трибуны, подчеркнув, что использование магических инструментов для жульничества запрещено, и любой, кого поймают на жульничестве, будет дисквалифицирован.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демоны вокруг заметно занервничали, перешептываясь под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обладавший хорошим слухом, услышал, как два маленьких демона в первом ряду бормотали: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все кончено. Без магических инструментов я сомневаюсь, что смогу попасть даже в десятку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буду доволен, если попаду в сотню лучших в классе. В противном случае мой отец определенно накажет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очень сочувствовал. Казалось, что будь то человеческие дети или дети демонов, они не могли избежать давления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Чжэну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экзамены здесь довольно серьезные. Я думал, это просто формальность?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покрутил ручку: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несерьезно? Почти все в школе происходят из разных выдающихся семей. Как только экзамен закончится, все узнают, кто справился хорошо, а кто нет. Кроме того, есть награды за тройку лучших в классе, действительно хорошие вещи, о которых мечтают многие маленькие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хорошие вещи? — Вэнь Яню стало любопытно. — Вы, ребята, кажетесь довольно гуманными. Со мной так не обращались на экзаменах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было анонсировано, но в прошлом году это было что-то вроде Жемчужины для защиты от воды и оружия, — Ли Чжэн не мог вспомнить точно. — Похоже, этот год относится к категории предметов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экзамен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проходил в другом классе, и учитель назвал имена. Ли Чжэн и Вэнь Янь были распределены на 23 и 24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заметно возросло. Один маленький демон даже так разнервничался, что начал сбрасывать мех, в результате чего сосед, страдающий аллергией,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Янь совсем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столе без всякой ноши в сердце, играя в гомоку с Ли Чжэном, участвуя в жестокой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 ним познакомились несколько маленьких демонов. Подошел маленький дух ленивца, медленно ткнул его пальцем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Сэр… Насколько высоко… Вы хотите ...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дух-ленивец выглядел белым и нежным. Вэнь Янь не смог удержаться от желания подразнить его, ущипнув за живое лицо и ответив с нежной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меня, пока я не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маленьких демонов мгновенно появилась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ленивца, переполненный завистью, чуть не заплакал: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мог утешить его, поэтому он мог только подбодрить его, похлопав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прошел относительно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настала очередь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подбадривал его, прося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безразличным выражением лица вошел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менее чем через пять минут,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потрясен. В конце концов, другим маленьким демонам потребовалось по меньшей мере семь или восемь минут, чтобы выйти, а у некоторых исключительных даже были дополнительные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вышел через три минуты, что, очевидно, означало,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Вэнь Яня и тот факт, что он сел, не сказав ни слова, нахмурив брови, как будто был чем-то обеспокоен, Ли Чжэн подумал: «О нет, Вэнь Ян с детства хорошо выступал. Он, вероятно, не может смириться с этой неудачей».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утешил Вэнь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в порядке. Это всего лишь небольшой экзамен. Ничего страшного. Кроме того, уже замечательно, что ты, человек, можешь участвовать в экзамене. Два года назад я занимал третье место снизу,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Янь пришел в себя и, взглянув на Ли Чжэна,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результат действительно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поперхнулся: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Маленький негодяй, я утешал тебя, почему ты не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Вэнь Янь не выглядел очень печальным, Ли Чжэн расслабился. Он взял таблицу результатов Вэнь Яня и приготовился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экзамен был практическим, они были оценены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ее, то увидел большую букву «S» в табеле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результат ниже — 105.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уставился на Вэнь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ты там делал? Как тебе удалось набрать 105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 себя немного смущенным: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тест по технике шаровой молнии, но, ну, огонь немного вышел из-под контроля, и я случайно сжег волосы учителя. Полагаю, это повлияло на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волосы учителя в Средиземное море. Изначально красивый учитель-мужчина теперь выглядел так, словно начал 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сунул ему табель успеваемости, не желая разговаривать с этим фальшивым человеком: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 что-то повлияло? Ты разве не знаешь, что «S» — это высшая оценка с общим количеством баллов 100? Учитель поставил тебе дополнительные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действительно понятия не имел, моргая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 Это так?… Что ж, учитель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отказался общаться с ним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набрал уровень «А», испытывая гордость, но теперь, перед результатом Вэнь Яня, он мгновенно превратился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разбито, непоправимо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объявлены окончательные итоговые баллы, Вэнь Янь обеспечил себе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учитель взволнованно показал одноклассникам сцену с экзаменом Вэнь Яня, призывая их извлечь из этого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Вэнь Янь контролировал все заклинания с предельной точностью. Он мог заморозить их в миниатюрном павильоне морозом или разрушить медную стену и железный барьер сильным пламенем. Если бы пространство не было ограничено, он мог бы сравнять с землей все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демоны были убеждены, глядя на Вэнь Яня так, словно он был профессиональным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этот человек страшный! Кто здесь настоящий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потрясенными взглядами Вэнь Янь спокойно получил награду за первое место, не проявляя никаких признаков высокомерия или смирения. Он даже достал специальные конфеты, приготовленные дворецким, и раздал их окружающим ученикам, чтобы утешить их израненные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была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школьные ворота, он начал звонить Жун Сяо, чтобы похвастаться своей успеваемостью.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хотел такого результата. Быть слишком выдающимся нехорошо; нужно оставлять место для других. Но есть некоторые вещи, с которыми ничего не поделаешь, — вздохнул Вэнь Янь, подразумевая, что он не собирался сдавать экзамен лучше всех. — Может быть, это то, что называется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бесстыдно, думая, что в нем действительно сочетаются красота и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уже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усмехнулся в трубку, не прерывая самовосхваления Вэнь Яня. Напротив, он нашел это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Янь закончил хвастаться своими экстраординарными талантами, он напомнил Жун Сяо о более серьезных вещах: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возвращаешься? Ты помнишь, что обещал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послезавтра. 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собирался отказываться от своего слова. Поощрять маленького ребенка, который так хорошо показал результат, было правильным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Вэнь Янь занял первое место; результаты были присланы ему из школы Жунай утром. Они, вероятно, хотели завоевать его расположение и горячо хвалили Вэнь Яня, говоря, что как хорошо, что такая маленькая невеста принадлежала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думал, что оценка Вэнь Яня имеет к нему какое-либо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как Вэнь Янь так весело призывает к похвале, он нашел это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отвел глаза и откашлялся: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меня легко удовлетворить. У меня нет никаких чрезмерных требований...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учитывая его присутствие, больше не хотел общаться с этим фальшивым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помня о человеке рядом с ним, немного колебался, стоит ли говорить слишком откровенно. Он даже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сходи со мной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на мгновение замолчал. Он не ожидал, что просьба будет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запрос вознаграждения от кого-то вроде него включал бы тщательное планирование для получения максимальной выгоды. Обладая такой властью, он мог заставить людей стремительно разбогатеть или передать наследие, которое даже демоны не могли культивировать в течение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Янь сказал, что хочет, чтобы он пошел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не поняв,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одного свидания. Я не такой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чувствуя себя оскорбленным объяснением Вэнь Яня, немного смягчил свое сердце. Такая простая просьба, но он беспокоился, что ее могут счесть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сказать, что Вэнь Янь был глупым, или похвалить его за хорошее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закат за окном, окрашивающий небо в золотистый цвет, Жун Сяо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 в университет А послезавтра,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мгновенно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который слушал этот диалог с недоверием, удивился тому, что его друг попал в такую ситуацию. В то же время он не мог избавиться от ощущения, что только что съел тонну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