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провала плана соблазнения Вэнь Янь провел бессонную ночь, страдальчески хмурясь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около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были выходные, и не было необходимости идти в школу. Потирая лицо, он неохотно встал, переоделся в сексуальную пижаму, засунул ее на дно коробки и снова надел пижаму с желтым утенком, шаткой походкой спустившись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осознал, насколько необычно тихим казался дом, только когда добрался до гостиной. В гостиной не только никого не было, но он также не мог видеть дворецкого, занятого на кухне. Обычно дворецкий спрашивал его о завтраке, но сегодня звонка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Сяо, и дворецкий были не из тех, кто допоздна засиживается в постели, и после обыска первого этажа Вэнь Янь заподозрил, что двое ушли. Только когда он увидел дворецкого, спускающегося по лестнице с подносом, он заметил легкую усталость между его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спускающимся с третьего этажа, где жил Жун Сяо, Вэнь Янь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За все эти дни он не видел, чтобы Жун Сяо просыпался позже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поколебался, избегая прямого ответа, и, едва заметно кивнув,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чувствует себя немного нехорошо. Что бы молодой господин хотел сегодня на завтрак?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слишком задумывался об этом. Как человек, он считал головную боль или лихорадку нормальными. Даже когда он был ребенком, он отказывался вставать с постели в плохую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дворецкий проходил мимо него с подносом, Вэнь Янь почувствовал сильный лекарственный запах, сопровождаемый слабым запахом крови. Он поднял глаза и увидел на подносе белую нефритовую чашу, теперь пустую, но с остатками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ударил в нос Вэнь Яну, и он внезапно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такой могущественный и ужасающий демон, как он мог быть уязвимым, как обычный человек? То, что приковало его к постели, должно быть, нечто большее, чем незначительная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дворецкого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для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был глупцом; он быстро вспомнил, зачем его послали сюда и почему он стал женихом Жун Сяо. Это было потому, что Жун Сяо был ранен и нуждался в его духовных костях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Жун Сяо всегда казался ему способным жить без усилий, не показывая никаких признаков травмы. Вэнь Янь не слышал, чтобы Жун Сяо упоминал о своем состоянии, поэтому он непреднамеренно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испытывает боль? — Вэнь Янь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вздохнул, поняв, что Вэнь Янь обо всем догадался. Жун Сяо сказал ему не говорить слишком много, но скрывать ухудшающееся состояние под одной крышей становилось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раны господина снова открылись. Я только принес лекарство, которое может на некоторое время подавить воспаление, — сказал дворецкий, ведя Вэнь Яня в столовую. — Но сейчас он должен отдыхать. Молодой господин, пожалуйста, сначала пообедай.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Яня были уже на третьем этаже, когда он обеспокоенно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ел свой обед, пока дворецкий готовил его любимые клубничные тарталетки, но даже это не привлекло его внимания. Из-за неудавшегося соблазнения накануне, он уже немного не хотел встречаться с Жун Сяо сегодня. Теперь, когда он получил то, чего желал, он совсем не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особого энтузиазма поинтересовался у дворецкого, как Жун Сяо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помнил, но не мог сообщить много подробностей.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Травмы господина относятся к перевороту, произошедшему три тысячи лет назад. После этого бедствия мастер уснул и выздоровел, проснувшись только пятьсот лет назад. Я начал служить ему в то время. Изначально его травмы не были заметны, обострений не было в течение ста лет. Однако в последние десятилетия частота приступов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больше не мог есть и вытирал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серьезны его травмы? Его жизнь в опасности? — он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не сразу, но отвел взгляд, вставая,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тихо зазвенели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проснулся, — напомнил дворецкий, — Не хотели бы вы пойти повидать его? Находясь рядом с ним, ваша естественная духовная аура может принести ему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забыв обо всем остальном, помчался наверх, не говоря ни слова, перепрыгивая через две ступеньки за раз, мгновенно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вошел в комнату Жун Сяо. Он осторожно толкнул дверь и обнаружил, что шторы задернуты, отбрасывая слабый свет, освещающий просторную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свежей и юношеской комнаты, комната Жун Сяо была полностью выдержана в темных тонах, стабильных до такой степени, что казалась немного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обошел гостиную и высунул голову из-за стены, украдкой глянул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сидел, одетый в просторную серебристую мантию, открывавшую красивые мышцы его груди. Его лицо было несколько бледным, но изумрудно-зеленые глаза были глубокими и яркими, как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заметил Вэнь Яня и неожиданно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вышел из-за стены, быстро приближаясь к кровати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сказал, что, если я останусь рядом с тобой, тебе, возможно, будет удобнее, поэтому я поднялся, — честно объяснил Вэнь Янь. Он был необычайно послушен, искренне обращаясь к Жун Сяо: — Ты все еще чувствуешь себя некомфортно? Что я могу сделать, чтобы тебе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стал слишком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немедленно встал на защиту дворецкого: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это я догадался, что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тоже был в пижаме и осторожно присел у кровати Жун Сяо. Он наклонился ближе,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собирался прогнать его, когда его пронзила боль. Сильная боль исходила от ран, из-за чего даже тот, кто привык к боли, как он, не смог подавить приглушенный стон. Кровь периодически сочилась из-под его спального халата, увлажняя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поражен и быстро распахнул ночную рубашку Жун Сяо. Когда он ясно увидел живот Жун Сяо, он не смог удержаться от потрясенного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сложенный живот был покрыт ужасными пересекающимися ранами, каждая из которых выглядела так, как будто была нанесена недавно. В эти раны были воткнуты красные предметы, напоминающие камни, и свежая кровь время от времени сочилась из ран, указывая на мучительную боль, которую, должно быть, испытывает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застигнут врасплох, уставившись на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таких травм, в большинстве случаев сталкиваясь с тяжелоранеными пациентами в телевизионных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однако, привык к этому, спокойно снова натягивая халат для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должны смотреть на такие кровавые вещи. Обычно у меня так не идет кровь, это происходит только во время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небрежно, но Вэнь Янь чувствовал себя убитым горем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Жун Сяо был ранен раньше, тот всегда казался ему сильным и внушающим благоговейный трепет. Он никогда не думал, что Жун Сяо будет испытывать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возмущаться тем, что возродился слишком поздно. Если бы только ему было уже восемнадцать, мог бы он помочь Жун Сяо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сказала дворецкий, он осторожно придвинулся ближе к Жун Сяо, положив руку на живот Жун Сяо,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вот так оставаться рядом с тобой,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делах с демонами, но поскольку дворецкий сказал, что близость к Жун Сяо поможет, это должно возыметь некоторый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эффект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запечатал Вэнь Яня, не давая другим демонам возжелать его, но эта печать не могла заблокировать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окутывала естественная духовная аура, аромат, приятный обычным людям, но непреодолимо восхитительный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Вэнь Янь был так близко, его стройное тело почти прижималось к нему, его нежная кожа просвечивала сквозь вырез, эта аура устремилась к нему. В тускло освещенной комнате она клубилась,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опьяняло, заставляя забыть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намеревался оттолкнуть Вэнь Яня, чтобы избежать влияния костей духа. Однако, когда его рука коснулась одежды, он не смог удержаться и крепко сжал Вэнь Яня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Вэнь Янь врезался ему в грудь и оказался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Жун Сяо по-настоящему почувствовал, насколько он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семнадцати или восемнадцати лет действительно был похож на неоперившегося птенца, от него исходил легкий аромат молока. Свернувшись калачиком в его руках, Вэнь Янь казался хрупким, уязвимым для любого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Неудержимо он уткнулся головой в шею Вэнь Яня, пытаясь вдохнуть еще больше запаха. Этого аромата, пропитавшего кости Вэнь Яня, было достаточно, чтобы свести с ума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духов действительно были угощением, дарованным монстрам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Вэня заключили с ним завет, принеся ему в жертву все будущие поколения. Вэнь Янь полностью принадлежал ему. Даже если бы он проглотил Вэнь Янь целиком, пожирая плоть и кости, никто не посмел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долгих минут он медленно высвободил Вэнь Яня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между ними снова стали четкими, и между ними даже нашлось место для другого человека. Двусмысленный момент, возникший некоторое время назад,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вообще не смел пошевелиться, только его лицо и уши были краснее,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Сяо только что обнял его, внутренних криков было достаточно, чтобы сотрясти дома в радиусе десяти миль. Но на самом деле, он чувствовал, что его горло сдавило, и он не мог издать ни звука. Он пассивно следовал примеру Жун Сяо, и, если бы у того были какие-то злые намерения, он, вероятно, не смог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Сяо, казалось, решил быть праведным джентльменом. Обняв его и несколько раз по-кошачьи принюхавшись,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ними стала такой же четкой, как граница между реками Чу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 какой-то причине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Жун Сяо с ожиданием, чувствуя, что должен что-то сказать, но облизал губы,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блуждал по сторонам, останавливаясь на грудных мышцах Жун Сяо, видимых под ночным халатом. Про себя он не мог удержаться от комплимента: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весь его мыслительный процесс –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Сяо несмотря на то, что был могущественным монстром, не мог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отпустил Вэнь Яня, к нему вернулось его спокойное поведение, он сел и спокойно объяснил Вэнь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травмы не так ужасны, как ты думаешь. Я привык к ним за тысячи лет. Ты не должен верить Ю Бу Вэнь. Я действительно чувствую себя немного лучше, когда ты рядом, но эффект ограничен. Итак, ты можешь сейчас покинуть мою комнату и позвать Ю Бу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однако, совсем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интеллект был потрачен впустую при поступлении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врать. Если это бесполезно, зачем ты меня обнял? — Вэнь Янь надулся, чувствуя, что Жун Сяо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учитывая, что Жун Сяо, возможно, было неловко воспользоваться им, что было нормально. Он был такой нежной молодой травкой, хотя он был женихом Жун Сяо, это еще не было официально признано, а Жун Сяо прожил десятки тысяч лет. Должно быть, он довольно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должно было быть инициировано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он приподнял одеяло и скользнул в него,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ухожу. Если ты хочешь уйти, уходи, — Вэнь Янь завернулся в одеяло, показывая только пару круглых глаз. — Я вздремну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впервые столкнувшийся с такой тактикой применения силы, недоверчиво поднял брови, глядя на него. Теперь он действительно почувствовал пропасть между людьми и демонами. Ни один монстр в царстве монстров не осмелился бы вот так забраться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человек, был на удивление спокоен, закрыв глаза и скрестив руки, удобно лежа, как будто он действительно пришел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Янь просто притворялся, но, возможно, из-за задернутых штор в комнате благоприятная атмосфера для сна взяла верх над ним. Вскоре он действительно заснул, его длинные ресницы сомкнулись, а бледно-розовые губы слегка приоткрылись, не проявляя никаких признаков его обычной шумливости.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долго смотрел на него, но в конечном итоге не поднял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обнимал Вэнь Яня, как раньше. Вместо этого он переоделся в свой окровавленный ночной халат и тихо сел на диван для одного человека рядом с кроватью,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меньше двух метров, и слабый аромат все еще витал в воздухе. Этого нежного аромата было достаточно,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боли и не позволил бы себе потерять контроль только из-за врожденных духовных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