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ужина Вэнь Янь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дворецкого были превосходны и заслуживали пятизвездочной оценки. Поднимаясь наверх, Вэнь Янь чувствовал себя немного раздутым.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проводить больше времени с Жун Сяо, но его своенравное сердце не было застраховано от красоты Жун Сяо. Чем больше он смотрел, тем сильнее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дольше могло нанести вред его здоровью, поэтому Вэнь Янь, после тщательного обдумывания, неохотно решил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собирались жить в одной комнате, Вэнь Янь не надел сексуальную пижаму, которую он купил в спешке, а выбрал свою любимую светло-желтую пижаму из чистого хлопка. Он был похож на гигантскую резиновую утку,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читая стратегии игр, пытаясь уснуть, но из-за внутренней меланхолии он не мог развить в себе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обеспокоен тем, как преследовать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храбро заявил, что не сдастся, пока не завоюет сердце Жун Сяо, он понятия не имел,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его вина. Его в его жизни только преследовали, и он никогда не преследовал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существовала старая поговорка о том, что не видевший, как бегает свинья, но съевший свинину, те богатые второго поколения вокруг него преследовали людей совершенно прямолинейно – никакой судьбы,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моделей и интернет-знаменитостей, которых они привлекали, интересовали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полезного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с подобным взглядом на любовь, Ли Чжэн, все еще был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тяжело вздохнул, чувствуя, что его положение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 его внешностью тот, на кого он положит глаз, будет легко очарован. Кто бы мог подумать, что он влюбится в кого-то еще красивее,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немного лучше. Даже если бы это был его будущий муж, Вэнь Янь не стал бы отрицать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решил обратиться за помощью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поисковой системы не сработало, эти результаты были полны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– это лестница человеческого прогресса. Точно так же, как существуют книги, обучающие кулинарии и садоводству, должны быть книги, обучающие романтическим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достал телефон, открыл приложение для покупок и начал поиск. Конечно же, появилась страница, заполненная книгами, включая такие названия, как «Руководство по воспитанию одиночества», «Как заставить любимого человека полюбить тебя», «Любовная измена» и «Сто способов добиться парня своей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разместил заказ на восемь книг сразу, в сто раз более активно, чем когда решал математические задачи перед вступительными экзаменами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платежа Вэнь 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поступить в университет с его интеллектом, то завоевать Жун Сяо с помощью учебы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постель, на этот раз без бессонницы, и мирно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прибыли на следующий день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он только что проснулся и чистил зубы с пеной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тот, кто расписывался за книги, был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придерживаясь принципа проверки сохранности предметов, Дворецкий любезно открыл для него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Янь, все еще сонный, спустился вниз и бодро спросил дворецкого, что у них на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маленьком чайном столике в гостиной несколько книг. Обложки показались знакомыми, все нежно-розового цвета, которые контрастировали с элегантным декором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ужаснее, так это то, что Жун Сяо серьезно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Вэнь Яня в горле, когда он увидел ситуацию, и чувство надвигающейся гибели поднялось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ясно увидел названия на обложке «Сто способов добиться парня своей мечты», он чуть не упал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Публичная казнь была ничем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ужасающим было то, что Жун Сяо заметил, как он спускается, и фактически прочитал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парня мечты, вы должны сначала понять его предпочтения, создать общие темы, подготовить продуманные подарки к праздникам, но не слишком обдуманно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на грани слез, умоляя: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перестань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указав на это, Жун 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говорится, что, если объект привязанности старше, вы можете называть его «Братом», а если младше, вы можете использовать прозвище. Не называть меня братом – некорректный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удрученный, стоял на месте, чувствуя, что было бы милосерднее найти кирпич и ударить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чувствуя себя виноватым, вышел из кухни и извинился перед Вэнь 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 На вашей посылке не было вашего имени, поэтому я подумал, что это может быть неизвестный товар, и открыл его,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доставки Вэнь Яня было «Крепкий парень с восемью кубиками пресса», что ясно указывало на его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слабо махнул рукой дворецкому, приказывая ему ничего не говорить. Теперь было слишком поздно что-либо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поселилось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Жун Сяо, выхватил книги у него из рук и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суровость длилась всего секунду, прежде чем он сдулся, как проколотый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пытаясь задушить себя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обед у Вэнь Яня тоже была одна из любимых бараньих отбивных, но он откусил всего несколько кусочков, прежде чем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Сяо, с другой стороны, был хороший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Жун Сяо пришлось куда-то отлучиться, и в доме остались только Вэнь Янь и дворецкий. Дворецкий старательно выполнял домашние дела, в то время как Вэнь Янь продолжал приставать к нему, изливая свои подростковые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проявились черты характера Вэнь Яня – он относился к нему как к члену семьи и был довольно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моя погоня за твоим господином провалилась? Он только что смеялся; я видел это. Он, должно быть, думает, что я невероятно глуп, — Вэнь Янь, чувствуя разочарование, откусил яблоко. — Я, наверное, самый тупой среди его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еще раз заверил его, что в следующий раз он не будет самовольно вскрывать свои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другой взгляд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насмехался над тобой; он нашел тебя милым, — сказал дворецкий, убирая посуду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тебе не нужно утешать меня из чувства вины. Где я милый? Я больше похож на идиота, чем на милого, — Вэнь Янь совсем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вас не утешаю, — дворецкий вытер руки, достал из холодильника коробку мороженого и посмотрела на Вэнь Янь. — Вы знаете, сколько раз господин смеялся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понятия не имел.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или четыре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раза, — назвал точное количество дворецкий и спросил: — Но до того, как вы переехали, я не видел, чтобы он смеялся столько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ошарашен, кусал ложку мороженого, не в силах представить.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 Я думал, что он довольно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Жун Сяо холодный и отчужденный, но после реального общения он обнаружил, что, хотя Жун Сяо нельзя было назвать человеком с хорошим характером, он тоже не был плохим. Вчера он случайно ударил Жун Сяо телефоном по лицу, но тот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серьезно сказал дворецкий. — Господин, которого я знаю, тот, кого представляет весь мир демонов, и тот, кто перед вами, разные. Изначально я думал, что вы не сможете переехать, потому что господин не хотел жениться на человеке, а Бюро по управлению сверхъестественных дел не могло заставить его что-либо сделать. Но, в конце концов, вы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в то время достал контракт, особой надежды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Жун Сяо действительно согласился, он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для него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эконом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 Господина нелегко переубедить, и я никогда не видел его ни на кого похожим. Но по сравнению с другими, преследующими его, у вас уже есть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также потрепал Вэнь Яня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делайте все, что в ваших силах,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сердце Вэнь Яня немедленно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Меланхоличное настроение, которое было раньше,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ему было так грустно, что он хотел спрыгнуть со здания, а теперь он начал фантазировать об усыновлении нескольких детей вместе с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 тебя хорошим человеком, нет, добрым демоном, — Вэнь Янь с силой похлопал дворецкого по плечу, — за исключением тех случаев, когда ты открываешь мои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принял эту оценку с улыбкой и продолжил протирать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доме Жун Сяо всего несколько дней, баланс летних каникул Вэнь Яня был официально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университете вот-вот должны были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получил еще одну плохую новость. Посмотрев расписание его университетских курсов, Жун Сяо незамедлительно записал его в школу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школа специально для несовершеннолетних маленьких демонов. С человеческой точки зрения, это было все равно что отправить студента университета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исказилось, и он даже заподозрил, что это была месть Жун Сяо за его преследование, особенно после того, как вчера он испек неудачный пирог матча и тайно поставил его с послеобеденным чаем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почти восемнадцать, и ты хочешь, чтобы я пошел в начальную школу. Ты издеваешься надо мной или над другими учениками? — Вэнь Янь запротестовал: 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как бывший неуспевающий в учебе, сочувствовал чувствам Вэнь Яня; в противном случае он не стал бы изучать домоводство.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необратимо, и он мог только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 Вы самый младший в классе, а остальным демонам по меньшей мере пятьдесят или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из виду тот факт, что возраст демонов и возраст людей не были в одном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 Чему я могу научиться в школе демонов, будучи человеком? Я не знаю никаких заклинаний, — Вэнь Янь не обманулся: — И я единственный человек во всей школе. Я буду изолирован,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равнодушно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уверен, они не посмели бы, даже имея в три раза больше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об этом, Жун Сяо объяснил Вэнь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учеников в этой школе из известных семей демонов. Поскольку в будущем тебе придется иметь дело с демонами, им полезно узнать тебя как можно раньше. Им также полезно испытывать к тебе некоторое уважение. Кроме того, я обнаружил, что ты, похоже, обладаешь духовной силой, так что изучение некоторых базовых заклинаний в школе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понял, это был способ социализировать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чему-то научится, и провал по предмету не имел значения. Это была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Сяо, чувствуя разочарование.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 еще есть занятия в университете. Как долго я должен посещать эту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ходить на занятия только по пятницам. Я знаю, что в этот день у тебя нет занятий в университете. Просто посещай занятия в течение семестра. Я договорился с молодым членом семьи, находящимся в моем подчинении. Он очень хорошо знаком как с миром демонов, так и с миром людей и будет сопровождать тебя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понял. Ему назначили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была, по сути, маленькая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не было места для дальнейших переговоров. Кроме того, когда Жун Сяо говорил ему это, он сидел прямо рядом с ним, и это лицо, нацеленное на него, было менее чем в десяти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слабо сглотнул слюну, пытаясь обеспечить себе какие-то преимущества.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хорошо выступлю в школе демонов, ты вознаградишь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это можно было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быстро сориентировался: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придумал. Мы можем обсудить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перед ним красавец, давай просто пойдем в школу. В конце концов, это был всего один день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компаньону, которого ты приставил ко мне, сколько лет? Мужчина или женщина? Он хорош собой? — Вэнь Янь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 тупик Жун Сяо. Он редко встречался со своими подчиненными, не говоря уже об их детях или внуках.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он должен быть красивым, — вовремя ответил дворецкий. — Он принадлежит к клану Бай Няо, и они обычно хорошо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успокоен: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молча наблюдал за ним, его взгляд был не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вздрогнул и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внешнюю эстетику, наличие привлекательного спутника побудило бы меня учиться лучше, но ты по-прежнему мой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фыркнул, не выказывая никаких признаков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Янь ушел, дворецкий обратился к Жун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то, что только что сделал молодой господин, называется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король. Это значит, что в его пруду бесчисленное множество рыб, и ты просто самый красивый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сразу же уловил более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милостиво принял это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наотмашь вычел недельную зарплату домработника.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