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второго класса технического обслуживания меха обнаружили, что с момента объявления промежуточного экзамена на следующей неделе Линь Цзымао каждое утро приходил в класс, зевая, и так быстро ускользал после занятий каждый день, что Ван И, Су Чжан и группа лучших студентов пытались поймать его для участия в клубных мероприятиях, но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же дня Линь Цзымао, Ван И, Су Чжан и другие ели вместе в кафетерии, спрашивая его о его недавнем своевременном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 спросил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бежишь домой после занятий, разве ты живешь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вспомнил содержание основных правил, которые он обсуждал с Цзян Сюанем,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живу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 Значит, у тебя есть сосед по комнате, не слышал, чтобы ты говорил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комнате не высовывается, и я живу в его доме, так что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всегда думал, что семья Линь Цзымао была состоятельной, не ожидал, что он будет делить арендную плату с другими, похоже, что планета Альфа действительно не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вполне нормально делиться арендной платой с другими, Ван И и другие больше не спрашивали о соседе Линь Цзымао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 спросил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провести обзор в библиотеке на этой неделе, ты придешь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дорожная карта лучших учеников школы, вероятно, выглядит следующим образом: Общежитие – столовая – классная комната – библиотека –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посмотрю по ситуации, — когда у Цзян Сюаня не будет времени «учить» его, тогда он вернется в школу, чтобы самому подучится.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Линь Цзымао спросил Цзян Сюаня по коммуникатору, свободен ли он, чтобы помочь ему позаниматься сегодня вечером, Цзян Сюань сказал, что у него нет времени, у него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согласился пойти в библиотеку, чтобы позаниматься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Университета Фейге была спроектирована известным дизайнером двести лет назад, это не только знаменитое здание в Столице планеты, но и место, где передавалось многовековое наследие, имеющее особое историческое и культурное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впервые вернулся в библиотеку, он проходил мимо нее бесчисленное количество раз на уроках раньше, но так и не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группа отправилась сразу в библиотеку на пятом этаже. Сейчас было около семи часов, в библиотеке все еще было много студентов, читающих и занимающихся, но они смогли найти длинный стол, достаточно большой, чтобы за ним могли усесться шесть человек. Книжная полка рядом с ними помечена данными о профессиональных книгах по их специальности, и они могли при необходимости проверить их на компьютерах.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слишком тепло, и Линь Цзымао часто отвлекался на голос Цзян Сюаня, он не мог отделаться от мысли, что, когда он впервые увидел голограмму Цзян Сюаня, фон был в библиотеке, он не знал, где это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Цзян Сюаня слишком выдающаяся, где бы он ни был, будут люди, которые тайно фотографируют, на форуме много фотографий о нем на учебе, прогулке, посещении лекций, приеме пищи, общение с людьми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все занимались, никакой болтовни о ерунде, но Линь Цзымао освежился, и быстро входя в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около получаса читал о базовых знаниях принципов обслуживания мехов, вдруг услышал, как кто-то громко разговаривает по соседству. Линь Цзымао, Су Чжан и другие все это слышали, только Ван И ыл глух, потому что он лежал на столе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Цзымао это не особо волновало, хотя в библиотеке всегда подчеркивали тишину, всегда будут какие-то незначительные проблемы, о которых необходимо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знакомый плаксивый голос, он повернул голову, проходясь взглядом с Су Чжаном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сидел Чэн Чен, с которым он познакомился совсем недавно, с ним сидели его одноклассники, а также Цзян Сюань и несколько других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Сюань сидел с Чэн Ченом? Вот что он имел в виду, говоря «нет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что-то обсуждали, поэтому чей-то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Цзымао повернул голову, Цзян Сюань случайно взглянул в его сторону, и 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поднял брови, положил пальцы под подбородок, с интересом посмотрел на Чэн Чена, который мило улыбался Цзян Сюаню, а затем на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работа Цзян Сюаня заключается в том, чтобы помогать Чэн Чену и другим репетитором в их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индивидуальные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Цзымао не знал конкретной ситуации, но теперь, когда он увидел Чэн Чена и Цзян Сюаня, сидящих рядом друг с другом, ему не захотелось продолжать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назад, больше не беспокоясь о Цзян Сюане, Чэн Чене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И спит, Линь Цзымао пинком разбудил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библиотеку почитать или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И, которого внезапно разбудили: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позади затих, Линь Цзымао был единственным студентом, оставшимся вне общежития в их группе, он оставался примерно до половины девятого, собрал свой рюкзак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Чэн Чена, Цзян Сюаня и других, он решительно даже не взглянул на него, так как они все равно не были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Линь Цзымао выключил компьютер в гостиной, и все книги, проецируемые на стол, исчезли, он отнес компьютер обратно в комнату, затем взял Цзяояня обратно в комнату, после принятия душа он обнял кота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Сюань вернулся домой, в гостиной было темно, и не было фигуры Линь Цзымао, зажигающего лампу для чтения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должен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Цзымао была щель, потому что Цзяояню ночью нужно было сходить в туалет, поэтому он обычно не закрывал ее слишком плотно, если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осторожно постучал в дверь его комнаты: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недремлющий ответ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Цзяоянь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погладил его по большой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Цзяоянь хотел вскочить с кровати, чтобы найти Цзян Сюаня, но Линь Цзымао удержал его и отказался отпускать, Цзяоянь сильно сопротивлялся и извивался в руках Линь Цзымао.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Цзяоянь победил Линь Цзымао, получив свободу, он решительно побежал к Цзян Сюаню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Цзяоянь открыл дверь, Цзян Сюань посмотрел на Цзяояня, который вышел, чтобы попросить его погладить, и небрежно дважды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выключил свет, Цзян Сюань перестал беспокоить его, закрыл дверь и повел Цзяояня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отчитал Цзяояня через закрытую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Линь Цзымао пошел в университет, не позавтракав, Цзян Сюань положил обратно хлеб, который он только что достал из холодильника, и позавтракал в одиночестве, Цзяоянь подошел к столу и попытался откусить от его хлеба, но был удержан.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завтрак немного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купил в школе бутерброд и жевал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посещал занятия, вечером ходил в библиотеку с Ван И и остальными. Он не читал никаких книг, просто положил свою школьную сумку на сиденье, затем прошелся по библиотеке, скопировал некоторые данные, относящиеся к его специальности, затем выключил компьютер в десять часов вечера, чтобы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места, где он был прошлой ночью, он увидел Чэн Чена и группу людей со вчерашнего вечера, но не увидел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взял свою школьную сумку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горел, Цзян Сюань сидел за столом в гостиной и читал книгу, а не рисовал свои дизайнерские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спросил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помогать тебе с обзором?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опустил голову, чтобы переобуться,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положил книгу на коробку и взял на себя инициативу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департамент организовал для нас репетиторство для первокурсников для участия в конкурсе дизайна этого года, из-за этого уведомления я сегодня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лениво сбросил свой рюкзак, чтобы налить воды для питья, и ответил, повернувшись спиной к Цзян Сюаню: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собираешься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терять время, есть другие люди, которые могут обучить их, у меня есть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Цзымао прикончил бутылку ледяной колы, он был намного энергичнее, чем когда только вошел в дверь с опущенной головой, он был также немногословен, но его тон явно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на мгновение заколебался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собираешься в библиотеку завтра вечером для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ответил: — Не пойду, — затем он пошел наверх спать, чувствуя легкую сонливость после чтения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вечер, Цзян Сюань сегодня ушел домой вовремя, но Линь Цзымао не вернулся, разве он не сказал, что не пойдет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вернулся домой только в десять часов вечера, от него пахло потом, он переобулся и сразу поднялся наверх, чтобы принять душ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открыл рот, но не спросил его, что тот делал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подряд Линь Цзымао не возвращался домой до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Сюань, наконец, не смог сдержаться и спросил Линь Цзымао, когда тот вернулся в воскресенье вечером: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возвращаешься домой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правила, по которому я не могу вернуться домой после десяти часов,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они оба поздно возвращались, только Цзяоянь оставался один, охраняя пустой дом, время от времени мяукая, никто не возвращался, поэтому он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Дружеская атмосфера между двумя людьми медленно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промежуточных экзаменов новые студенты, наконец,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должен был быть перерыв, но Ван И потащил Линь Цзымао участвовать в клубных мероприятиях. Основная причина в том, что он может познакомиться с красивой одноклассницей, он даже не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присоединился к драматическому кружку со многими девушками, кажется, что у каждой есть мечта стать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сопровождал Ван И, чтобы зарегистрироваться, но ему было неинтересно, вместо этого его привлекла реклама Командного отдела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[«Человеко-механическая война» Командного отдела, богатые призы ждут вас, приходите и получите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старшеклассник, сидевший сбоку,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хочешь поучаствовать? 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еще много девочек стояли рядом со старшеклассником, но они могли только взглянуть на приведенные выше условия, оставаясь обескураженными, ну и что с того, что рядом был красивый старшеклассник, у них не было требований, они должны понимать тактическое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спросил другую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война человеко-механическая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старший услышал это, он почувствовал, что этот младший многообещающий: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чем, это зарезервированное мероприятие для нашего конкурса, сначала будут выбраны три лучших участника из Командного конкурса, пока они попадают в тройку лучших, они могут соревноваться с новым командным ИИ, в основном разработанным Лян Юанем, самым известным гениальным старшим в нашем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Цзымао успел спросить, вмешался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Цзымао? Тебя это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вспомнил, что он, кажется, работал в Командном отделе: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 Студенческом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совсем, я просто здесь, чтобы присоединиться к веселью и оживить это соревнование в нашем отделе, хочешь подписаться? — у Цзи Чена была вспышка вдохновения: — Если ты не понимаешь, я могу тебе это объяснить, — объяснение равносильно развитию чувств, пребыванию вместе изо дня в день, там, где течет вода, образуется канал, разве это не хороший способ собраться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указал на «Человеко-механическую войну»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попадешь в тройку лучших, сможешь сражаться против универсального командного искусственного интеллекта, разработанного Лян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Юань, аспирант второго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ним раньше, меня немного интересует искусственный интеллект, который он разработал, как ты думаешь, я смогу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Чен не обратил внимания, что Линь Цзымао сказал «я», поэтому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немного сложно, поэтому я попробую посмотреть, сможешь ли ты занять первое место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Цзымао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зарегистрируюсь и попытаюсь проверить, насколько хорош Командный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Чен совсем не возражал против преувеличенного тона Линь Цзымао, он воспринял это только как шутку и даже проявил инициативу, чтобы продвинуть себя к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помощь, чтобы обучить командованию и боевым знаниям? Мои оценки довольно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Сюань подошел к Цзи 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обучаешь?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Цзымао хладнокровно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Увлеченный старший обучает младшего индивидуально новым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Сюань: — ... — в тот день он обучал Чэн Чена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http://bllate.org/book/14334/1269757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