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Цзымао не помнил, как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же пьян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он вспомнил процесс возвращения на такси с вечеринки, но в доме было очень тепло, когда он вернулся, ему, казалось, хотелось спать, и он не мог вспомнить, что произошло дальше, он не должен был говорить Цзян Сюаню ничего странного,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вернулся рано и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был немного пьян на вечеринке прошлой ночью,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быть в состоянии вернуть его в его комнату, кроме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Цзян Сюань помог его прошлой ночью, он дважды перекатился на кровати и скинул Цзяояня, который спал у него в ногах, с кровати, Цзяоянь издал громкое недовольное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поспешно извинился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Цзяоянь, но твой отец, то есть я, немного смущен! — Цзян Сюань не поднял же его,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проигнорировал его и спустился вниз, чтобы что-то сделать. Линь Цзымао обнаружил, что в последнее время он снова стал стройнее.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время: шесть утра. Прошлой ночью он слишком много спал, и теперь не мог заснуть, поэтому он просто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Линь Цзымао спустился вниз, чтобы поискать Цзяояня, в конце концов, он не смог найти кота, но увидел на диване красный кошачий поводок с белыми звездочками.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кошачий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Поводок выглядит не как новый, вокруг кольца есть несколько отметин и потертостей, им, должно быть, часто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взял кошачий поводок, он случайно увидел Цзян Сюаня, спускающегося по лестнице с микрокоммуникатором, на нем был черный спортивный костюм и спортивная повязка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которого он только что не смог найти, последовал за ним, взволнованно сбежав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потряс кошачий поводок в своей руке, посмотрел на Цзян Сюаня, затем на Цзяояня: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пойдете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никак не ожидал, что Линь Цзымао проснется так рано, его рука на коммуникаторе слегка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разоблачили, он должен просто сказать правду, живя с ним под одной крышей, тренируя чужого кота, рано или поздно его обнаружат, и может быть еще более неловко, если его обнаружат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ему не нужно похудеть? Я иногда выхожу на пробежку и беру его на прогулку, ему было скучно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ошеломленно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продолжай,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немного сбит с толку, наблюдая, как Цзян Сюань умело надевает Цзяояню кошачий поводок, Цзяоянь тоже послушно встал и позволил ему застегнуть пряжку. Он не мог открыть дверь, поэтому ему пришлось стоять у двери и ждать, пока Цзян Сюань переобуется, а затем один человек и один кот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почувствовал, что то, что он увидел, когда проснулся рано утром, было немного нереальным. Цзяоянь раньше любил гулять, да, но ему не нравилось носить поводок на шее, вид того, что Цзян Сюань посадил его на поводок, и он послушно ждет у двери, не похож на того кота, которого он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не вернуться в постель и не вздремнуть? Может быть, он не проснулся и все еще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голода, исходящее из его желудка, заставило Линь Цзымао немедленно проснуться, казалось, он ничего не ел прошлой ночью, и теперь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много ингредиентов, включая мясо, яйца, овощи и несколько видов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сначала не выпить стакан молока, он не знал, где покупают молоко, вкус мягкий и ароматный, оставляющий богатое послевкусие. Когда Цзян Сюань вернется, они будут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было прохладно, у Линь Цзымао мурашки побежали по рукам, когда он вышел со двора, и увидя текущую температуру, написанную на мониторе сбоку, а также предложения о том, что надеть, настройки дома все еще очень полные.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Цзымао не боялся холода, он сидел на ступеньках и наблюдал, как понемногу восходит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стало скучно, и, увидев, что газон немного подсох, он отказался от домашнего робота и включил разбрызгиватель, чтобы полить газон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Сюань вернулся с Цзяоянем, он увидел, что Линь Цзымао очень счастливо играет с водой, с его волос стекали капли воды, его одежда и штанины были мокрыми, вода брызгала вверх, и под солнцем появилась радуга. Чтобы увидеть радугу, Линь Цзымао снова и снова включал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возвращающегося Цзян Сюаня,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Сюань, смотри, там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увидел, что он счастлив, как ребенок, поэтому не стал мешать ему играть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всего лишь наполовину взрослый ребенок, которому в этом году тоже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красиво, — и человек, и радуга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для меня видео с радугой.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использовал коммуникатор на своем запястье, чтобы заснять весь процесс игры в воде, а также записал радугу по просьбе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закончены, — Цзян Сюань напомнил Линь Цзымао после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не любил воду, поэтому Цзян Сюань вытер его лапы и отнес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неохотно вернул разбрызгиватель на прежнее место и решил снова поиграть завтра, о нет, нет, он помогает Цзян Сюаню поливать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готовил завтрак, Линь Цзымао сидел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вернулся после того, как побегал с ним, крепко заснув на диване, он не просыпался, сколько Линь Цзымао его ни растирал.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полдень играл на коммуникаторе, на форуме появилось еще одно популярное сообщение о Цзян Сюане. Спустя много дней Цзян Сюань вернулся на позицию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утром в парке, а он выбежал на школьную лужайку во время утренней пробежки в парке с толстым котом! Вот! Это британская короткошерстная!]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[Я, должно быть, не проснулся! Почему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[Образ отчужденной школьной травы рухнул! Как кот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этаж: [Коты, выращенные школьной травой, настолько хороши собой, что говорят, что порода британских короткошерстных очень старая, и в наши дни ее очень трудно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этаж: [Аааа, это так мило, у меня пошла кровь из носа! Школьная трава на самом деле растит кота! Он на самом деле растит кота! Он на самом деле растит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этаж: [Я всегда думал, что отчужденные люди ненавидят мелких животных, нет, просто я слишком много думал, отчужденные люди, разводящие котов, – так круто6! Можем ли мы получить еще несколько голограмм, хотелось бы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питья Линь Цзымао рухнул на диван, совершенно не подозревая, что Цзяоянь подорвал популярность Цзян Сюаня, и отправился на горячий поиск школьного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сегодня никуда не выходил, напоминая ему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дизайнер пришлет нам одежду, чтобы замерить и сшить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это долгое время, качество одежды Линь Цзымао действительно среднее, и этому человеку все равно, они вдвоем могут вернуться домой в будущем, поэтому он не может смотреть, как он каждый день носит старую одежду. Два дня назад он также видел, как нитка почти отвалилась на воротнике футболки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Альянсе качество одежды строго контролируется, если ее не носить много лет или часто менять взад-вперед, одежда не порвется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Сянь увидел, как Линь Цзымао выходит из дома прошлой ночью, он сразу договорился о встрече с дизайнером, чтобы позволить ему прийти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Отбросим всякую осторожность на ветер и действуй, не думая о последствиях, сначала отправим партию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лениво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за это? — он из тех парней, которым все равно, что на нем надето, когда у него есть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немного, все уплачено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правда забыл, если ты бы мне не напомнил, я бы и не вспомнил, что не взял с собой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правильно приготовить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дизайнер подошел к двери со своим помощником. Он пришел сюда специально, чтобы снять мерки для Линь Цзымао, на самом деле Цзян Сюань уже отправил набор данных другой стороне прошлой ночью, но молодой мастер работы семьи Цзян должен быть осторожен, поэтому они проявили инициативу и пришли к двери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думал, что это довольно хлопотно, но он по-прежнему активно сотрудничал с работой дизайнера. В конце концов, Цзян Сюань работал не покладая рук, чтобы помочь его коту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надел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тоже был в новой одежде у семьи Линь, но чувствовал себя некомфортно и в конце концов не взял с собой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уже так 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переоделся в новое тонкое пальто и, сев рядом с Ван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какие-нибудь изменения во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смотрел влево и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изменилось? Ты неправильно причесался? Волосы у корней торчат.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бросил на него презрительный взгляд и спросил Су Чжана: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Чжан, ты заметил какие-нибудь изменения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Ран поправил очки, которые он надевал только на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немного красивее,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решил спросить группу лучших студентов: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лучших студентов подняла вверх большие пальцы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Цзымао снова стал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 — Лучше не болтать с ними утром, лучше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урок все тот же, но после того, как ученики закончили, окружающая атмосфера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преподаватели, ответственные за класс, были очень последовательны, говоря им, что на следующей неделе состоится промежуточный экзамен, на который приходится 15% итоговой оценки, вопросы будут написаны ответственным за класс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прошло пол семестра, а они даже не осознали этого, и они все еще наслаждались свежестью того, что стали новыми студентами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могут использовать только плач, чтобы описать печаль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на самом деле промежуточный экзамен, внезапно все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Цзымао, который пока не записывался на занятия в клуб, после учебы побежал прямо на автобусную остановку, втискиваясь в самый переполненный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 домой, он открыл в классе электронные книги, такие как физика и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Сюань вернулся, он был немного удивлен, увидев Линь Цзымао, который усердно учился. Ленивый человек, который не сядет, если сможет лечь, начинает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что глаза Линь Цзымао загорелись при виде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эвфемистически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промежуточный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Сюаня не было никаких записей в его электронной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сидел, скрестив ноги, на ковре, держа правую руку Цзян Сюаня обеими руками, и сказал застенчивым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спасти жизнь лучше, чем построить семиэтажную пагоду1.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救人命勝造七級浮屠命勝造七級浮屠: (пословица) спасение жизни приносит безграничную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легкомысленно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спал в классе, не слушал лекций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гм,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 этого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твой, можешь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позволю Цзяояню переночевать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поднял голову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каких преимуществ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потрясен его улыбкой, немного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когда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Сюань начал пересматривать уроки для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отчетного периода Цзян Лаоши был очень серьезен и вообще не давал студенту Линь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когда ученик Линь задремывает, Цзян Лаоши ошеломленно смотрит на его лицо, Цзян Лаоши подумал, что он, возможно,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об этом раньше, он бы сказал, что у него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