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появление аудиоклипа привело к тому, что форум Университета Фейге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чист без каких-либо признаков искусственности, что означает, что он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находящиеся в классе, вообще были не в настроении для занятий, каждый из них выразил свое внутреннее потрясение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второго курса Боевого отделения присвоил себе заслуги других, аудиозапись разговора является доказательством, источник звука исходил от B308.]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[Черт! Кто-нибудь может доказать, что это аудио настоящее или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[Ааааааа, моя мама! Что происходит! Это Рен Сиран 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[Я слышал голос Линь Цзымао, он был таким, поэтому Линь Цзымао бросил вызов Рен Сирану?]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этаж: [Попросите представителя школы выйти и объяснить, является ли это аудио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этаж: [Я помню, что авария была расследована, официальный веб-сайт, кажется, опубликовал отчет об аварии на A1008, но не опубликовал ситуацию на B308? Неужели школа поступает так небрежно? Преувеличение деяний Рен Сирана без четкого расследования! Если этот разговор настоящий, то это означает, что Рен Сиран присвоил заслуги Линь Цзымао! Итак, тот факт, что Рен Сиран был избит Линь Цзымао на соревновании, полностью связан с его плохими навыками управления мехами, мало того, что его навыки управления мехами плохие, но и его характер также чрезвычайно отвратительный! Такой человек также заслуживает стать воином меха? Как именно наша школа набирает учеников? Любой может поступить на Боевое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этаж: [Этот Рен Сиран – кусок дерьма! И я все еще восхищалась им за решительность и быстрое принятие решения в критический момент! Черт возьми, теперь я восхищаюсь Линь Цзымао еще больше, он блестящий и отважный герой, у него правильное отношение, и он достаточно жесткий! Я поддерживаю Линь Цзымао, школа должна тщательно расследовать это дело! В противном случае я отказываюсь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этаж: [Поддержите Линь Цзая, не дайте обидеть Линь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8-й этаж: [6-й этаж еще не завершен, Линь Цзымао даже использовал честные средства, чтобы вернуть свою позицию, занял первое место в соревновании, а затем бросил вызов Рен Сирану, в отличие от Рен Сирана, коварного злодея, который на самом деле нашел кого-то, кто перехватил его на полпути (Хотя Чу Лимин сделал все возможное, чтобы взяться за это дело, но знает ли Чу Лимин правду?) это немного смешно, так много людей хвалили его раньше, просто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утра первокурсники и второкурсники Университета Фейге были рассеянны во время занятий, и форум был накален.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уже подали жалобу в Студенческий совет, а некоторые люди даже напрямую обращаются к директору и декану Академии меха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оставят это в покое, пока не будет удовлетворительного результата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студента второго курса Боевого отделения кишка тонка, ладно, послушайте, что он сказал, это человеческий язык? Услышал, как кто-то зовет на помощь, и притворился, что не слышит! Что еще более возмутительно, так это то, что он по-прежнему отвергал желание Линь Цзымао спасать людей, если бы не более сильные оперативные способности Линь Цзымао, спасения могло бы и не быть! Эти новые ученики уже были бы мертвы! Страшно подумать об этом! После инцидента Рен Сиран не стал скрываться и был занят тем, что ставил себе в заслугу вклад Линь Цзымао! Травля новых учеников! Абсолютно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меха с первого раза осознала серьезность ситуации, школьный отдел общественного мнения немедленно начал заниматься этим вопросом в расследовании аварии меха. Они расследовали причину аварии меха, но не исследовали черный ящик спасательного меха, теперь они должны выяснить, что находится внутри черного ящика B308 и расследовать конкретные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думали, что все превратится в большой беспорядок, сначала никто бы не подумал, что студент Боевого отделения на самом деле совершит что-то вроде дезертирства, все были обмануты Рен Сираном!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школа поймет все причины и следствия, разузнав все в подробностях, они немедленно создают рабочую группу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вопрос о блокировке Линь Цзымао Чу Лимином также был расследован, и, безусловно, было назначено наказание. Что касается Рен Сирана, серьезность ситуации все еще нуждается в расследовании, и результаты не будут известны до завершения школьного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декана Академии Мехов перехватил смелый студент и спросил его, что он думает о плохом моральном состоянии Боевого отделения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распространился не только в университете, но и имеет отношение к общественному мнению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университет быстро отреагировал и удалил горячий поиск, Университет Фейге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могут этого не понимать, но в университете так много людей говорят об этом, что это нельзя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не нашла B308, но ремонтная мастерская оставила все данные о B308, они сказали, что B308 был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шаг медленнее, но у другой стороны, очевидно, не было злонамеренных намерений, аудио, должно быть, было выпущено покупателем, просто чтобы разоблачить фальсификацию вклада Рен Сирана.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купил? Из-за принципа конфиденциальности следственная группа не смогла получить B308, но все данные были оставлены им, не только аудио, но и видео внутри меха, отсутствие B308 не повлияло на их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Аудиозапись разговора, опубликованная на форуме, не завершена, часть ее все еще оставлена для их следственной группы, но школьные руководители следственной группы также знают, что у них должен быть необычный статус, чтобы иметь возможность купить мех непосредственно в университете. На этот раз они не могут ловить рыбу в мутной воде, у них должно быть объяснение руководству школы и жертве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Рен Сиран и Чу Лимин долгое время вызывались следователями на допросы задолго до того, как стало известно об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собирался утром пломбировать зубы, но его забрали на допрос раньше, чем подошло время его лечения, и даже не пришлось спрашивать о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следователи нашли его, он спорил с Рен Сираном внизу в общежитии, он ругался с Рен Сирана, называл его лжецом, но Рен Сиран сказал, что он глупый, это он согласился, он не провел четкого расследования и все еще обвиняет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переглянулись после прослушивания, это тот тип солдат, которых обучает их Боевое отделение? В чем разница между этим и двумя сумасшедшими, у них вообще нет духа Боевого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следственной группы попросил двух высоких и сильных солдат увести их двоих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ресурсов получает Боевое отделение, тем с большей ответственностью они сталкиваются.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следственная группа приступила к своей работе, они напрямую пригласили Линь Цзымао в свой офис и попросили разъяснений, Линь Цзымао сказал правду без всякой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уточнил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школа проверяет ход расследования аварии с мехом и должна составить с вами подробную запись, чтобы проверить информацию, пожалуйста, отвечайте серьезно, ничего не скрывайте, университет не будет предвзято относиться ни к одному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сел на стул, ни высокомерный, ни смиренный: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Сидели ли вы в двухместном меха, управляемом Рен Сираном, когда участвовали в проекте практическом опыте во время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что номер модель меха – B308.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что-то напечатал на своем компьютере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вы призыв о помощи от A1008 во время практики, можете ли вы рассказать нам о процессе в то время, пожалуйста, опишите детали как можно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было так, в то время я услышал призыв о помощи с канала, старший Рен испугался, что я услышу его, и немедленно изменил его на «только тот, кто мог это услышать», он хотел отказаться от спасения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продолжал кивать, слушая его, в том, что он сказал, нет лжи, нет расхождений между видеозаписями на мехе и тем, что он сказал, напротив, именно Рен Сиран был уклончив в процессе ответа, его слова были непоследовательными, в конце концов, он не мог продолжать врать, поэтому он сказал, что процессом спасения руководил Линь Цзымао, и что он даже пытался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Чу Лимина относительно проста, он был спровоцирован и обманут Рен Сираном, прежде чем напал на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человек допрашивали взад и вперед, так что можно видеть, что характеры трех человек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женщина-следователь спросила Лин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 Цзымао, вы хорошо поработали, вам было страшно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и в тоже время нет, старейшина однажды сказал мне, что люди без мужества не могут стать воинами меха, последнее, чего они должны бояться, – это смерти, а смерть в бою – их высшая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продолжали кивать головами, это был действительно страстный ответ, и он также пробудил некоторые воспоминания о пожилом следователе.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вышел из зала заседаний следственной группы, он почувствовал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также был очень удивлен, думая, что университет мог бы не предавать огласке разговор между ним и Рен Сиран ради репутации Боевого отдела мехов, но теперь уже все заранее раскрыто неизвестным человеком, другая сторона действительно является посланником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очень благодарен этому праведнику, но, к сожалению, у него не было возможности поблагодарить его, он не знал, кто был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солнце в самый раз, сейчас ровно полдень, солнце немного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привык к погоде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поднял глаза, он увидел фигуру в светлой рубашке, стоящую невдалеке, он почувствовал, что собеседник немного похож на Цзян Сюаня, но он услышал, как Ван И и Су Чжан, которые ждали его на другой стороне комнаты, окликали его, поэтому у него не было времени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оглянулся, но фигура исчезла за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