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Новая медицинская кабина высокого класса работала очень хорошо, и медицинский эффект наступил быстрее, чем в обычной кабине. После того, как Линь Цзымао полежал сорок минут, травмы на его теле были в основном в порядке, за исключением небольших неглубоких и тонких отметин, которые, вероятно, исчезнут через день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жаль, что он не смог оставить после себя следы победы, он больше хотел, чтобы о нем заботились, и еще раз посмотрел на запястье, которое держал Цзян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странно, но его это нисколько не отталкивало.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Сюаня не было дома, он оставил ему сообщение, в котором говорилось, что ему нужно отлучиться по какому-то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 спросил его, как он смог так точно оказаться на месте проведения соревнований, спрашивать об этом, вероятно, было бы больше проблемно.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 тех пор как в холодильнике появился лишний ряд желе, Линь Цзымао израсходовал много энергии сегодня вечером, некоторое время проспав в медицинской кабине, теперь он устал и проголодался, он съел три порции за один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Цзяоянь лежал на единственном диване и облизывал свои лапы, Линь Цзымао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съел что-нибудь вкусное? Иначе зачем бы ты облизывал свои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также понюхал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Цзян Сюань тебя чем-то накормил, дай угадаю, сильного рыбного запаха нет, это, должно быть, консервы, в уголке твоего рта все еще осталось немного говяжьего фарша, ты ел говяжьи консервы.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он угадал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своего собственного кота в течение нескольких лет, как он мог не знать, что произошли изменения, в доме больше никого не было, кроме него и Цзян Сюаня, но не признает этого,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Цзяоянь продолжал вылизывать свой мех, Линь Цзымао мог только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коммуникатор, чтобы посмотреть, не ищет ли его кто-нибудь, и не ожидал, что количество сообщений в группе на самом деле превысило четыре цифры, прошел всего час с тех пор, как он вернулся домой из университета, и за это время произошло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прочитал сообщения небольшой группы Ван И и лучшего ученика Су Чжан, весь контент чата вращается вокруг Линь Цзымао, который был одним из главных объектов внимания, и были публикации, которые привлекли их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впятером болтали в группе, преисполненные праведного негодования, собираясь выйти и разорвать виновных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просмотрел видео, упомянутое в журнале чата, и понял, что их разозлил их сегодняшний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кто-то заснял драку между ним и другом, посланным Рен Сираном, и разместил это на форуме, они также выяснили личности их двоих и догадались об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не было доказательств, подтверждающих, что именно Рен Сиран послал Чу Лимина перехватить Линь Цзымао. По какой-то неизвестной причине Чу Лимин взял вину за свою драку с Линь Цзымао на себя, и указывал на то, что был не очень хорошо знаком с Рен Сираном, просто потому, что Линь Цзымао в последнее время был слишком заметен, и он неоднократно побеждал новых студентов их Боевого отделения. Видя, что он не радует глаз, он придумал способ учиться друг у друга с ним, у него было много друзей, частным образом выяснил, что Линь Цзымао обычно направлялся в сторону небольшого леса и что он специально поджидал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Лимин легко скрыл Рен Сирана, все было просто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Видеооператор был далеко, и трудно ясно расслышать, что было сказано между ними, ответ Чу Лимина на форуме, кажется, не имеет недостатков, но он полон недостатков повсюду, самое главное, что нет никаких доказательств, связанных с Рен Сираном.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знают, что номер один на втором курсе Боевого отделения не уделяет особого внимания форуму, он всегда был одержим битвами на мехах, сражаясь в настоящих мехах, как он мог заинтересоваться Линь Цзымао, который только что участвовал в соревнованиях по моделированию кабин, это вообще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сказал ему, что Линь Цзымао будет гулять по роще, когда пойдет к месту проведения соревнований. Да никто, он был уверен, что он появится в этот момент, другими словами, если на кого-то пялятся каждый день, то он на самом деле извращенец, Чу Лимин действительно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с издевательствами Чу Лимина над новым учеником произошел всего чуть больше часа назад, но дело накалилось. Уже есть несколько новых студентов, которые обратились в Студенческий совет, чтобы пожаловаться на него, студент второго курса Боевого отделения действительно откровенно издевался над новым учеником с другого факультета, если школа не примет суровых мер, новые ученики с других факультетов объединятся и пойдут в кабинет директора протестовать! Или подадут жалобу в Ассоциацию защиты студентов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Чу Лимин ужасен! Если бы он не столкнулся с Линь Цзымао, который был хорош в драке, но с другими студентами, которые были не так хороши, они были бы сейчас в отделении интенсивной 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действительно благодарен тем двум влюбленным, когда «в разгар неотложных дел» они все же сняли это видео, первоначальным намерением было немного посплетничать, но, по крайней мере, это помогло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Чу Лимин привлек внимание, и Рен Сиран, стоявший за ним, не был разоблачен.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ответил на личные сообщения Ван И и других людей одно за другим, а также увидел обеспокоенное сообщение от Цзи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мог только с сожалением сказать, что не смог поужинать с ним, сейчас с ним все в порядке, его вылечили в медицинской кабине, серьезных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был занят тем, что ругал Чу Лимина на форуме и продолжал просить его извиниться перед Линь Цзымао, чем больше он ругал его, тем злее становился, ответ Линь Цзымао ему в этот момент был таким своевременным, и его настроение резко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моя маленькая красавица ответил мне! — он взволнованно сообщил о прогрессе своих отношений Цзян Сюаню, который сидел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красавица? — Цзян Сюань холодно посмотрел на своего друга: — Человек согласен с тем, что ты называешь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казалось, обрел просветление: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имеет смысл, тогда я изменю это и буду называть его Линь Цзай, так его называют девочки в нашем классе, они говорят, что Линь Цзай очень милый, сладкий и дикий! Сладкий и соленый!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 … — лучше не опровергать.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давно привык часто разговаривать, не получая ответа от друга, он продолжал разговаривать сам с собой, ведя себя так, как будто делился впечатлениями с Цзян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Ребятам из Боевого отдела просто нужен урок, они всегда властные и неразумные, в школе они чувствуют себя выше других, поскольку они могут управлять настоящим мехом и летать в космос, создается впечатление, что школой управляет их департамент, это действительно смешно, давай посмотрим, чем они закончат на этот раз, не знаю, сможет ли университет разобраться с ними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возможно, — внезапно ответил Цзян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снова был в лучшем настроении, его друг отреагировали на его сплетни, а это означало, что он тоже обратил внимание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тема вернулась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у нас с Линь Цзай действительно нет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нормальным, — Цзян Сюань не хотел, чтобы Цзи Чен говорил «Линь Цзай», когда он открывал рот, это слово слишком интимное, ему неприятно слышать: — Называй по имени и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не такой современный, как мой дедушка, — Цзи Чен высмеял его, когда увидел, что его друг снова смотрит на него холодными глазами, он сказал: — На следующей неделе день рождения Чэн Чена, какой подарок ты планируешь преподнести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то срочное дело, о котором ты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еще не купил подарок, разве это не просто напоминание тебе, разве день рождения Чэн Чена не важен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сказал без интереса: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не важно. Ты можешь помочь мне выбрать подарок небрежно, что-нибудь похожее на твое подойдет, что-нибудь обычное, подарок, который не запоминается.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Цзи Чен подумал, что список запросов Цзян Сюаня только что был результатом его неправильного слуха: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сам не купишь? Ты только что отправил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этим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сейчас в кафе, на центральной сцене группа пела песню о любви, девушки вполголоса напевали.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просил тебя прийти не из-за подарка, я слышал от Чэн Чена, что вы двое поссорились, он был в подавленном настроении недавно и общался со мной каждый день, ты не можешь уговорить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уставился на него очень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Чен, какая иллюзия заставляет тебя думать, что я должен уговаривать Чэн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ребята, вы случайно не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Чен, он сказал, что ты злишься из-за того, что он пришел в твой дом, не спросив твоего разрешения, он попросил меня говорить за него, он просто заботился о тебе, — ему также немного любопытно: — Почему вы двое до сих пор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не смог удержаться и сказал ему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нас невозможно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почти подумал, что ослышался: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ему не очень нравишься? Более того, всякий раз, когда мы выходили поиграть, ты также не отвергал шутки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спросил его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спросить тебя, когда я не отрицал этого за три года учебы в средней школе? Разве я не говорил тебе, что не вступаю в брак по произвольному принуждению?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первого курса колледжа, когда он расстался с Чэн Ченом из-за разных школ, шутки в его ушах перестали звучать.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был ошеломлен риторическим вопросом Цзян Сюаня, а затем начал медленно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Чэн Чен учился в младших классах средней школы, ему нравилось следовать за Цзян Сюанем. После поступления в среднюю школу он взрослел и становился симпатичнее, и потому что ему особенно нравится быть впереди Цзян Сюаня, эти старшие братья начали ставить его в пару с Цзян Сюанем. Вначале это была просто шутка, и всем было все равно, но Цзян Сюань действительно испытывал отвращение к этим шуткам и неоднократно подчеркивал, что у них нет таких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 каких пор Цзян Сюань перестал объяснять, но они все еще шутили и ошибочно думали, что эти двое будут вместе, на самом деле, Цзян Сюань действительно, казалось, не делал ничего слишком интимного с Чэн Ченом с начала и до конца, кроме обычных посиделок, он также никогда не видел Цзян Сюаня и Чэн Чена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действительно совсем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размешал сок в стакане: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действительно не понимаю, почему вы, ребята, все время ставите его со мной в пару, мое отношение предельно ясно с начала и до конца, он мне не нравится, и я не буду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слишком много 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вы, ребята, думали, что, если будете продолжать говорить об этом, это станет правдой, но я действительно не буду с Чэн Ченом, — Цзи Чен попытался объяснить, но Цзян Сюань перебил его: — Теперь, когда мы все учимся в одном университете, и часто столкновение друг с другом неизбежно, я также не хочу больше распространения беспочвенных слухов. В прошлый раз, когда он приходил в мой дом, чтобы перехватить меня, я думаю, что это очень плохо. В прошлом, ради того, чтобы все оста навались друзьями, да и он младше, поэтому позволил себе позаботиться о нем, и я неохотно сделал это. Чтобы избежать подобных вещей в будущем, больше не отпускай подобных бессмысленных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легонько похлопал себя по губам, осознавая серьезность ситуации, если бы это не было больше, чем он может вынести, Цзян Сюань не стал бы поднимать эту тему, на этот раз это, возможно, действительно затронуло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извинялся снова 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был неправ, я никогда больше этого не скажу! Я действительно не знал, думал, вы двое будете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отругал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слепой, но и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Чен прояснил детали, действительно случилось так, что Цзян Сюань на самом деле не относился к Чэн Чену по-другому, кажется, что они действительно слишком много думают, плюс Чэн Чен всегда поднимал тему Цзян Сюаня намеренно или непреднамеренно, что заставляло людей чувствовать, что их отношения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впечатление Цзи Чена о Чэн Чене казалось не таким уж хорошим, каждый раз, когда он говорил о проблеме между ним и Цзян Сюанем, это казалось правдой, и это было немного похоже на добавление масла и уксуса.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они не проявили инициативу и не попросили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дизайна меха, Цзи Чен редко видел, чтобы Цзян Сюань рассказывал ему что-то настолько подробное, он слушал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Цзян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на этот раз ты не пойдешь на день рождения Чэн Чэня,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сказал без колебаний: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Чэн Чену от твоего имени, что половина этого недоразумения вызвана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может не слушать то,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мы с ним совсем не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Цзян Сюань собирался уходить, Цзи Чен внезапно заметил, что сегодня на черной рубашке Цзян Сюаня было что-то похожее на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есть кошачья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спокойно похлопал по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видишь, это человеческие.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 ... — ты обращаешься со мной как со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испытующе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кого-нибудь влюблен? — в противном случае, ему стоило большого труда объяснить себе это сегодня, должно быть,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на мгновение заколебался и отрицал: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круглосуточном магазине неподалеку от отеля Чу Лимин и Рен Сиран встретились в обеденной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стало известно, что Чу Лимин избил Линь Цзымао, тот факт, что Рен Сиран потерпел сокрушительное поражение от руки Линь Цзымао, а затем потерял сознание, замалчивался, поэтому это не было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Лимин еще не ходил к врачу пломбировать зубы, и теперь его речь невнятна из-за отсутствия передних зубов, у него не было времени купить маску, поэтому он прикрывал свой рот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не терпится задушить Рен Сирана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Сиран, почему ты солгал мне, Линь Цзымао вовсе не вуайерист, ты погубил меня, и я взял вину на себя! 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Рен Сиран уже продумал контрмеры: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вуайерист, но он угрожал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Лимин: — Чем именно он тебе угрожал?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разрыдался: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Лимин, я не должен был лгать тебе, на самом деле, то, что произошло, было не совсем так. В последний раз, во время спасения, я сказал, что боюсь смерти, я не осмеливался спасать людей, поэтому он использовал это, чтобы пригрозить мне, что, если я не отдам ему деньги, он предаст это огласке.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Лимин явно настроен немного скептически: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то, что сказал, доказательств нет, что он может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наконец, приобрел немного славы, я также хочу строить планы на будущее, я не хочу так скоро отказываться от всего, что мне удалось получить с трудом, ты не считаешь меня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Лимин утешал Рен Сирана невнятным голосом, он подумал об этом и решил, что это вполне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избил его, – это я, к тебе это не имеет никакого отношения, я позабочусь об этом в первую очередь, тебе пока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был втайне счастлив, он хотел, чтобы Чу Лимин помог ему взять вину на себя, через два дня он мог полностью исчезнуть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Лимин не знал, что Рен Сиран снова использовал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пройдет совсем немного времени, прежде чем он узнает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утром, в девять часов, то есть на следующий день после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 школьном форуме перепостил запись разговора, источник звука которого исходил от работника ремонтной мастерской по контракту, пожелавшего остаться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 A1800 – тяжелый мех, нас сотрет в порошок, если мы опрометчиво бросимся вперед,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 Если ты не осмеливаешься, позволь мне сделать это, время ограничено, они вот-вот падут. Спаси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о помощи: — A1800 запрашивает помощь! A1800 запрашивает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 Как спасти, я уже сказал, я не хочу умирать, ты ничего не знаешь, спаси мою задницу! Не нажимай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 Что ты за воин меха, если боишься смерти! Не спашешь ты, я спасу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 Как ты смеешь! Я сказал, не трогай здесь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 Я не могу пренебречь умирающими людьми и не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 Немедленно найдите A1800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