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Сюань вел Линь Цзымао всю дорогу, он отпустил его руку только тогда, когда они достигли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руки Цзян Сюаня рисуют картинки на планшете, держат тарелки, моют чашки, нарезают ломти хлеба, держат стаканы с водой и даже прикладывают к нему лекарства, но он никогда не думал, что эта рука неожиданно схватит его за запястье, застигнув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ладони Цзян Сюаня противоречила его холодной внешности, жар проникает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Линь Цзымао, который был вызван Рен Сираном сегодня вечером, в этот момент полностью исчез, его гнев сгорел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стоянки также составляет более ста метров, но он не думает о том, чтобы оторваться, он немного наслаждается этим и надеялся, что эта дорога может быть длиннее, это чувство заставляло его чувствовать себя чрезвычайно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тебя держит чья-то рука, было чем-то таким, чего он не испытывал с детства. Воспитание, которое он получил с детства, заключается в том, что ты должен подняться сам после падения, никто тебе не поможет, ты можешь спастись только сам! Ты должен научиться быть сильным, нельзя плакать! Нельзя быть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ребенком, он надеялся, что мать заберет его домой, но она так и не сделала этого, пока не покинула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на планету Фейге его вел Цзян Сюань, впервые в его жизни это было потрясающе, и он не мог не захотеть прочувствовать этот момент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Линь Цзымао не смог удержаться, чтобы не сплести пальцы и нежно погладил запястье, которое он держал правой рукой, в его сердце горел маленький огонек. Маленький огонек, который светился и согревал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Линь Цзымао первым делом поднялся наверх и с трудом переоделся в сухую, свободного покроя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днем не холодно, приближается поздняя осень, и ночью температура упадет, он только что попал под дождь, он не хотел простудиться, поэтому сначала ему пришлось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Медицинская кабина, которую Цзян Сюань только что заказал, прибыла через десять минут, он достал обычную запасную аптечку,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Цзымао в прошлый раз нашел лекарство от простуды, он больше им не пользовался, и не ожидал, что снова воспользуется через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Линь Цзымао на этот раз намного тяжелее, чем в последнем бою во время военной подготовки, во время военной подготовки его ударили только в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медленно спустился вниз, раньше он почти ничего не чувствовал, но теперь он почувствовал некоторую боль в теле, его колену немного трудно выпрямляться, похоже, оно тоже повреждено, вероятно, потому что его колени были потерты о землю, и кожа была повреждена, теперь, когда он ходил, у него болят колени, когда он сгибает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уже достал противовоспалительный спрей из аптечки и протянул его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Противовоспалительное.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Линь Цзымао послушно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сначала промыл самую очевидную рану на правом локте Линь Цзымао, после того как обрызгал ее, он спросил Линь Цзымао: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еще болит, кроме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надел длинные брюки, он без всякого притворства натянул их до колен, обнажив свои исцарапанные колени и посмотрев на Цзян Сюаня с некоторой обидой: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тоже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посмотрел на поцарапанное колено, хотя оно и не кровоточило, но для него, который с детства редко получал травмы, он почувствовал, что это очень серьезно, и его сердце слегка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опрыскивал рану противовоспалительным средством, Линь Цзымао нахмурился от боли, Цзян Сюань сам почувствовал боль, он осторожно распылил противовоспалительное средство: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какие-нибудь травмы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мою спину тоже поцарапали.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Обернись,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повернулся боком к Цзян Сюаню, думая о своей поврежденной руке, ему больно, когда он сгибал ее, Линь Цзымао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поможешь мне поднять одежду, я не могу согнуть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Кончиками пальцев Цзян Сюань осторожно приподнимал футболку Линь Цзымао, стараясь не причинить ему вреда, в то время как Линь Цзымао время от времени прикасался к нему, прикосновение кончиков пальцев Цзян Сюаня к его коже было прерывистым, едва различимым, слегка зудящим.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задрана до нижней части его лопаток, Цзян Сюань увидел, что спина Линь Цзымао также была поцарапана.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кожа должна была быть гладкой, белой и упругой, но теперь есть только шокирующие повреждения, Цзян Сянь прикусил нижнюю губу: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повреждена, но, к счастью, кровотечения нет, — одной рукой он придерживал одежду, другой брызгал противовоспалительным спреем и в конце спросил Линь Цзымао: — Все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был настолько поглощен ощущением легкого зуда, вызванного кончиками пальцев Цзян Сюаня, что не подумал о боли, но на самом деле кожу все еще жгло, поэтому он сказал мягким, хрупким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спиной к Цзян Сюаню, он не знал, что выражение лица Цзян Сюаня в это время стало немного неуловимым, он, казалось, не оказал никакого сопротивления крику боли Линь Цзымао, в его сердце было странное чувство, которого он никогда не испытывал за девятнадцать лет своей мирной жизни, это было очень странно, но это оставляло чувство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только что закончил опрыскивать Линь Цзымао противовоспалительным спреем, когда на его мобильный телефон было отправлено уведомление о прибытии курьера с медицинской кабиной.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обернулся и спросил, кто это, пусть это не будет еще один Чэн Чен, который пришел с неожиданным визитом, он не может бежать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Доставка медицинской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Цзымао впервые прибыл, он знал, что дом Цзян Сюаня действительно был местом для жизни людей, но он ограничен только одним человеком, и в нем нет дыхания жизни, вероятно, просто местом для сна, медицинской кабины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столице, где развита медицинская наука, не каждая семья купит медицинскую кабину, большинство людей все равно выберут больницу, в конце концов, больница субсидируется Альянсом, хотя это неудобно, но дешево. Для покупки медицинской кабины нужно определенное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Медицинскую кабину разместили в пустой комнате на втором этаже, внутри находится только один бытовой робот без питания, медицинская кабина размещена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Линь Цзымао, который откинулся на спинку дивана: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приляг на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изо всех сил старался сдержать уголки рта, которые были готовы приподняться: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мне это нужно из-за моей маленькой травмы,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просто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сделать пару шагов и не посмотреть, незначительная ли это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мог только пойти на компромисс, раньше он ничего не чувствовал, но с тех пор, как Цзян Сюань дал ему противовоспалительное, его колено болело все сильнее и сильнее, пришлось пойти в медицинскую каюту, чтобы ненадолго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почувствовал, что это было немного суетливо, почесывая в затылке, текущая жизнь кажется ему слишком деликатной?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бдительным присмотром и помощью Цзян Сюаня Линь Цзымао лег в медицинской кабине и должен был проснуться через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выхода Линь Цзымао, Цзян Сюань получил сообщение от Цзи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[Я только что видел твою машину на месте проведения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[Ты видел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[Ладно, немного мрачновато. Эй, брат, сегодня я чувствую себя счастливым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[Печально то, что меня бросила красавица! Что потрясающе, так это то, что бой красоты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[Эй, эй, меня нашли, в любом случае, ты не можешь помешать мне искать счастья. Однако позволь мне сказать тебе, что человек по фамилии Рен, который соревновался с ним сегодня, действительно отвратителен. Он нашел кого-то, кто перехватил младшего брата Линя на полпути. Если бы не видео, снятое молодой парой, никто бы не узнал, что кто-то может быть таким бесстыдным. Ты смотри, смотри! [Ссылка] [Ссылка]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Чен отправил Цзян Сюаню три ссылки подряд: [Я в ярости, Боевой отдел – мусор, черт возьми, я собираюсь убить его! Я все еще злюсь, когда думаю об этом! Однако мой Линь действительно силен, возможно, я даже не смогу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кликнул и просмотрел чистую версию видео, в начале Линь Цзымао и Чу Лимин в бою не делали различий между собой. Ты приходишь, я ухожу, у каждого из них свои приемы, но то, что Цзян Сюань увидел, был кулак Чу Лимина на теле Линь Цзымао, после просмотра он сжимал коммуникатор до тех пор, пока его пальцы почти не побелели, он даже не заметил, как Цзяоянь трется о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знает о Чу Лимине, он занял первое место в соревнованиях по мехам во время военной подготовки новых студентов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Чу Лимин препятствовал Линь Цзымао пройти на соревнования от имени Рен Сирана, и он использовал насильственные методы. Думая о шокирующих травмах Линь Цзымао, глаза Цзян Сюаня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балкон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одному из попечителей Университета Фейге, своему собственному дяде1.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舅舅: брат матери; дядя по материнской линии (неофициально).)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звонишь мне? — собеседник был очень озадачен и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да, — Цзян Сюань говорил прямо: — Дядя, я недавно готовился к конкурсу дизайнеров в следующем месяце, и я немного застрял, два дня назад я нашел в школе меха, который соответствует моим концепциям дизайна, я хочу выкупить его, чтобы изучить внутренние характеристики, ты можешь купить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конечно, нет проблем, я помогу тебе связаться с человеком, отвечающим за Отдел меха прямо сейчас, когда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раньше, тем лучше, было бы лучше, если бы это было доставлено завтра в шесть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Двухместный робот B305, я отправлю серийный номер на твой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ты обязательно получишь подарок от своего дяди завтра, ты не просил у своего дяди подарка больше десяти лет, маленький бессердечный.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редко удается уговорить старших, его дядя радостно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купить тебе самую новую, последнюю версию J9999!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хотел сказать «нет», но когда слова сорвались с его губ,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дядя, — он вспомнил, что Линь Цзымао сегодня сильно ударил Рен Сирана именно J9999.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твоя мать пытается втянуть тебя в брак? Не слушай ее, все эти люди в семье Цзян больные на голову, послушай своего дядю, не лезь в мутные воды семьи Цзян со своими мамой и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посмотрел на медицинскую кабину с мигающим зеленым светом и вспомнил фразу: «В этом мире приходится идти на компромисс»2.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人在江湖，身不由己: В цзянху у людей нет выбора в каком-то вопросе, вы не всегда можете поступать так, как вам нравится; в этом мире приходится идти на компромисс (идиома).)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телефонного разговора со своим дядей Цзян Сюань, наконец, обратил свое внимание на Цзяояня.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кухню, открыл относительно потайной шкафчик и достал маленькую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Цзяояню, который тянул его брюки: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пробыть в медицинской кабине в течение получаса, ты можешь пока съесть маленькую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Цзяоянь ответил: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