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Цзымао не ожидал, что Цзян Сюань разоблачит слабость своего кузена, как только он открыл рот. Взгляд, который он бросил на Цзян Сюаня, стал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Сюаня уставились его прекрасные глаза, и он рассказал во всех подробностях: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матче, если ты не прекратишь драться с ним, он будет продолжать нападать до тех пор, пока его энергия меха не иссякнет, почти, как если бы ему вкололи куриную кровь1, и он не сможет остановиться, — он окончательно продал Цзян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打了雞血: внезапно становить гиперактивным, вспыльчивым или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несколько видео с ним, но ни разу такого не появилось, неужели этих людей недостаточно, чтобы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продолжал раздевать Цзян Мана для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можно сказать, что у Цзян Мана был талант к вождению меха с детства, его семья всегда была сосредоточена на его развитии, в этом году он занял первое место на Боевом факультете. Его родители также устроили для него банкет в честь признания заслуг учителей, — он слишком много говорил, но почему-то его горло совсем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тебя? Ты хотел поступить в Боевое отделение? — Линь Цзымао сменил тему, его больше интересовали дела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слегка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об этом,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понял, что случайно задел больное место, но не хотел сыпать соль на рану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похожие, которые не одарены таким талантом, но все они в конце концов преодолевают трудности и становятся сверхмощными бойцами меха, — он редко упоминал о своем пребывании на планете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услышал, как Линь Цзымао рассказывал о своем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знал, что Цзян Сюань, возможно, неважно себя чувствует, поэтому больше не задавал никаких вопросов, они еще не открыли свои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продолжил анализировать недостатки Цзян Мана в матче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прилетит сюда, ты сможешь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в знак согласия: — Гм, — Цзян Сюань также очень ясно и аргументированно излагает свои мысли, что касается всех типов мехов, похоже, что он уже провел много исследований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чувствовал, что Линь Цзымао в данный момент вел себя очень хорошо. Раньше он коротко постригся, но теперь его волосы были длинными, они не вились беспорядочно, а послушно оставались на голове, его сердце также смягчилось, и он бессознательно понизил свой голос, проникая в уши Линь Цзымао, как журчащий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указал на экран маленькой лазерной указкой, попытался успокоиться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если он использует эту функцию, ты можешь использовать ее против него, если он не использует ее, он будет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увидел красную точку лазера, прыгающую вверх-вниз по стене, пытаясь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Цзян Сюань или непреднамеренно делал это, но Цзяоянь хорошо провел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внимательно слушал, затем также сделал две вещи одновременно, кивнул и сказал «да», и в то же время его взгляд продолжал падать на открывающиеся и закрывающиеся губы Цзян Сюаня. В его низком голосе, казалось, слышался приятный баритон, это было очень комфортно, но также смущало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знал, что Линь Цзымао тайком разглядывал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использовать наступательные меха, он может использовать этот тип завтра. Вот те, которые ему больше всего нравились использовать раньше, тебе следует обратить особое внимание на них. Цзян Ману иногда приходят в голову неожиданные идеи, и он может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подошел к нему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искоса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экран,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откинулся на спинку дивана и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такой красивый, но он не позволяет людям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прошел час, и как Цзян Сюань продал Цзян Мана полностью,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все еще занятия, и после того, как двое выключили проекцию экрана, они приготовились вернуться в свои комнаты,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осознавал, пока не вернулся в комнату, что забыл спросить Линь Цзымао, какой тип меха он будет использовать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лежал на кровати после ванны, он подумал, что хорошо, что не сказал Цзян Сюаню, какой мех он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знает, ему будет любопытно, а если ему будет любопытно, он будет наблюдать за соревнованиями,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начался финал кабин по моделированию!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из отдела технического обслуживания мехов против Цзян Мана из Боевого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восходящая звезда Боевого отдела, будущий столп страны, а другой – внешний претендент, появившийся из ниоткуда, пятиминутное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еще даже не началось, и два участника еще не вышли на сцену, но зрители уже разрывают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соревнований Боевое отделение было перегружено одним Линь Цзымао на глазах у студентов с других отделений. Они даже ниже других ростом, когда это их недосягаемое Боевое отделение когда-либо терпело такое большое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все новые студенты Боевого отделения, им нужен Цзян Ман, чтобы помочь отделу восстановить лицо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решительно высказать свое недовольство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определенно победит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Боевого отдела, остальные отделы классифицируются как посторонние, но все они болеют за Лин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транспаранты и плакаты сильно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«Пятиминутный король Большой дьявол», «Король Большой дьявол, меняющий цыплят», «Уничтожь Боевое отделение», «Линь Цзымао непобедим»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симуляционную кабину, ведущий, как обычно, сказал несколько слов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каковы шансы на победу Цзян Мана сегодня вечером? Только что Цзян Ман сказал, что приложит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ведущего: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нельзя сказать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ведущий заговорил, группа людей внизу ответила за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Разрешено! — они кричали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участник, который может создать атмосферу лучше, чем ведущий, и ведущий также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ведущий успел произнести еще одно предложение,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аудитории была настолько возбуждена им, что они выли и визжали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у меня кружится голова, как он может быть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прикрой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обнимем друг друга, мне так нравится Линь Цзымао, неважно, займет он первое место или нет,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Отчаянно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 Люблю,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сел в школьный автобус, чтобы посмотреть матч сегодня, он намеренно надел маску и шляпу. Перед выходом он долго искал шляпу дома, он нашел только сине-зеленую рыбацкую шляпу, он сразу вышел, опасаясь пропустить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подождал, пока почти все не окажутся внутри, прежде чем найти неприметное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он сел, он услышал смелую речь девушки рядом с ним: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никогда не встречался с Цзян Маном до матча, и ни один из них не общался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Цзян Сюань много рассказал ему о сильных и слабых сторонах Цзян Ман. Линь Цзымао записал все в своем мозгу, он думает, что скоро сможет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использовал наступательного меха, J9237, мех, который может стрелять только снарядами, который подходит для борьбы с мехом Цзян Мана, наиболее интересной является встреча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подозревают в «мошенничестве», он вполне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двое появились на местности, они начали сражаться, никакой погони, никакой преувеличенной тактики или маневров, обе стороны упорно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игры также подходит для них, и им также нравится этот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уклончивость в противостоянии довольно хороша, вероятность поражения обеих сторон невелика, и это не просто обмен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двух сторон были настолько быстрыми, что их почти не было видно человеческим глазам, они меняют свое положение после двух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Цзян Мана вспотели, Линь Цзымао сильнее, чем он себе представлял, в последний раз он чувствовал такую силу со своим троюродным братом Цзян Сюанем, в то время Цзян Сюань еще не проявил всю свою силу, он не знал, использовал ли Линь Цзымао всю свою силу, но все его тело уже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противостояние между ними было очень ожесточенным, казалось, они не собирались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как время мало-помалу подскакивает с трех минут до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кроме Боевого отдела, начала беспокоиться, сможет ли Линь Цзымао действительно победить Цзян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на лицах студентов Боевого отделения, которые поддерживали Цзян Мана, становятся все шире и шире, уголки их ртов приподнимаются.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собираются свергнуть, его, наконец, собираются свергнуть!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также очень нервничали, с одной стороны, они были обеспокоены тем, сможет ли Линь Цзымао победить, а с другой стороны, они задавались вопросом, сможет ли он продолжать поддерживать пятиминутный рекорд по победам над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и тридцать секунд! Они все еще в конфронтации!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и сорок секунд! Они все еще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пятьдесят секунд!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Цзян Мана внезапно остановился, и начал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окончания матча, отображаемое на экране, зафиксировалось на уровне четырех минут и пятидесяти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сражались на равных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закончилось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Быстрое воспроизведение! Быстрое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Видеосъемщик немедленно воспроизвел финальный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захватывающе, но также означает публичную казнь для Цзян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высокоскоростном движении его защитная оболочка меха исчезла, и энергия в конце концов иссякла, так что произошла трагическая сцена, и он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разбился! Первый финалист, который потерял очки, разбившись, потому что не рассчитал расход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Ман закрыл лицо руками в симуляционной кабине, почувствовав, что его лицо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играл очень хорошо, очень комфортно, каждая точка броска, каждая позиция остановки выполнены в точности, но он забыл подумать о том, почему он играл так комфортно, это чувство на самом деле самое смертоносное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Линь Цзымао с самого начала расставил для него ловушку, и каждый заход, каждый точный удар, он все еще был безрассудно храбр, с радостью бросаясь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огромную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Сюань увидел эту сцену, он бы захотел избить его, он надеялся, что тот не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только пришел, но и был очень доволен выступлением Цзян Мана, это был прекрасный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Линь Цзымао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закончился раньше,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Ман понял, что на протяжении целых четырех минут и сорока секунд его все еще водили за нос: Линь Цзымао, куда бы ни указал, попадал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соревнование, это тренировочный матч, очень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вышел из кабины моделирования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Линь Цзымао вблизи, когда он подумал о другой стороне, который только что руководил им, он мгновенно ожил, что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побежден, клянусь проигрышем, могу я тебя обнять? С тобой действительно весело играть! Но в следующий раз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подошел к Цзян Ману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раздраженно помахал зрителям, а те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Ааааа, не обнимайте нашего Линь Цзай2!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林崽 (Линь цзай):崽 (цзай) означает детеныш животных, поэтому Линь Цзай также можно перевести как Детеныш Линь, милый способ называть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одноклассница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Ман тоже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наблюдавший за происходящим за кулисами по фамилии Цзян,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выиграл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Академии меха, который не долго ждал в аудитории, вручил им награды, также сказал несколько слов ободрения, Академия меха нуждалась в их талантах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официальной сессии ведущий начал брать интервью у Линь Цзымао, который держал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передал микрофон Лин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вы заняли первое место в конкурсе,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сжал маленький микрофон и медленно произнес в одну из съемочных камер: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бросить вызов Рен Сирану, второгоднику Боевого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Сиран, ты осмелишься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