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принципе, Цзян Сюань не слишком преувеличивал, внешний вид D1234 действительно относительно симпатичнее, чем у других мехов, его размер также на два размера меньше, чем у других мехов штурмовой серии.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размер модели робота для одного человека рассчитан в соответствии с S, M и L, он должен принадлежать серии XXS.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Чэнь Суном, он выглядит чрезвычайно миниатюрным, очаровательно наивным, так что это действительно отчасти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зрители под сценой подняли шум после того, как Линь Цзымао достал этого меха, они обсуждали, как он мог бы ускорить D1234. Это нормально, если он не будет следовать рутине, но как он собирается играть сейчас, хочет ли он проиграть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под каким углом смотреть, D1234 не имеет ничего общего с D3454 Чэнь Суна. D3545 – высокий и мощный, и его гибкость неплохая, при правильной эксплуатации он может убить D1234 за считанные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внимательно посмотреть на это сейчас, перед D1234 D3454 похож на высокого отца, стоящего рядом с сыном, который только что пошел в начальную школу, это тоже довольно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зрители убедились, что матч Линь Цзымао всегда будет для них пощечиной, они также считают, что их опасения могут быть немного излишними, может быть, у D1234 есть какие-то специальные функции, которые могут возвыситься над D3454?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Включая Чэнь Суна, они все думают, есть ли какая-то особая функция, которую они не изучили досконально. Может Линь Цзымао обнаружил ее, но они еще не знали об этом, все больше и больше начиная сомневаться в имеющейся у них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управлял кнопками, зачем ему использовать D1234? Не потому, что у него есть специальные функции.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K0808 был просто сюрпризом1, сегодня он использует D1234, потому что ему он удобен, и потому что он использовал его некоторое время и все еще испытывает к нему хорошие чувства. Против D3454 наиболее подходит использование D1234.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出其不意: делать что-то, когда меньше всего ожидаешь (идиома); застать кого-то врасплох; застать кого-то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нарисованная в первой игре, представляет собой полуразрушенный город на заброшенной планете, это относительно сложный сценарий матча, если они попадут в здание во время игры, НПС на сцене выскочат и будут стрелять в них со всех сторон, в этом раунде они должны защищаться от снарядов не только выпущенных НПС, но и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Сун думал, что жесткость с Линь Цзымао может не дать ему преимущества, но теперь, увидев D1234, он чувствует, что шансы против него большие. Из-за своего желания отложить матч, он подумал, что сначала должен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немного робок.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Сун не только сбежал, но и намеренно выпустил снаряд по зданию, что встревожило НПС в сцене. Он хотел использовать НПС, чтобы сбить с толку Линь Цзымао, и тогда он мог бы воспользоваться возможностью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тихо произнес фразу: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НПС атакуют без разбора, ни один из них не получит никакой выгоды, идея Чэнь Суна правильная, в целом проблем нет, нормальные люди будут думать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является ли Линь Цзымао обычным человеком? Он избежал атаки снаряда НПС и изменил свое направление, противоположное направлению побега Чэнь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под сценой не поняли, неужели он внезапно потерял чувство направления, Чэнь Сун явно на востоке, почему он не продолжает преследовать его? Не беги на запад, разве он не будет все дальше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дистанцирования сможет ли он по-прежнему сохранять рекорд завершения игры в течение пяти минут? Действительно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несколько секунд они поняли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Цзымао не бегал беспорядочно, как безголовая муха, но выпустил снаряд на восток и частичную пушку на запад под полуразрушенное здание, привлекая группу НПС, играющих в погоню друг за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сразу же увидели невидимую фигуру Линь Цзымао в городе, где летели снаряды, звуки бомбежек разносились по всему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может легко справиться с НПС, а также увести их на восток, приведя к высокому зданию. С точки зрения зрителей, они знают, что Чэнь Сун только что вошел, и он, вероятно, хотел использовать здание, чтобы спрятаться на пять минут и стать первым человеком, снявшим пятиминутное проклятие Линь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Популярный толстенький, но реальность такова, костлявый2.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理想很豐滿，但現實卻很骨感: буквальный перево. Это юмористическая поговорка, придуманная китайской молодежью, чтобы мягко пожаловаться на неудачи, с которыми они сталкиваются в жизни. В этом высказывании используется метафора для описания резкого разрыва между ожиданиями человека и реальной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НПС – беспилотные меха, и их снаряды разрушили блок 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наконец-то узнали намерения Линь Цзымао, оказалось, что он планировал выманить Чэнь Суна из комплекса, когда тот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Чэнь Суна действительно выгнали.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появился, Чэнь Сун столкнулся с его огневой мощью, и в то же время последовали беспорядочные атаки со стороны НПС.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Сун никогда не ожидал, что у него, как у борца с конфликтами, не будет сил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финального удара Чэнь Сун потерпел поражение от Линь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раунде Линь Цзымао воспользовался правилами местности и легко выиграл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в прямом эфире, похоже, потерял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прокомментировали множество матчей, связанных с этой картой местности, но ни один из них не заканчивался так быстро, как этот, они лишь на мгновение открыли рты, и матч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Линь Цзымао должно усложнить ситуацию для них как комментаторов, верно, почему ты так быстро покончил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этот раунд закончился даже быстрее, чем два вчерашних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минуты и десять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Цзымао не просто идет один на один со своими противниками, у него очень гибкий ум, у него есть план, как только появляется местность.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возможно, Чэнь Сун вдохновил его, он был тем, кто первым ударил НПС.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A: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ставите это таким образом, поражение Чэнь Суна в этом раунде на самом деле было делом рук его самого? Это он послал себя к Линь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интересно, заплачет ли Чэнь Сун, когда посмотрит на этот матч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 я думаю, он будет горько плакать, тысячи вычислений, десять тысяч вычислений никогда не вычислят, что он будет использован своим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Ман, сидевший в последнем ряду, также поговорил с Цзян Сюанем о первом матче.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Ман с сожалением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Сун все еще был неосторожен, он думал, что использовал местность, но Линь Цзымао зашел немного дальше, чем он думал, он также использовал самого Чэнь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Чэнь Сун не так хорош, как Линь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 я, я бы определенно не ударил НПС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ты не сможешь победить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Ман был удивлен комментарием своего брата о Линь Цзымао: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смотришь его матчи?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настаивал: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Ман сказал мужчина с подозрением: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ты можешь превозносить амбиции других людей и разрушить престиж твоей собственной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холодно посмотрел на него: — Мм? — ты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Ман немедленно признал свою ошибку: — Я несу чушь! — получил холодный взгляд от своего двоюродного брата, он не осмеливается снова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между Линь Цзымао и Чэнь Суном продолжился, второй раунд проходил на луговой местности, ни Линь Цзымао, ни Чэнь Сун не изменили свои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почувствовали, что на этот раз Линь Цзымао больше не сможет использовать преимущества местности, и его могут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они снова ошиблись, у D1234 теперь есть возможность сыграть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D3454 от Чэнь Суна действительно лучше старой модели D1234 во всех аспектах, но она также относительно громоздкая.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 аудитории снова начинает становиться немного ненужным!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D1234 гибкий и легкий, когда дело доходит до столкновений лицом к лицу, Чэнь Сун одерживает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D1234 быстр, и скорость рук Линь Цзымао также довольно высока, а его реакция еще быстрее, прежде чем Чэнь Сун смог отреагировать, он уже получил два удара и один пинок, в то время как он мог лишь время от времени отбиваться, даже не касаясь края меха Линь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Зрителям слишком понравился второй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Так захватывающе! Может ли D1234 по-прежнему так играть? Он действительно может быть таким гибким! Чэнь Сун неуклюж, как скульптура!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выберу D1234 в следующий раз, когда буду посещать практические занятия по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вчера ты сказал, что хочешь использовать K0808.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что старый мех все еще можно использовать таким образом, это делает новых мехов такими слабыми.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быть так, что только Линь Цзымао может оказать такое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Эмммммммм…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никаких сомнений в том, что Линь Цзымао выиграл четвертьфинал.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форуме есть еще одно сообщение о Линь Цзымао, в конце концов, кто может снять пятиминутное проклятие Лин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есть много сообщений для обсуждения, все о мехе, который Линь Цзымао выбрал во время конкурса. D1234 фактически стал первым выбором многих девушек, он действительно очень милый, неожиданно обнаружилось, что на макушке у него есть два милых маленьких рожка, которые выглядят как пара кошачьих ушей, еще добавляя пару пунктов милоты.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которые всегда ненавидели практические занятия по меха, также начали с нетерпением ждать возможности сесть на старого D1234.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Остаются полуфиналы и окончательный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и остальные не могут так часто праздновать его победы, если они будут каждый день есть горячий горшок, их кошельки и хризантемы не выдержат.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победе в полуфинале нет никакого ожидания, соперником Линь Цзымао был новичок с Командного отдела, соперник был очень мягким и кротким. Линь Цзымао схватил его и избил, а затем прошел прямо в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проигрыша этот новый студент с Командного отдела подружился с Линь Цзымао, также застенчиво сказал, что хотел пригласить его на ужин, но Линь Цзымао вежливо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Ман, который наблюдал за соревнованием с первого дня, также успешно получил еще одну путевку в финал в тот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встретятся в финале.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 запланирован на вечер пятницы, поэтому у обоих участников может быть выходной перед соревнованиями.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 кабин по моделированию уже был опубликован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Ман занял первое место в тестировании Боевого отделения меха, он занял первое место как по теоретическим знаниям, так и по практическим операциям, лицо Боевого отделения мехов полностью сосредоточено на Цзян 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студент, занявший первое место, вынужден бороться за свой отдел, как только начнется учеба.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кажется, расслаблен от раунда к раунду до финала, но он также проводит много времени дома, изучая видео матча соперника, и никогда не недооценивает ни одного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Цзымао закончил просмотр содержания завтрашнего занятия, он пошел в гостиную, чтобы установить экран и посмотреть видео матча Цзян Мана, изучая его личный стиль и манеру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Цзян Сюань обычно не возвращается так рано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ему дали пощечину, Цзян Сюань вернулся сегодня вечером довольно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Переобувшись, он подошел и увидел на экране видео матча Цзян Мана: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Смотришь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обхватил руками подушку, как будто собирался заснуть,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видео с последним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увидел окончательный статус, опубликованный Цзян Маном вчера в «Моментах»: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открыл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повернулся и посмотрел на него глазами, полными любопытства: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его стиль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попросил СIСI налить ему стакан воды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Чэнь Сун не на одном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сел и уступил ему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Сун? Ты тоже смотрел последний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неестественно посмотрел на экран: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Чен уделял внимание соревнованиям, поэтому упомянул об этом при мне, — он научился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смотрел на него три секунды, не вдаваясь в подробности, и слегка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Стиль игры Цзян Мана довольно изменчив.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Цзян Сюаня немного хриплый, чтобы вернуться сегодня пораньше, он много разговаривал с людьми, пил воду, чтобы смочить горло,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Цзян Мана есть недостаток, он легко сходит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http://bllate.org/book/14334/1269745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