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принципе, Цзян Сюань не слишком преувеличивал, внешний вид D1234 действительно относительно симпатичнее, чем у других мехов, его размер также на два размера меньше, чем у других мехов штурмовой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размер модели робота для одного человека рассчитан в соответствии с S, M и L, он должен принадлежать серии XXS.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Чэнь Суном, он выглядит чрезвычайно миниатюрным, очаровательно наивным, так что это действительно отчасти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зрители под сценой подняли шум после того, как Линь Цзымао достал этого меха, они обсуждали, как он мог бы ускорить D1234. Это нормально, если он не будет следовать рутине, но как он собирается играть сейчас, хочет ли он проиграть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под каким углом смотреть, D1234 не имеет ничего общего с D3454 Чэнь Суна. D3545 – высокий и мощный, и его гибкость неплохая, при правильной эксплуатации он может убить D1234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внимательно посмотреть на это сейчас, перед D1234 D3454 похож на высокого отца, стоящего рядом с сыном, который только что пошел в начальную школу, это тоже довольно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зрители убедились, что матч Линь Цзымао всегда будет для них пощечиной, они также считают, что их опасения могут быть немного излишними, может быть, у D1234 есть какие-то специальные функции, которые могут возвыситься над D3454?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Чэнь Суна, они все думают, есть ли какая-то особая функция, которую они не изучили досконально. Может Линь Цзымао обнаружил ее, но они еще не знали об этом, все больше и больше начиная сомневаться в имеющейся у них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управлял кнопками, зачем ему использовать D1234? Не потому, что у него есть специальные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K0808 был просто сюрпризом1, сегодня он использует D1234, потому что ему он удобен, и потому что он использовал его некоторое время и все еще испытывает к нему хорошие чувства. Против D3454 наиболее подходит использование D1234.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出其不意: делать что-то, когда меньше всего ожидаешь (идиома); застать кого-то врасплох; застать кого-то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нарисованная в первой игре, представляет собой полуразрушенный город на заброшенной планете, это относительно сложный сценарий матча, если они попадут в здание во время игры, НПС на сцене выскочат и будут стрелять в них со всех сторон, в этом раунде они должны защищаться от снарядов не только выпущенных НПС, но и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Сун думал, что жесткость с Линь Цзымао может не дать ему преимущества, но теперь, увидев D1234, он чувствует, что шансы против него большие. Из-за своего желания отложить матч, он подумал, что сначала должен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немного 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Сун не только сбежал, но и намеренно выпустил снаряд по зданию, что встревожило НПС в сцене. Он хотел использовать НПС, чтобы сбить с толку Линь Цзымао, и тогда он мог бы воспользоваться возможностью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тихо произнес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НПС атакуют без разбора, ни один из них не получит никакой выгоды, идея Чэнь Суна правильная, в целом проблем нет, нормальные люди будут думать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является ли Линь Цзымао обычным человеком? Он избежал атаки снаряда НПС и изменил свое направление, противоположное направлению побега Чэнь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под сценой не поняли, неужели он внезапно потерял чувство направления, Чэнь Сун явно на востоке, почему он не продолжает преследовать его? Не беги на запад, разве он не будет все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дистанцирования сможет ли он по-прежнему сохранять рекорд завершения игры в течение пяти минут? Действительно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несколько секунд они поняли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Цзымао не бегал беспорядочно, как безголовая муха, но выпустил снаряд на восток и частичную пушку на запад под полуразрушенное здание, привлекая группу НПС, играющих в погоню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сразу же увидели невидимую фигуру Линь Цзымао в городе, где летели снаряды, звуки бомбежек разносились по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может легко справиться с НПС, а также увести их на восток, приведя к высокому зданию. С точки зрения зрителей, они знают, что Чэнь Сун только что вошел, и он, вероятно, хотел использовать здание, чтобы спрятаться на пять минут и стать первым человеком, снявшим пятиминутное проклятие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Популярный толстенький, но реальность такова, костлявый2.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理想很豐滿，但現實卻很骨感: буквальный перево. Это юмористическая поговорка, придуманная китайской молодежью, чтобы мягко пожаловаться на неудачи, с которыми они сталкиваются в жизни. В этом высказывании используется метафора для описания резкого разрыва между ожиданиями человека и реальной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НПС – беспилотные меха, и их снаряды разрушили блок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наконец-то узнали намерения Линь Цзымао, оказалось, что он планировал выманить Чэнь Суна из комплекса, когда тот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Чэнь Суна действительно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появился, Чэнь Сун столкнулся с его огневой мощью, и в то же время последовали беспорядочные атаки со стороны НПС.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Сун никогда не ожидал, что у него, как у борца с конфликтами, не будет сил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финального удара Чэнь Сун потерпел поражение от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раунде Линь Цзымао воспользовался правилами местности и легко выиграл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 прямом эфире, похоже, потерял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прокомментировали множество матчей, связанных с этой картой местности, но ни один из них не заканчивался так быстро, как этот, они лишь на мгновение открыли рты, и матч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Линь Цзымао должно усложнить ситуацию для них как комментаторов, верно, почему ты так быстро покончил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этот раунд закончился даже быстрее, чем два вчерашних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и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Цзымао не просто идет один на один со своими противниками, у него очень гибкий ум, у него есть план, как только появляется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возможно, Чэнь Сун вдохновил его, он был тем, кто первым ударил НПС.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A: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ставите это таким образом, поражение Чэнь Суна в этом раунде на самом деле было делом рук его самого? Это он послал себя к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интересно, заплачет ли Чэнь Сун, когда посмотрит на этот матч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я думаю, он будет горько плакать, тысячи вычислений, десять тысяч вычислений никогда не вычислят, что он будет использован своим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Ман, сидевший в последнем ряду, также поговорил с Цзян Сюанем о первом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Ман с сожалением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Сун все еще был неосторожен, он думал, что использовал местность, но Линь Цзымао зашел немного дальше, чем он думал, он также использовал самого Чэнь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Чэнь Сун не так хорош, как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я, я бы определенно не ударил НПС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ты не сможешь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Ман был удивлен комментарием своего брата о Линь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смотришь его матчи?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настаивал: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Ман сказал мужчина с подозрением: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можешь превозносить амбиции других людей и разрушить престиж твоей собственной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холодно посмотрел на него: — Мм? — ты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Ман немедленно признал свою ошибку: — Я несу чушь! — получил холодный взгляд от своего двоюродного брата, он не осмеливается снова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между Линь Цзымао и Чэнь Суном продолжился, второй раунд проходил на луговой местности, ни Линь Цзымао, ни Чэнь Сун не изменили свои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почувствовали, что на этот раз Линь Цзымао больше не сможет использовать преимущества местности, и его могут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они снова ошиблись, у D1234 теперь есть возможность сыграть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D3454 от Чэнь Суна действительно лучше старой модели D1234 во всех аспектах, но она также относительно громоздкая.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аудитории снова начинает становиться немного ненужным!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D1234 гибкий и легкий, когда дело доходит до столкновений лицом к лицу, Чэнь Сун одерживает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D1234 быстр, и скорость рук Линь Цзымао также довольно высока, а его реакция еще быстрее, прежде чем Чэнь Сун смог отреагировать, он уже получил два удара и один пинок, в то время как он мог лишь время от времени отбиваться, даже не касаясь края меха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Зрителям слишком понравился второй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Так захватывающе! Может ли D1234 по-прежнему так играть? Он действительно может быть таким гибким! Чэнь Сун неуклюж, как скульптура!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выберу D1234 в следующий раз, когда буду посещать практические занятия по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вчера ты сказал, что хочешь использовать K0808.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что старый мех все еще можно использовать таким образом, это делает новых мехов такими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быть так, что только Линь Цзымао может оказать такое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Эмммммммм…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никаких сомнений в том, что Линь Цзымао выиграл четвертьфинал.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форуме есть еще одно сообщение о Линь Цзымао, в конце концов, кто может снять пятиминутное проклятие Лин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есть много сообщений для обсуждения, все о мехе, который Линь Цзымао выбрал во время конкурса. D1234 фактически стал первым выбором многих девушек, он действительно очень милый, неожиданно обнаружилось, что на макушке у него есть два милых маленьких рожка, которые выглядят как пара кошачьих ушей, еще добавляя пару пунктов милоты.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которые всегда ненавидели практические занятия по меха, также начали с нетерпением ждать возможности сесть на старого D1234.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Остаются полуфиналы и окончательный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и остальные не могут так часто праздновать его победы, если они будут каждый день есть горячий горшок, их кошельки и хризантемы не выдержат.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победе в полуфинале нет никакого ожидания, соперником Линь Цзымао был новичок с Командного отдела, соперник был очень мягким и кротким. Линь Цзымао схватил его и избил, а затем прошел прямо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проигрыша этот новый студент с Командного отдела подружился с Линь Цзымао, также застенчиво сказал, что хотел пригласить его на ужин, но Линь Цзымао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Ман, который наблюдал за соревнованием с первого дня, также успешно получил еще одну путевку в финал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встретятся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запланирован на вечер пятницы, поэтому у обоих участников может быть выходной перед соревнованиями.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кабин по моделированию уже был опубликован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Ман занял первое место в тестировании Боевого отделения меха, он занял первое место как по теоретическим знаниям, так и по практическим операциям, лицо Боевого отделения мехов полностью сосредоточено на Цзян 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студент, занявший первое место, вынужден бороться за свой отдел, как только начнется учеба.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кажется, расслаблен от раунда к раунду до финала, но он также проводит много времени дома, изучая видео матча соперника, и никогда не недооценивает ни одного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Цзымао закончил просмотр содержания завтрашнего занятия, он пошел в гостиную, чтобы установить экран и посмотреть видео матча Цзян Мана, изучая его личный стиль и манеру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Цзян Сюань обычно не возвращается так рано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ему дали пощечину, Цзян Сюань вернулся сегодня вечером довольно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Переобувшись, он подошел и увидел на экране видео матча Цзян 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Смотришь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обхватил руками подушку, как будто собирался заснуть,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видео с последним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увидел окончательный статус, опубликованный Цзян Маном вчера в «Моментах»: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открыл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повернулся и посмотрел на него глазами, полными любопытства: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его стиль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попросил СIСI налить ему стакан воды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Чэнь Сун не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сел и уступил ему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Сун? Ты тоже смотрел последний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неестественно посмотрел на экран: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Чен уделял внимание соревнованиям, поэтому упомянул об этом при мне, — он научился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смотрел на него три секунды, не вдаваясь в подробности, и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Стиль игры Цзян Мана довольно изменчив.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Сюаня немного хриплый, чтобы вернуться сегодня пораньше, он много разговаривал с людьми, пил воду, чтобы смочить горло,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Цзян Мана есть недостаток, он легко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http://bllate.org/book/14334/1269745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