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Зачем Чэн Чен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за Цзян Сюаня, но также 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почувствовал, что ПОЛУЧИЛ намек от Цзян Сюаня признаться в своих чувствах, он думал о том, как выразить Цзян Сюаню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военная подготовка закончилась, он выбросил грязный тренировочный костюм и сразу же переоделся в одежду, полную дизайнерского смысла, которая может подчеркнуть его слабый образ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одежда разработана специализированными дизайнерами, глаза Цзян Сюаня определенно засияют в тот момент, когда он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адрес Цзян Сюаня по-прежнему тот, который он запрашивал, чтобы отправить что-то Цзян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хотел сейчас заходить. Зная Цзян Сюаня так долго, Чэн Чен очень хорошо представлял, что не может войти в его личное пространство без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специально переоделся сегодня, но и знал, что Цзян Сюань еще не вернулся, его цель стоять здесь – позволить Цзян Сюаню увидеть его с первого взгляда, когда он вернется. Он специально проверил погодные условия на сегодня, в половине седьмого вечера будет дождь, Цзян Сюань должен был вернуться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имеет значения, вернется ли он позже, он готов подождать. Все его наряды сегодня ради того, чтобы быть слабым и беззащитным, просто чтобы позволить Цзян Сюаню вернуться и увидеть его, сидящего на ступеньках и жалобно ожидающего.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Сюань вернется и увидит, что он стоит под дождем, все его тело мокрое насквозь, нежный и трогательный, он, несомненно, вызовет его сострадания 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остался на первом этаже, а вернулся в свою комнату, он мог наблюдать с балкона, как Чэн Чен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идет с каждой минутой и каждой секундой, прошло полчаса, а Чэн Чен все еще не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немного проголодался, он хотел заказать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не знает, что Чэн Чен ждет его у двери, верно? Все еще с чемоданом здесь, не потому ли, что он хочет провести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подумал, что не может уморить себя голодом, поэтому набрал номер коммуникатора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обсуждал концепцию дизайна со студентами исследовательской группы в школьной лаборатории, увидев, что коммуникатор на столе вибрирует, он взглянул на него, это был Лин Цзымао, он, кажется, раньше не звонил своему коммуникатору, есть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уже почти половина седьмого, и он сказал участникам: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ненадолго сделаем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кладовую со стаканом воды и включил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хотя Цзян Сюань холодный, он не замораживает людей, по отношению к Линь Цзымао он всегда проявлял невообразимую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намеренно понизил голос и сказал сдавленным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когда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чуть не расплескал воду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непослушным, — в тоне его голоса слышна некоторая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жалобно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знаешь? Твоя бамбуковая лошадка внизу, я жду тебя уже полчаса и не решаюсь заказать еду навынос, я так голоден, что у меня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бамбуковая лошадь? — Цзян Сюань на мгновение замер, а затем отреагировал: — Ты имеешь в виду Ченг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даже чемодан притащил, — Линь Цзымао рассказал Цзян Сюаню как с прямой трансляции: — Тск, у тебя уже есть любовница в золотом доме, но ты все равно хочешь воспользоваться еще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Цзян Сюань не смог удержаться, но уголки его рта дернулись, кажется немного интересным прятать свою любовницу в золотом доме, и он добавил: — Не собираюсь я жить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возвращаешься? — Линь Цзымао спросил его тихим голосом, как любовник, шепчущий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 Сюаня слегка горят: — Дела еще не закончены, я позволю брату Чэн Чена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Линь Цзымао внезапно обнаружил, что на улице идет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Гремит гром, что, если твоя бамбуковая лошадка попадет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вспомнил, как впервые увидел Линь Цзымао и Цзяояня внизу в своем доме,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бросить ему зонтик, его брат скоро будет там,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идет дождь, я брошу ему зонтик, а что, если он спросит,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Просто скажи, что ты друг с другой планеты, и у тебя есть ко мне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 Чен узнает о его отношениях с Цзян Сюанем, это будет действительно неприятно, возможно, завтра весь мир узнает, что они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подождал, пока он повесит трубку, прежде чем убрать коммуникатор, вернуться в лабораторию и продолжить завершать остальные незаконченные дела, говоря быстрее,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хлопок, прогремел гром, и упали капли дождя, и действительно, начался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достал из аптечки маску, также нашел зонтик, приоткрыл щель в двери и бросил его в Чэн Чена, который сидел на ступеньках и ждал, когда он превратится в хрупкую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представил себе, что, когда Цзян Сюань вернулся, он уже слишком долго мок под дождем, и был очень рад видеть его. Когда он встал, у него немного кружилась голова, его фигура слегка покачивалась, затем Цзян Сюань протянул руку, чтобы помочь ему, и он упал в объятия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под дождем, время в этот момент застыло, а затем Цзян Сюань был так расстроен, что поднял его и отнес в дом, снял с него мокрую одежду и штаны и заменил их своей интимной одеждой. А затем он проснулся, когда Цзян Сюань почти поцеловал его, они признались друг другу в любви, поцеловались и занялись любовью, с тех пор они жили маленькой жизнью сказочной пары, которой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кто-то ударил его каким-то предметом, Чэн Чен был так напуган, что все прекрасные мысли в его голове разлетелись вдребезги, он встал и посмотрел вниз, это был упакованный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сразу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он даже довольно быстро среагировал: — Кто ты!? Почему ты живешь в доме брата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подумал про себя, что он тоже этого не хотел, не потому ли это, что он был женат и вынужден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жить в его доме,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немедленно вскочил, дверь была закрыта неплотно, он бросился хлопать по двери, пытаясь силой ворваться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толкнуть ее, потому что Линь Цзымао упирался в дверь одной ногой, и как бы Чэн Чен ни толкал, он не мог сдвинуть ее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снаружи, а другой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снова сильно толкнул, дверь все еще была приоткрыта на щелочку, но только на щелочку, он долго толкал, но все еще не сдвинулась ни на йоту: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Впустил меня! Почему ты не впускаешь меня,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социальная фобия1 Я не могу встречаться с незнакомцами и не могу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社恐 (shè kǒng). Полная фраза - 社交恐懼症 (shèjiāo kǒngjù zhèng), что прямо переводится как «социальная фобия». Более широко известное сегодня как социальное тревожное расстройство, это тревожное расстройство, характеризующееся значительным страхом в одной или нескольких социальных ситуациях, вызывающее значительный дистресс и нарушение способности функционировать, по крайней мере, в некоторых сферах повседневной жизни. Однако в китайском контексте многие люди, использующие этот термин для описания себя или своих друзей, просто преувеличивают. Некоторые из них застенчивые ботаники, предпочитающие оставаться дома и играть в игры, а другие - измученные работники, которые просто хотят немного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который толкал, но не смог это сделать, и ему пришлось стоять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действительно много социальных фобий.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продолжал говорить, понизив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поболтать с тобой через дверь, почему ты стоишь у двери под дождем? Видя, в каком ты жалком состоянии, я принес тебе зонтик, я хороший человек. Тебе лучше раскрыть свой зонтик, так неудобно находиться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засомневался: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социальная фобия, почему ты осмеливаешься разговаривать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очень рад от общения с людьми в Интернете, и пока я не вижу лиц собеседников, со мной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Чену остается только поверить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чтобы у брата Цзян Сюаня были такие друзья,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у меня социальная фобия, почему он должен говорить тебе? Тебе нравится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сказал с невозмутимым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почувствовал скуку и начал расспрашивать Чэн 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в нем нравится?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сильный дождь, в конце концов Чэн Чен раскрыл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Нравится просто потому, что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притворился любопытным: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смешной, нет чувства юмора, не романтичный, не разговорчивый, холодный, также не любит мелких животных, что тебе в нем нравится? Не говори, что это из-за того, что его семья богата?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на мгновение растерялся, не находя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него было только лицо, он бы тебе все еще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ошарашен и потерял дар речи, не отвечая на вопрос: — ... —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посоветовал со всей искренностью: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человек, прошедший через это, я думаю, тебе следует тщательно изучить свое сердце, у любви к тому, у кого нет сердца,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ему определенно нравлюсь, мы выросли вместе, он дарил мне подарки на день рождения, он даже дарил мне зонтик в дождливые дни. В первый год учебы в средней школе я упал в обморок на школьном дворе из-за гипогликемии, он также помог мне добраться до школьной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снова немного возгордился: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просто не любит разговаривать, ему немного холодно, но я его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все еще хотел что-то сказать, но снаружи донесся звук летающей машины, судя по скорости бега Цзяояня, это вернулся Цзян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Спустился Цзян Сюань, он подошел к двери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немного взволнован, когда увидел Цзян Сюаня, почти отбросил свой зонтик и бросился к нему, но когда он посмотрел на холодное лицо Цзян Сюаня, он снова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ты наконец-то вернулся,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Цзян Сюань прервал его, его голос был таким холодным, что от него могли упасть осколки льда: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твоего брата приехать и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не могу остаться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кричал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социальная фобия, я ни с кем не могу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Цзян Сюаня слегка приподнялись: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у моего друга социальная 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внутри ненавидел этого социофоба, все его планы на сегодняшний вечер пошли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признаться в своей любви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Сюань, я… я хочу сказать тебе, что с давних пор мне уже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летающий автомобиль снова остановился у входа в дом Цзян Сюаня, с другой стороны посигналили и крикнули Чен Чену: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Ченчен,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наконец, воспользовался возможностью признаться в любви, в результате… В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поторопил: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здесь,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помогал Чэн Чену нести чемодан, а позволил ему нести его самому, и сказал, прежде чем тот сел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больше сюда не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Чэн Чен должен быть в состоянии понять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слушал, но не мог в это поверить,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Чен ушел, Цзян Сюань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заказал еду на двоих, и ее доставили менее чем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сидел за обеденным столом и разворачивал еду навынос, Цзяоянь стоял на стуле на задних ножках, передние упирались в край стола, его голова была вытянута, чтобы залезть в пакет, Линь Цзымао отодвинул его большую круглую голову, и котик прямо потерся головой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серьезно сказал на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Цзяоянь, иди ешь кошачий корм, мы теперь не бедные, не отбирай у меня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Цзяоянь все еще поступает так, как ему заблагорассудится, ладонь руки следует по-прежнему тереть, и после растирания ему все равно нужно продолжать интересоваться, что происходит, тычя в него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попал под дождь и только что вышел из душа, он случайно услышал, как тот сказал, что он больше не беден, думая о возвращении Линь Цзымао с планеты Альфа, семья Линь не испытывает недостатка в деньгах, чтобы поддержать его, верно, у него раньше были трудные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обдумывал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Предыдущие условия жизни не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видишь, Цзяоянь все еще смог вырасти таким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глядя на Цзяояня, который продолжал хватать 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довольно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Цзяоянь дважды запрыгнул на стол и был сбит с ног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показалось довольно странным: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Цзяоянь раньше никогда не лежал на столе, почему он начал подпрыгивать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ел молча, это не его кот, он не хотел много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заказал еду навынос, а Цзян Сюань был тем, кто убирал после еды, он убрал посуду в соответствии с классификацией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ушел далеко, просто стоял у открытой кухонной стойки с чашкой в руке, наблюдая, как Цзян Сюань разбирает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его нефритоподобные пальцы один за другим загружают миски в посудомоечную машину, Линь Цзымао подумал, что видел много симпатичных людей, но у большинства из этих людей были красивые лица, однако Цзян Сюань… Цзян Сюань был больше, чем просто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бытовой робот может справиться с этим, но он все равно 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Цзян Сюань более приземленный, чем его холодная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чем больше общаешься с Цзян Сюанем, тем больше обнаруживал, что этот человек более реален, не такой холодный и неприступный, как он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лежал на столе, его голос был немного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Чэн Чен сказал мне, что ты подарил ему подарки на день рождения, и даже подал ему зонтик в дождливые дни, в первый год учебы в средней школе он упал в обморок на школьном дворе из-за гипогликемии, и ты помог ему добраться до школьной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вымыл руки и сказал как ни в чем не бывало: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день рождения подарки, которые я подарил, были похожи на их собственные, я только один раз подарил ему зонтик, и именно его брат попросил меня передать его ему, что касается обморока из-за гипогликемии, я случайно был на дежурстве в тот день, учитель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является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выслушал объяснение, и холодный уголок его сердца слегка сжался, он сказал с улыбкой в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держать зонтик, когда идет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Сюань спросил его, он был ослеплен его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повертел в руках стакан с водой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 нас на планете Альфа редко бывают дожди, я люблю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 Итак, ты специально хочешь стоять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Разве не приятно промокнуть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серьезно посмотрел на него: —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совсем не романтичен.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разбужен Цзяоянем, который врывался в его комнату в течение двух дней по выходным, в то время как Линь Цзымао просыпался только после девяти часов каждое утро. Он, казалось, хотел наверстать время сна, которое пропустил во время военной подготовки, он не заметил, что Цзяоянь вообще не возвращался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должен каждый день ходить в школу, изучать чертежи дизайна, выходить из дома ни свет ни заря и возвращаться при свете звезд. Они почти никогда не встречались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будучи новым учеником, Линь Цзымао, наконец, пришлось рано вставать, чтобы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соблюсти основные правила между ними двумя, Линь Цзымао, зевнув, поехал на автобусе в школу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вышел немного позже него, его машина остановилась рядом с автобусом, он наблюдал, как люди в вагоне почти втиснули Линь Цзымао в мясной рулет, беспомощно прижавшись к окну машины. Цзян Сюань не мог не слегка приподнять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предыдущую оценку Хе Лин Линь Цзымао, что он бы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уже отправила им содержание книг в виде данных в течение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вошел, было тихо, и он не думал, что там будет так оживленно, как на овощном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специально зарезервировал для него место, Линь Цзымао подошел и сел, после того как втиснулся в автобус, все тело горячее, и только после входа в класс температура остывала.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сел, он узнал, что они были взволнованы соревнованиями по моделированию кабины меха, проводимыми академией, и все заполняли регистрационную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спросил Линь Цзымао после регистрации: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зарегистрируешься? Все хотят повеселиться, говорят, что если попадешь в тройку лучших, то сможешь бросить вызов любому старшему из Отдела боевых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вспомнил дело Рен Сирана, на форуме ученики школы хвалили его, и все они восхваляли его дух самопожертвования и бесстрашие перед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несколько дней назад на официальном веб-сайте было опубликовано уведомление о том, что все мехи Академии меха будут отозваны на завод для капитального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все зарегистрировались, я тоже пойду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Милый,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