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Цзяоянь, я тот, кто давал тебе молоко матери1 у тебя нехороший характер, я тебе столько раз говорил, почему ты не можешь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有奶就是娘 (идиома): лит. тот, кто дает молоко, - твоя мать (идиома), рис. следовать за тем, кто тебя кормит; ставить свою лояльность выше своих интересов.)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черт возьми, тебе удалось похудеть? Молчишь? Тогда я поглажу тебе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Жирок на брюшке стал меньше и затвердел, не такой мягонький,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 Сюань поднялся наверх, Линь Цзымао сел на диван и погладил живот Цзяояня, говоря вещи, которые Цзяоянь не хотел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 и мягко, он начал чувствовать сонливость, биологические часы недавно скорректированы военными тренировками, он хотел спать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все еще пахло больничным дезинфицирующим средством, поэтому он отпустил Цзяояня и вернулся в комнату, чтобы принять простой душ. Когда он вышел, Цзяоянь уже свернулся калачиком на одеяле и, увидев Линь Цзымао, он поднял веки, а затем продолжил закрывать их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маленькой вилле днем очень тихо, вокруг не слышно шагов одноклассников, на деревьях за общежитием военной учебной базы не стрекочут цикады. Линь Цзымао думал, что не сможет заснуть, но он провалился в мягкий сон почти сразу, как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к нему приблизилась высокая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был разбужен стуком в дверь, когда он открыл глаза, он все еще был немного сбит с толку тем,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тренировочной базы он спал на верхней полке, потолок очень близко к кровати, но здесь просторно, потолок уютного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вернулся сюда к Цзян Сюаню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Цзяоянь услышал стук в дверь, поднялся, наступил ему на бедро и выбежал за дверь, Линь Цзымао внезапно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снова постучали, Цзяоянь не мог выйти, поэтому он забарабанил в дверь лапами, а затем обернулся и мяукнул Линь Цзымао, чтобы тот открыл ему дверь. Он забыл частично приоткрыть дверь для Цзяояня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испугался, что он будет мочиться без разбора, поэтому встал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стоял за дверью, казалось, он принял душ и переоделся в другую одежду, находясь рядом с ним, он все еще чувствовал слабый аромат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Поход на свидание или какие-то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Цзымао высказал свои предположения, Цзян Сюань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встреча на тренировочной базе в четыре часа, у тебя есть полчаса, чтобы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лениво потянулся: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Десяти минут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потребовалась минута, чтобы снять футболку и шорты, в которых он спал, и надеть тренировочную одежду, в которой он был утром. От мехов также исходит смешанный запах металла и больничного дезинфицирующего средства, запах тела Цзян Сюаня был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девять минут он хотел использовать, чтобы потискаться с животом Цзяояня.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Цзяоянь больше не застенчивый маленький ребенок в незнакомой обстановке, посидев рядом с Линь Цзымао две минуты, он не смог сдержаться и побежал вверх по лестнице, бегая вверх и вниз как сумасшедший после того, как он, казалось, обнаружил, что за ним никто не гонится, он спустился и дважды мяукнул Цзян Сюаню, который был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ничего не слышал,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считал, что Цзяоянь научился играть сам от скуки, что достойно празднования.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автобусе, направляющемся на учебную базу, также было несколько старшеклассников, те также пошли в школу. Старшекурсники Боевого отделения и Командного отделения также отправятся на учебную базу для посещения занятий, в автобусе немного людей. Линь Цзымао и Цзян Сюань, естественно, сели бок о бок в последнем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трех рядах позади никого не было, и все остальные в машине сидели на отдельных сиденьях, не обращая особого внимания на Линь Цзымао и Цзян Сюаня, которые только что сели в автобус. Это чувство заставило их чувствовать себя чрезвычайно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Пятнадцатиминутное путешествие не является ни долгим, ни коротким.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заходящее солнце стало ярким, Цзян Сюань повернулся, чтобы заслонить часть света для Линь Цзымао, который сидел внутри, Линь Цзымао повернулся, чтобы спросить Цзян Сюаня: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ответил на мой вопрос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тени Цзян Сюаня Линь Цзымао смотрел прямо на него своими прекрасными глазами феникса, его лицо слишком светлое, теперь маленькая родинка в уголке его глаза еще более заметна, когда он смотрит на него так пристально. Его нос вздернутый и нежный, его губы розовые, у него жемчужные губы, которые есть у очень немногих людей, очень подходят для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внезапно почувствовал, что у него немного пересохло в горле, и, подумав, что он немного переусердствовал с мыслями,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Цзымао не возражает повторить это еще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было после того, как ты сел на меха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неестественно отвернул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обязательно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посмотрел на него с улыбкой, он наклонился вперед, сокращая расстояние между ними, и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что-то не так? — Сейчас он хочет совершить фолк.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никому не рассказывал, так что в этом нет ничего плохого: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меня не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неправду.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сел за руль утром, а днем взял отгул на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ты перешел в отдел дизайна?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«Энтерпрайз Цзян» изначально была компанией, производившей самолеты, меха также входят в сферу их исследований, многие модели для вооруженных сил производятся на предприятии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просигналил, напоминая им, что они почти на месте, летающий автобус завернул за угол, Линь Цзымао не удержался и упал на тело Цзян Сюаня, тот испугался, что он упадет, поэтому обхватил его руками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с лязгом приземлился на остановке, расстояние между ними было всего три сантиметра, они отчетливо слышали дыхание друг друга и, возможно, учащенное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понизил голос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сказал, давай поженимся пораньше, потому что у тебя плохое здоровье, оказывается, что у тебя и правда слабое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отпустил Линь Цзымао, палец, коснувшийся плеча Линь Цзымао, был немного горячим, он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могу сесть на настоящего меха из-за плохого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Старшеклассник, сидевший впереди, уже вышел из автобуса, и они тоже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шел позади Цзян Сюаня, думая о «свадьбе-обереге», как сказал Линь Бэй, и не мог удержаться от смеха тихим голосом, Цзян Сюань слегка наклонил голову, заходящее солнце освещало лицо Линь Цзымао, когда он улыбался, его нижние веки2 стали немного более отчетливыми, неожиданно делая лицо очень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臥蠶: пухлые нижние веки (считаются привлекательной чертой); узкие мешки под глазами как особенность детского лица, которая считается привлекательной.)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это был лучший смех, который он когда-либо слышал, словно осенний ветерок, проносящийся по кончику его сердца, щекочущий, но в то же время очень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машины один за другим, в четыре часа дня температура на тренировочной площадке все еще была невыносимо высокой, новые ученики наконец-то свободны от тренировок, никто не хотел выходить навстречу беспощадному солнечному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подошли к перекрестку, Линь Цзымао засунул руки в карманы: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возвращаюсь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внимательно посмотрел на Линь Цзымао и промычал в знак согласи. Он знал, что чрезмерно беспокоился о Линь Цзымао утром, когда он нашел мальчика без сознания, он увидел, что у него не было кровотечения или травм, просто без сознания, его взволнованное сердце вернулось на прежнее место. Когда врачей и медсестер не было рядом, он также попытался дотронуться до руки Линь Цзымао, чтобы убедиться, что есть температура на его руке, он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никому не расскажет об этих вещах, возможно, это просто потому, что у них есть контракт, он заботился об этом только потому, что оставил свой отпечаток пальца на контракте.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все еще хотел что-то сказать, но услышал неподалеку зов, знакомый и немного раздражающий.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Чен, чье лицо все еще довольно розовое, позвал Цзян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раздался голос Чэн Чэня, Линь Цзымао убрал улыбку с уголков рта, повернул голову и быстро ушел, все еще помня основные правила между ним и Цзян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открыл рот, но, в конце концов, он не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Цзян Сянь был немного раздражен тем, что Чэн Чен прервал его, но Чэн Чен, казалось, не заметил его легкого неудовольствия, и он не узнал Линь Цзымао, который повернулся спиной и ушел, тренировочная форма на тренировочной базе слишком повседневная.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Чен специально ждал Цзян Сюаня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сегодняшний школьный форум вот-вот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была раскрыта история об опыте новых учеников в меха, обсуждение на форуме остается активным, к счастью, школа по-прежнему была непредубежденной и не запрещала хэштеги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в центре внимания Чэн Чена, его больше беспокоит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аварии с мехами, которая больше всего беспокоит людей, кто-то также опубликовал пост, связанный с Цзян Сюанем, популярность этого поста сразу после истории с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опубликовал, что лично слышал, как Цзян Сюань уточнял у старшего сотрудника Отдела дизайна: Чэн Чен не его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сегодня мне посчастливилось услышать, как школьная трава Цзян лично отрицает свои отношения с кое-кем!]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оригинального поста видел это своими глазами! Слышал собственными ушами! На месте происшествия много свидетелей, это не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старший из отдела дизайна пришел сказать школьной траве Цзяну, что его возлюбленный детства упал в обморок после выхода из меха, школьная трава Цзян сказал, что в школе есть медицинский кабинет, старший снова пошутил со школьной травой, что тот был слишком жесток к своему парню, а затем школьная трава Цзян напрямую указал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Оригинальные слова школьной травы Цзяна: Не говори глупостей, он не мой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Смакуете, вы, ребята, насладитесь этим медленно3! Чэн Чен не его парень, так кто же парень школьной травы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細品，你們細品: лит. вы медленно смакуете это высказывание, это высказывание используется в шутку китайскими пользователями сети, чтобы попросить другого человека что-то обдумать и попытаться разгадать подразумеваемый смысл. Поговорка прижилась после того, как на Douyin много раз лайкали забавное короткое видео, в котором мужчина пытался убедить свою жену отказаться от трат на роскошные сумки и вместо этого сэкономить деньги, чтобы они могли купить дом. Мужчина использовал эту фразу, чтобы быть убедительным, и то, как он это произнес, было очень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оригинальный автор поста говорит, что он видел это своими глазами, на сцене ниже также есть группа людей, они выбегали один за другим, чтобы доказать, что автор не лгал, они все это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восхваляли их волшебную любовь под постом Чен Чена, теперь все здесь, чтобы подвергнуть это сомнению.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пост, как только Чэн Чен увидел название, он почувствовал редкую панику, он не парень Цзян Сюань, он знает это лучше,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Цзян Сюань отрицал это? У него есть парень? Он в это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единственное, что оставалось, – это пробить слой бумаги, Чэн Чен всегда стоял перед Цзян Сюанем с мягким, воспитанным и милым видом, он еще не признался в своих чувствах, и он не может спросить Цзян Сюаня, что он имеет в виду в своем аккаунте в социальной сети. Он также не хотел напрямую спрашивать старшего отдела дизайна о ситуации, это выставило бы его слишком дешевым.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вините его за то, что он слишком много думает, он знает Цзян Сюаня столько лет, неважно, кто неправильно понимает отношения между ними, Цзян Сюань никогда никому этого не объяснял, почему он вдруг объяснил это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соседом Цзян Сюаня, когда тому было восемь лет, на данный момент они знают друг друга уже десять лет, они ходили в одну и ту же начальную школу, одну и ту же неполную среднюю школу и одну и ту же высшую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подросткового возраста в средней школе, Чэн Чен был влюбился в Цзян Сюаня. Но отношение Цзян Сюаня к нему всегда не было ни хорошим, ни плохим, возможно, потому, что его брат и Цзян Сюань – одноклассники, у него больше времени на общение с Цзян Сюанем. Предотвращая многих людей, которые намеренно приближались к Цзян Сюаню, он всегда думал, что Цзян Сюань рано или поздно станет его парнем, и это должен быть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имеет в виду, высказывая это внезапно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неожиданно, что он был застигнут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Чен даже не пообедал как следует в полдень, он поспешно спросил о расписании Цзян Сюаня, узнав от других старшеклассников, что тот вернется на встречу, он ждал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Сюань немного смягчится, он не откажет ему в просьбе.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Сюань, я должен тебе кое-что сказать, — Чэн Чен изо всех сил пытался придумать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говори, — Цзян Сюань посмотрел на часы. — У меня еще есть пятнадцать минут до встречи, даю тебе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холоден, как лед и иней,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Чен почувствовал, что должен что-то предпринять: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после военной подготовки ты тоже будешь здесь, не мог бы ты отвезти меня домой по дороге, мои родители уехали в командировку.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не был уверен насчет расписания на тот день, поэтому не согласился сразу: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найти своего брата, я могу быть не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 Чэня немного упало, Цзян Сюань согласился бы раньше, разве сейчас он недостаточно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заслонил солнце, чувствуя легкое головокружение: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сказал, что в тот вечер ему нужно было пойти на вечеринку, неужели это действительно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Сюаня даже не заметили позы Чэн Чэня, притворяющегося слабым, вместо этого он подумал о губах Линь Цзымао, которые только что почти прилипли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кивнул и отказался: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нет, ты можешь вернуться на такси сам, я тоже в последнее время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Чен вышел, он намеренно нанес холодный белый тональный крем, в сочетании с тем фактом, что он вот-вот упадет в обморок, он выглядит еще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Сюань снова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еще кое-что есть, я пойду первым, — затем он ушел,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Чен, который притворялся очень слабым, позвал сзади: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странно, есть ли кто-то еще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во время военной подготовки, с кем бы он ни вступал в контакт, все новые ученики были загорелыми, каждый из них не такой гладкий и нежный,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слишком много думал, Цзян Сюань просто говорил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наоборот, Цзян Сюань подразумевал, чтобы он признался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таким образом, Чэн Чен внезапно наполнился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который никогда не проявлял инициативу, намекал ему, чтобы он признался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академия опубликовала уведомление о подготовке к последним двум дням военной подготовки, все соревнования по меха отменены. Но для того, чтобы новые студенты получили лучший опыт работы с мехами, академия откроет для них в этом году еще одно соревнование по моделированию кабины меха. Новые студенты, занявшие призовые места, получат модель меха, конкретный процесс регистрации и правила соревнований будут опубликованы после военной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военная подготовка новых студентов, наконец, закончилась. Утром совместное выступление, после чего новые студенты могут покинуть военную учебную базу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класс технического обслуживания меха в этом году не был последним, что также отрадно.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собрал свои сумки и стал ждать школьный автобус, который отвезет их в университет, в этот момент ему не терпелось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поиграть с Цзяоянем, когда он вернется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первый раз, когда он вернулся в дом Цзян Сюаня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Введи пароль и войди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знакомое мяуканье кота, Линь Цзымао погладил его пару раз, чувствуя себя комфортно во всем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спешил относить свою сумку наверх, он устал за весь день и не хотел двигаться, поэтому плюхнулся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закрыть глаза, он выглянул из окна от пола до потолка и увидел фигуру, выходящую из летающей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подумал, что это Цзян Сюань, но позже обнаружил, что цвет летающей машины был неправильным, это был специальный синий цвет для летающих такси, машина Цзян Сюаня неброско-черная.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выпрямился, и только тогда он увидел человека, выходящего из машины, таща за руку ослепительно большой красный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Чэн Чен? Что он здесь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Я снова не причем.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http://bllate.org/book/14334/1269738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