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драки в кафетерии Линь Цзымао и другие прибыли в назначенное место только через час после начала тренировки, и то, что их встретило, было строгой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Пятнадцатидневная военная подготовка грубо разделена на две части, первые семь дней -   базовые тренировки по строевой подготовке, в которых должны участвовать все новые ученики школы, следующие семь дней –учебные проекты, уникальные для Университета Фейге, у каждого факультета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с нетерпением ждут скорейшего прохождения первых семи дней, говорят, что проект на следующие семь дней действительно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они с нетерпением ждут этого, тем медленнее проходит время. Утром первого дня многие новые студенты по разным причинам вошли во временную зону медицинского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может ли утренняя пробежка заставить людей чувствовать себя отдохнувшими, хотя ноги Линь Цзымао немного ослабли, он все еще держался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 конце утренней тренировки, инструктор позволил им отдохнуть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уже умирал с голоду, Го Синвэй и другие, которые дрались с ними, тоже бросились в столовую. Они были голоднее, чем Ван И и другие, им не понравился плохой завтрак, поэтому они тренировались натощак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последовал за ними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обедов невелик, количество можно увеличить, но разнообразие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вида мяса, один овощ и один суп для новых студентов, которые обычно едят вкусную пищу, при одном взгляде на обед у них совсем пропадает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привередливый в еде, но в уголке его рта повреждена кожа, и рана немного опухла, ему больно, когда он открывает рот. Он больше не хотел есть после того, как проглотил несколько палочек риса, но обычно он доедает свою еду и не тратит ее впустую, поэтому он может пережевывать ее только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со своими товарищами по общежитию, все они умирали с голоду и быстро ели, когда Ван И и другие закончили есть, у Линь Цзымао все еще оставалась большая часть 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первыми, у меня болит рот, я ем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все вспотели, все хотели вернуться, чтобы принять душ и вздремнуть, несколько студентов первыми вернулись в общежитие и сказали ему есть медленно, оставив только Ван И сопровождать Линь Цзымао. Главная причина в том, что им придется выстраиваться в очередь, чтобы принять душ, когда они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Цзымао не особо хочет говорить о планете Альфа, Ван И поболтал с ним о вещах, которые он знал, например, о Цзян Сюане из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предназначена только для тренировки физической формы и настойчивости студентов, а не для того, чтобы отрезать их от остального мира. Они все еще могут использовать коммуникатор для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форуме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 Линь Цзымао болел рот, и ему нужно было есть, это было очень трудно, он мог произнести только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огляделся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Сюань, он был сфотографирован вчера вечером во время разговора со своим другом детства и опубликован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сделал глоток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достал свой коммуникатор и открыл сообщения на форуме, которые он видел, и как раз в тот момент, когда он собирался передать коммуникатор Линь Цзымао, он услышал, как кто-то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здесь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была старшая сестра Хе Лин, которая отвечала за их класс, рядом с ней стояло несколько человек, все они должны принадлежать к студенческому совету, включая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столом осталось несколько человек, достаточно для того, чтобы старшие братья и сестры студенческого совета сели 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 увидел красивую старшеклассницу, он тут же забыл, что собирался сказать, даже выключил экран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восторженно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старшие братья и сестры, не стесняйтесь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Хе Лин и другие сели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сидел у окна, Цзян Сюань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не видела лица Линь Цзымао прошлой ночью, поэтому она не знала, что он был новым учеником, который простудился. После того, как они сели, Хе Лин представила Ван И двух других старшеклассников, а затем приступила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ел медленно, еда уже остыла. Чувствуя, что ему больше не для чего жить, но, когда он немного приоткрыл рот, уголки его рта сильно заболели, поэтому он просто прикрыл рот во время еды и, наконец, съел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и двое других старшеклассников много разговаривали. Цзян Сюань, сидевший напротив Линь Цзымао, тоже ел медленно, не говоря ни слова, сидя почти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Цзымао откусил кусочек мяса и зашипел, 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и другие, естественно, тоже это слышали, но все предпочли не упоминать драку намеренно или нет, поэтому они не спрашивали его о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наконец-то закончил свою трапезу, Ван И также хорошо поболтал со старшеклассниками, у него солнечный характер, он может поболтать с кем угодно, очень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есть,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сказали старшеклассникам, что им нужно уйти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Цзян Сюань отложил палочки для еды, но вместо того, чтобы поговорить с Линь Цзымао, он достал свой коммуникатор и напечатал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поместил лоток в автоматическую машину для переработки отходов, он почувствовал, как вибрирует коммуникатор в кармане брюк, достал его и увидел, что сообщение прислал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[Нанесите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просто небольшая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опустил взгляд, затем доел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«боль» может порождать множество образов, он не мог не думать о мягком голосе Линь Цзымао, кричавшего от боли, когда он применял лекарство утром. Цзян Сюань был рядом с ним, его уши не были глухими, и его мягкий голос все еще несколько раз эхом отдавался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и Хе Лин собирались выходить из столовой, они встретили Чэн Ченя, который прогуливался с группой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на форуме долгое время позиционировали их как пару, сегодня Чэн Чен удостаивается завистливых взглядов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детства – бойфренд, они завидуют главным образом потому, что бойфренд – непревзойденная школьная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Чен никому не объяснял, что официально он еще не был с Цзян Сюанем, но это только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встретил Цзян Сюаня, конечно, он должен демонстрировать свою близость с ним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ты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и без всякого выражения покинул столовую вместе с Хе Лин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который думал, что к нему будут относиться по-особому: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как несколько студенток шептались о Цзян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Сюань такой безразличный. При нормальных обстоятельствах, разве он не должен спросить Чэн Чена, почему он еще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это совсем не похоже на отношение, которое должен иметь влюбленный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Чена слегка изменилось, но ученик рядом с ним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Я учился в той же средней школе, что и старший Цзян Сюань, он всегда был таким равнодушным и мало разговаривал, как ледник, который никогда не тает в течение тысяч лет. Однако я не знаю, хорошо ли он относится к другим, но я только в старших классах видел, как он дал зонтик Чэн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причины, доказательства, свидетели и вещественные доказательства, теперь Чэн Чен чувствовал себя намного лучше, на самом деле, он хотел сказать, что они с Цзян Сюанем вовсе не любовники, и пока такого понятия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перестали слишком много болтать, быстро сменили тему, сказав, что они умирают с голоду, и всем следует поторопиться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решил не иметь дела с этими двумя девушками в будущем, слишком много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план преследования должен быть усовершенствован.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дежурит завтра вечером, он должен найти шанс признаться ему в любви и изменить их многолетние неоднозначные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Линь Цзымао принял душ, чтобы смыть ощущение липкости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спать, он принял лекарство и снова нанес мазь, внезапно он почувствовал, что стал слишком хрупким. Смешно думать об этом, до восемнадцати лет он не был таким хрупким, как сейчас, к тому же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богатство может развратить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бессознательно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 тренировочной базе было очень тихо, новых учеников, которые буйствовали прошлой ночью, не было. Их пытали все утро, половина их энергии была потеряна, во время тренировки днем они выглядели как рыбы, выброшенные на берег и вытащенные из воды, у них осталось лишь слабое дыхание жизни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Ультрафиолетовые лучи слишком сильные, все новые ученики одеты в тренировочные костюмы с длинными рукавами и крепко держат свои головные уборы, опасаясь высушить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солнце палило слишком сильно, еще двое мальчиков упали в классе Линь Цзымао, и их сопроводили в медицинский центр консультант и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юноши продолжали говорить, что старший Цзян Сюань был слишком равнодушен, не сказал ни слова утешения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также не наносил солнцезащитный крем, его шея была красной от солнца, после дневной тренировки у него чесалась и болела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царапаешь?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указал на оборотную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моя шея не обгорела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приподнял воротник Линь Цзымао на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красный, вероятно, обгорел, ты не наносил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приноси, — у него нет опыта военной подготовки, на планете Альфа нет таких сильных ультрафиолетовых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 Тебе следовало сказать раньше, я принес, завтра используй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 сомнением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тюбике всего тридцать миллилитров, этого достаточно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заколебался, он высокий, ему нужно охватить большую площадь: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попросить старшую сестру Хе Лин, они могут вернуться отдохнуть ночью. Попроси ее принести нам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думает, что это можно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военной подготовки, когда случилось много чрезвычайных ситуаций, Хе Лин ушла с дисменореей1 час назад. Она была в медицинском кабинете и до сих пор не вернулась. Он мог найти ее учетную запись в социальной сети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痛經: менструальные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не очень приятным, простуда не прошла, кожа в уголках рта не зажила, и теперь есть еще один симптом солнечного ожога. Следствием всего является то, что Линь Цзымао съел только половину еды, он смог закончить свою трапезу с лицом Цзян Сюаня в полдень. В этот момент напротив него сидел болтающий Ван И, Линь Цзымао сосредоточился на его подбородке, прыщи на его подбородке не только не стали меньше, но и цвет стал темнее, немного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смог проглотить несколько кусочков пищи, ему больше не хотелось медленно пережевывать ее, его рот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дневной тренировки не означает, что новым ученикам предоставляется свободное время для передвижения. Теперь им пора восполнить свою энергию, они должны собраться, чтобы посмотреть часовой документальный фильм о войне в семь часов вечера. Даже думать об этом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вернулся, он добавил учетную запись Хе Лин в социальной сети и спросил ее, может ли она помочь ему купить успокаивающий спрей и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потребовалось некоторое время, чтобы ответить ему, сказав, что это возможно. Линь Цзымао сказал, что после покупки он вышлет ей деньги, Хе Лин ответила, что нет необходимости быть вежливым, в конце концов, Линь Цзымао – симпатичный младший, тихий и хорошо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и приняв душ, Линь Цзымао продолжил принимать лекарства и наносить мазь, задняя часть его шеи была горячей, зудящей 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надевать тренировочную одежду для просмотра исторических документальных фильмов, он постирал тренировочную одежду, которая на нем сегодня, и переоделся в футболку и шорты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продолжал уговаривать его поскорее выйти, он хотел увидеть девушек в нормальной одежде. Прежде чем он поступил в университет, он поклялся, что у него должна быть девушка после того,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плеснул немного воды себе на шею, чтобы чуть охладиться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Документальный фильм был показан на территории школы, и новых учеников разместили на обширной тренировочной площадке, которая заполнилась людьми, насколько хватало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нет правила, согласно которому они должны сидеть в том же строю, в каком тренировались в течение дня, Линь Цзымао выбрал позицию сзади и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новые ученики были утихомирены голосами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Галогенные лампы на поле гасли одна за другой, и вскоре новым студентам были представлены документальные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фоновая музыка в начале вызвала энтузиазм группы молодых людей, такой сцены они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годы космической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из гигантского линкора регулярно вылетали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увлечены наблюдением, Линь Цзымао время от времени почесывал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Вызывает зуд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вздыхал без причины, как пережить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вбок, его окутала тень, и собеседник передал ему баллончик.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человек перед ним был подобен великому герою, спустившемуся с неба, Бодхисаттва2 пришел, чтобы спасти его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觀世音菩薩: Гуаньинь, Бодхисаттва Сострадания или Богиня Милосердия (санскрит Авалокитешвара).)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думать так в глубине души, но совсем другое –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Я не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