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Утренняя тренировка позволила новым ученикам почувствовать глубокую любовь университета к ним. Многие чуть не упали в обморок от утренней пробежки, большинство из них были доставлены во временное медицинское учреждение из-за гипогликемии.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будет подан только после утренней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учебная база – это не что иное, как объединяющий Альянс школьной столовой изысканной кухни, даже не думайте о яичных блинчиках, рисовых шариках, запеченном хлебе, и экологически чистого фермерского молока, произведенного исключительно на определенной планете, среди них нет. Все, что они могут есть сейчас, - это обычный рисовый отвар, вареные яйца, манту, булочки на пару, жареную лапшу, и гарниры, но есть только несколько вещей, которые они могут выбрать, если они не хотят есть, им не обязательно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 новичком, который ругался из-за булочек на пару, Линь Цзымао прошлой ночью хорошо спал и имел хороший аппетит. Одной порции простого рисового отвара, двух булочек на пару, одного яйца и небольшой тарелки гарниров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Ван И, ни Линь Цзымао не были привередливыми, но Го Синвэй и другие, сидевшие за соседним столом, были очень недовольны завтраком. Го Синвэй даже выбросил палочки, сказав, что есть не будет и что чертовски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прошептал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расточительные.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планета третьего класса, на которой он родился, довольно богата ресурсами, но родители с раннего возраста учили его не тратить пищу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взял яйцо и постучал им по столу, понемногу очищая от скорлупы, съев сначала яичный белок, затем яичный желток и, наконец, доел оставшийся отвар, чтобы смыть липкое ощущение яичного желтка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одним столом с ними несколько человек в одном общежитии, атмосфера хорошая, все они с планет второго, третьего и четвертого класса, темы схожи, особых предубеждений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Линь Цзымао и другие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Аналогично, Го Синвэй и другие, которые тоже не ели, тоже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пошли расставлять тарелки, когда один из соседей Линь Цзымао по комнате обернулся, случайно столкнувшись с Цзин Чжэ, который был очень зол, тот немедленно схватил его за воротник: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Четырехглазый мальчик, у тебя что, глаз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которого звали четырехглазый мальчик, снова и снова извинялся, говоря, что он сделал это не нарочно, его отношение было очень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Чжэ сильно толкнул его, четырехглазый мальчик врезался в Линь Цзымао, посуда в его руке со звоном упала на землю, а тарелка ударилась и дважды перевернулась на кафельном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помог четырехглазому мальчику, у которого перекосило очки, четырехглазый мальчик был в ярости,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положил упавшую на землю посуду в автоматическую машину для переработки. Как раз когда все думали, что мальчик пойдет на уступки, чтобы избежать дальнейших неприятностей, Линь Цзымао внезапно схватил Цзин Чжэ за воротник: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 презрительно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возомнил,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столкнулся с ним лицом к лицу, его глаза были слегка холодными: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врезался в меня,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 сердито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этого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приложил кулак к его животу: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хотел отмахнуться от руки Линь Цзымао, однако рука юноши оставалась твердой и не дрогнула. Он попытался поднять колени, чтобы оттолкнуться, но Линь Цзымао был проворнее его, он сильно пнул его по земле. Цзин Чжэ закричал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Трахни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ударил его кулаком в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тебе держать рот в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 испытывал боль и хотел дать отпор, но Линь Цзымао отшвырнул Цзин Чжэ, который был выше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избивают его брата, Го Синвэй, естественно, больше не мог этого выносить. Нет причин, почему он не должен помочь, просто была подходящая возможность преподать урок Линь Цзымао. Он хотел ударить Линь Цзымао сзади, но Ван И вчера пострадал от Го Синвэя и, видя, что Го Синвэй бесстыден и хочет напасть сзади, он немедленно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Синвэй был сбит с ног и немного сбит с толку. Когда он узнал, что это Ван И, он немедленно подбежал и погрозил ему кулаком, но Ван И никогда не боялся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каким-то образом все студенты в общежитии Линь Цзымао присоединились к рукопашной схватке, один за другим, в двух общежитиях было двенадцать человек, в столовой внезапно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новенькие, не знают, в каком классе они учатся. В это время наверху завтракал декан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 всех пригласили в кабинет и поставили лицом к лицу с мрачнолицым деканом по академическим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класс обслуживания мехов установил новый рекорд в истории, первый день военной подготовки официально не начался, но уже случился групповой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людей, недавно высокомерные и властные, только что они были очень расстроены, их привели в офис старшеклассники из студенческого совета, и за ними все время наблюдали, это было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Лян был разгневан, но он не вспыльчивый человек, он прочитал им всем очень серьезную лекцию и процитировал классиков, отчего Линь Цзымао становится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думаю, как впервые нарушившие, все бегут круги, десять кругов, никто не может отстать, вечером каждый напишет письмо с самокритикой из тысячи слов и передаст его мне! Кроме того, из вашего класса будут вычтены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всех слегка напряглись, когда они услышали, что им пришлось бежать: «...» Если бы они знали, они бы не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Взлетно-посадочная полоса тренировочной базы рассчитана не на четыреста метров, а на восемьсот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пробежали три круга утром и были при смерти, им все еще нужно бежать, десять кругов – это восемь тысяч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пришло подтверждение поговорки о том, что драка – это момент удовольствия, а последствия –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человек, не торопясь, направлялись к школьному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покрыты разными цветами. Хотя Линь Цзымао избежал удара Го Синвэя, но в потасовке кто-то все равно ударил его кулаком в уголок рта. Самые несчастные – Цзин Чжэ и Го Синвэй, об этих двух людях заботились Линь Цзымао и Ван И, им было очень больно, и их позы при беге были неправильными, они шатались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Лян приказал Ю Лаоши подождать их на школьном дворе, но он все равно был очень добр: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военной подготовки, за драки непременно будут вычитаться классовые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периода военной подготовки каждый класс будет иметь соответствующие плюсовые и минусовые баллы, бонусные баллы можно получить за обучение, внутренние дела и другие предметы военной подготовки, также ежедневная успеваемость новых учеников, за все поведение, которое не соответствует дисциплине военной подготовки, будут вычитаться классные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первое утро военной подготовки, их класс допустил ошибку, у Ю Лаоши все еще болит голова, когда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должен нести ответственность за последствия своих собственных поступков. Линь Цзымао выбежал на взлетно-посадочную полосу первым, не жалуясь и не откладывая, в этот момент уголок его рта болел, только что он почувствовал запах крови, кожа должна быть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шел вплотную за Линь Цзымао, за ним следовали одиннадцать человек, треть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Сюань получил звонок от вожатого, он подвел Хе Лин к краю школьного двора и встал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расспросов они выяснили, что двенадцать новых студентов подрались в кафетерии, инцидент был довольно серьезным, и декан Лян наказал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Лаоши сказал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сюда, если кто-нибудь упадет, дайте им отдохнуть, не создавайте проблем. Они все брезгливые дети. Декан сказал пробежать десять кругов, они, вероятно, не смогут завершить, сегодня очень жарко, так что следите, чтобы они не получили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смутно видел фигуру Линь Цзымао, он не ожидал увидеть, что Линь Цзымао, послушный и умный, действительно будет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солнца начала повышаться, и двенадцать наказанных людей покрылись потом и запыхались.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один за другим, они рухнули на взлетно-посадочную полосу, не в силах больше бежать, осталось всего несколько бойцов, и Линь Цзымао по-прежнему лидировал.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Лаоши подождал, пока утихнет гнев декана, и попросил их пробежать только пять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который следовал за ним, уже где-то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упал на лужайку, он поднял руку, чтобы заслониться от все более яростного солнца, закрыл глаза и, почувствовав слабый аромат зеленой травы, не хотел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накрыла тень, он провел рукой по глазам и открыл закрытые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Цзян Сюаня стоя, а также видел Цзян Сюаня сидя, но он никогда не видел Цзян Сюаня лежа, глядя на него снизу вверх. Он, кажется, не считает его уродливым, конечно же, он школьная трава, без мертвого угла в 360 градусов, может быть, он так же хорошо смотрится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протянул ему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Линь Цзымао напрасно поднял руку, у него не осталось сил после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взял его за холодную правую руку и поднял его без особых усилий, Линь Цзымао довольно худой и очень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только что был занят бегом, и не заметил, что некоторые классы вокруг него выстроились в очередь на тренировку, на школьном дворе было все больше и больше людей, конечно, история об их драке уже распространилась.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шел впереди, Линь Цзымао следовал за ним на слабых ногах. Он шел медленно, Цзян Сюань быстро отошел от него, но когда он понял, что другая сторона не последовала за ним, он замедлил шаг и не стал торопить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был уверен, что Цзян Сюань не позволил ему вернуться к тренировкам, он даже не спросил его, куда тот его отвез.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временного медицинского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скрючившись, лежал на больничной койке, женщина-врач наложила на него лекарство, а затем включила массажный аппарат от синяков. Давление заставило его долго кричать, стиснув зубы, в то время как Го Синвэй, Цзин Чжэ и другие были в палате, также раздавались странные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Женщина-врач сначала была удивлена лицом Цзян Сюаня лика луны1, а затем увидела Линь Цзымао, идущего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где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花容月貌: лик цветка, лик луны (идиома); красивый, притягательный, великолепный.)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хотел поговорить об уголке своего рта, но, когда он открыл рот, ему стало больно, и он просто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Женщина-врач ущипнула его за подбородок и осмотрела: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серьезно, кожа в уголке рта повреждена, просто нанесите немного мази для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Цзян Сюаню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не могли бы вы помочь ему вытереться? Я немного занята, в соседней комнате два человека кричат, что у них все болит, я пойду и настрою для них оборудование для лечения, ты просто простерилизуй его и дай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женщина-врач нашла лекарство, мазь и ватные тампоны и вручила их Цзян Сюаню, а затем пошла к следующей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кричал от боли, у него не было сил, чтобы спросить о ситуации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сел на стул, как только вошел, он так устал, что не хотел 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лекарство и мазь, выданные врачом, Цзян Сюань сел напротив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отвинтил крышку пузырька с лекарством, осторожно достал медицинский ватный тампон, смочил немного противовоспалительной жидкости и нанес на уголок разбитого рта Линь Цзымао. Противовоспалительная жидкость немного раздражала, Линь Цзымао слегка откинул голову назад и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Простуда полностью еще не прошла, как только Линь Цзымао открыл рот, он стал мягким, ведя себя как избалованный ребенок. Рука Цзян Сюаня, державшая ватный тампон, на мгновение замерла, затем он нанес немного мази и слегка прикоснулся к его ране, увидев, что Линь Цзымао нахмурил свои тонкие брови от боли, он выбросил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посмотрел на него после того, как выбросил ватку,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думаешь о боли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его всего два дня, он только и делает, что принимает лекарства, что действительно заставляет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ватный тампон, избегая касаться уголков поврежденного рта Линь Цзымао, и аккуратно нанес мазь для улучшения кровообращения и устранения застоя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ледяная, очень приятная и не причиняет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уставился на тонкие пальцы Цзян Сюаня, его ногти не длинные, они ровно подстрижены, а пальцы красивые. Он слышал, что люди с длинными пальцами подходят для игры на пианино, а затем он подумал о грязных словах, которые он слышал в таверне, люди с длинными пальцами кажутся очень изобретательными в другой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предается полетам фантазии, Цзян Сюань закончил наносить лекарство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оказавшись так близко, Цзян Сюань обнаружил, что ресницы Линь Цзымао были довольно длинными, он мигали словно веером, его глаза не были маленькими, и он смотрел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подумал, что хочет провести четкую грань между собой, поэтому тихо фыркнул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знаком со старшим, так что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взглянул на него, выбросил ватный тампон с мазью, который держал в руке, закрыл крышку дезинфицирующего средства и мази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Ван И перестал кричать и, повернув голову, увидел, что Цзян Сюань уходит,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поговорить с Линь Цзымао, он увидел спину Цзян Сюаня, холодно сказавшему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применять лекарство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поджал слегка приподнятый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Просто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