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Линь Бэй хотел, чтобы Линь Цзымао помог семье, он не стал бы отказывать ему в небольших карманных деньгах. Одним взмахом руки он перевел все расходы по уходу за ребенком, которые копил годами, на карту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Цзымао не забрала его мать, он жил бы жизнью молодого мастера в парчовых одеждах и блюдах из нефрита с детства. И получил бы лучшее образование на первоклассной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можно рассматривать как просьбу к нему, нет причин плохо относиться к другим. Просто Линь Цзымао вырос не рядом с ним, поэтому, если он опрометчиво упомянет о деловом браке, ему определенно будет крайне неприятно. Лучше скрыть от него этот вопрос с самого начала. Когда средства компании поступят на счет гладко и затруднительное положение разрешится, тогда уже Линь Цзымао не сможет слезть с тигра1, только не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оседлать тигра и с трудом слезть ― быть неспособным выпутаться из сложной ситуации; не иметь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беспокоится, что семья Цзян вступится за Линь Цзымао. Семья Цзян всегда была сдержанной и гордой, они определенно смотрели бы на Линь Цзымао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Цзявэнь вернул его домой, он рассказал ему информацию о расследовании на планете Альфа. Лин Цзымао никогда не покидал планету Альфа и получил самое базовое обязательное двенадцатилетнее образование. Если бы он не послал Фан Цзявэня вернуть его, Линь Цзымао, возможно, даже не смог бы поступить в университет, не говоря уже об университете на планете Фейге. С тех пор он, вероятно, был бы просто нищим на планете Альфа, возможно, даже не смог бы позволить себе летающий автомобиль, и никогда бы не продвинулся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Бэй дал Линь Цзымао карманные деньги, которые, по его мнению, было достаточно, чтобы удивить Линь Цзымао, он почувствовал себя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управляющего, что Линь Цзымао попросил водителя отвезти его в торговый центр, Линь Бэй почувствовал немного большее облегчение. Похоже ребенок действительно купил подарки, хорошо, он знает, как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посмотреть, когда он позже узнает, что его брак с Цзян Сюань – деловой брак, а не помолвка с младенчества.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которого отослал водитель, все еще был одет в свою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семьи Линь высадил его перед крупнейшим торговым центром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люди, есть и рынок, даже если сегодняшняя голографическая сеть ничем не отличается от реальности, но люди – социальные животные, им нужно собираться вместе. Большинство людей по-прежнему предпочитают ходить по магазинам, торговый центр –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элитный торговый центр с ровной и чистой площадкой, Линь Цзымао выглядел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баланс, который только что поступил на его счет, не большой, но достаточный, чтобы продержаться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он повернулся и покинул элитный торговый центр. После проверки маршрута до следующего квартала Линь Цзымао развернулся и пошел дальше от шумного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от оживленного района, тем старше выглядит район. Рекламные щиты, висящие по обе стороны улицы, покрыты пылью, и какие-то провода висели на них неизвестно сколько времени, как будто окружающая среда по обе стороны не из одного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медленно вздохнул, ему было комфортнее в беспорядочной обстановке, чем в этом великолепном месте, как будто он снова на планете Альфа, где никого не волнует твое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направлялся в дом № 108 по улице Южный Шанхай, но после долгих поисков не смог найти номерной знак, поэтому не смог удержаться и спросил дядю средних лет, владельца пекарни.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дом № 108 по улице Южный Шанхай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босс покачал головой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парень, я не знаю, когда я пришел сюда, Южной Шанхайской улицы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поблагодарил его, купил бутылку воды в торговом автомате самообслуживания на обочине дороги и продолжил идти, после того как спросил нескольких человек одного за другим, все они сказали, что никогда не слышали о доме № 108 по улице Южный Шанхай. Он тщательно сравнил дом с совершенно новыми уличными указателями, задаваясь вопросом, были ли перенумерованы уличные указатели.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почти час прогуливался по улице Южного Шанхая, прежде чем уйти. Никто из этих людей не похож на тех, кто жил здесь изначально, он может только безуспешно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недостаточно знает об этом месте, так что наверняка ничего не выиграет, примчавшись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от ходьбы, он вернулся в первую попавшуюся пекарню, в которой попросил передохнуть. В магазине продаются кофе, чай с молоком, сок и так далее. Он решил заказать стакан сока, цена на стакан сока недешевая, но первоклассный свежевыжатый сок довольно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цели поездки, он договорился о встрече с водителем, чтобы вернуться, ему нужно купить подарок для своего так называемого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него нет опыта в покупке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зоне отдыха пекарни и опустил голову, чтобы включить коммуникатор, пытаясь подключиться к Интернету. Но он приехал только вчера вечером, и еще не зарегистрировался здесь в Интернете, поэтому он не может войти в сеть, вся ситуация его немного смущала.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торговый центр Линь Цзымао услышал, как робот магазина использует самый примитивный способ кричать о продвижении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пропустите, когда будете проходить мимо, что подарить на фестиваль Цыси2! Сделайте самый креативный и со вкусом подобранный подарок! На все в магазине скидка 10%, на все скидка 10%, на все скидка 10%! Не пропустите, когда будете проходить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Фестиваль Цыси или фестиваль Двойной семерки на 7-й день 7-го лунного месяца; Китайский день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остановился перед роботом, размахивающим маленьким красным флажком, разглядывая оформление фасада, это должен быть креативный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Женщина-продавщица тепло приветствовала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бы вы хотели купить? Учитывая, какой вы красивый, должен быть кто-то, кто вам нравится, хотите отправить это парню или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оглядел свежие фрукты и овощи, выставленные в 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туда? — это похоже на магазин фруктов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магазина рассмеялась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неправильно, я слышала, что в День Святого Валентина, если наши предки посылают букет овощей человеку, который им нравится, это означает, что они хотят создать лучшую жизнь вместе с другой стороной. Подумайте, разве жизнь не сводится к предметам первой необходимости3 плюс немного романтики, вот этот овощ красно-зеленый, разве отправка свежих ингредиентов тому, кто вам нравится, не создаст мгновенно атмосферу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От идиомы 柴米油鹽醬醋茶, букв. дрова, рис, масло, соль, соя, уксус и чай; Из стихотворения из пьесы династии Юань "Династическая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считал, что красноречие продавщицы неплохое: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радости? — он подумал о своем женихе на голограмме и передумал уходить отсюда: — Тогда соберите мне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Линь Цзымао вернулся в машину с кучей очень свежих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водителя: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 Выглядит очень свежо, — он думает, что продавцы овощей становятся все лучше и лучше, овощи собраны как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не пропадет даром, получатель букета также может самостоятельно приготовить два блюда и один суп, когда вечером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семье Линь и пообедав в одиночестве, Линь Цзымао подал заявку на доступ к сети планеты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Планетарные сети разных уровней разные, конечно, цена тоже довольно завышенная, но, к счастью, скорость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обнимая Цзяояня, немного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управляющий поднялся наверх, чтобы приготовить ему одежду для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только один из чемоданов с простой одеждой, а другой поставил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неприятностей прошлой ночью он говорил очень кратко, а Линь Цзымао говорил мало, пока он не касался сути дела, он очень 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приготовил комплект из относительно консервативной светлой рубашки и прямых брюк. Линь Цзымао не понравилось, пуговицы были застегнуты под верх, поэтому он расстегнул две верхние пуговицы, обнажив белую ключицу и черную веревку, свисающую с шеи. Украшение, висящее на веревке, прикрылось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пришел забрать Линь Цзымао, был Фан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жестом просит его помочь достать букет для своего жениха: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Цзявэнь с изумлением сказал, держа в руках овощной букет: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пытаетесь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свежие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Цзявэнь посмотрел на кристально чистые капли воды на листьях шпината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свежие. Чистые листья и запах, очень подходит для приготовления в горячем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немедленно подвел Линь Цзымао к нему, взглянув на букет редких овощей в его руке, и сказал с головной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подарить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Владелец магазина сказал, что это очень популярно на планете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взял его букет и бросил его Фань Цзявэню: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Цзявэнь, забери его! — он все больше и больше чувствую, что этот сын явно здесь не к месту: — Не совершай подобных позорных поступков в будущем, — увидев, что он не застегнул пуговицы, он немного разозлился: — Застегни свою одежду, что это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неохотно застегнул две верхние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Мэйин, стоявшая на стороне и делавшая вид, что защищает, сказал Линь Бэю: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Бэй, не вини Цзымао, он только что приехал в нашу столицу и не понимает здешних обычаев. Ему просто нужно некоторое время привыкнуть, — она исключила Линь Цзымао из разговора, подумав, что было бы здорово, если бы вместо него была бы Цзыи. Красивый мужчина и красивая женщина, которые могли бы наладить хорошие отношения, она упустила свой шанс сблизиться с семьей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бросил укоризненный взгляд на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узнай больше от своей тети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опустил голову, как будто ему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Мэйин взяла Линь Бэй за руку и прошептала: «Не усложняй ребенку жизнь»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подумал, что время от времени необходимо преподавать урок своему сыну из сельской местности, но он не видел, чтобы Линь Цзымао перечил. Он повел их в ресторан, предварительно проверив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ресторан в китайском стиле с режимом «отдельный зал». Элегантное название вывешены снаружи каждого отдельного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отвел Линь Цзымао в отдельную комнату, но неожиданно менеджер, который привел их, сказал, что мистер Цзян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вежливых приветствий Линь Бэй отошел в сторону и притянул Линь Цзымао к себе, показав его женщине и Цзян Пину, стоявшим перед ними. Линь Цзымао чувствовал себя всего лишь товаром, ощущая несчастье, ему также не было интересно слушать нетерпеливое представление Линь Бэя, его взгляд упал на молодого человека, сидящего рядом с ним с чаем. Это Цзян Сюань, которого он видел на голографической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сказал с льстивой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это наш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посмотрел на Линь Цзымао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сядь, посиди, — все они видели внешность Линь Цзымао ранее, и очень хорошо представляли его жизнь из ранее узнанной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усадили рядом с Цзян Сюанем с холодным и безразличным лицом, как будто все происходящее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который сидел прямо, в этот момент поднял голову, и они посмотрели друг на друга, Линь Цзымао улыбнулся ему, подумав, что реальный человек был даже более изысканным и красивым, чем голограмма, это, вероятно, самый красивый человек, которого он когда-либо видел с тех пор, как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лишь слегка поджал нижнюю губу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подарок, который он принес, не может быть отправлен, и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Пин, и Линь Бэй – мастера по созданию атмосферы, и две жены также время от времени разговаривают друг с другом, довольно хорошо общаясь.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ними пришел еще один мужчина средних лет, если две семьи могут добиться успеха, то человек внесет большой вклад. Хотя семьи Цзян и Линь всегда поддерживали контакт, но, когда дело доходит до брака, все еще есть потребность в посреднике, этот человек также очень забавный, и атмосфера еще более гармоничная. Он нахваливал и превозносил детей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детей, которые просто сидели вместе, были слишком тихими. Двое женатых главных героев больше похожи на фольгу.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Сюаня очень красивая, яркая и обаятельная, у нее и Бай Мэйин два разных стиля, характер тоже разный, ее зовут Ци Цзиншань. Она сидит рядом с Цзян Сюанем, и удобно разговаривать с Линь Цзымао напротив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ли Цзымао учиться в одной школе с Цзян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действительно рассматривал вопрос о том, в каком университете будет учиться Линь Цзымао, но его оценки были плохими, и он все еще беспокоился. Теперь, когда Ци Цзиншань упомянула об этом, он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очень хорошо себя ведет: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повертел чашку с чаем в руке и взглянул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заключил выгодную сделку, по-прежнему ведя себя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уместно? Я помню, Цзян Сюань учился в Университете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Цзиншань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неправильно, Цзыфэн старший брат Цзымао, в этом году он учится в Университете Фейге,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и семья Цзян всегда были в дружбе. Молодое поколение также обычно контактирует, они узнают ситуацию, просто спросив, иначе этот брак не был бы таким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Бэй притворился, что вздыхает: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мгновение ока все дети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Цзиншань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решено. У нашей семьи есть квота в Университете Фейге, для Цзян Сюаня это бесполезно, он сдаст экзамен сам. Эта квота в самый раз для Цзымао, нет необходимости тратить ее впустую. Дом, который Цзян Сюань купил рядом со школой, также достаточно велик для двух человек, удобно ходить в школу, — она подтолкнула сына локтем в плечо: — В будущем хорошенько заботься о младшем брате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тоже кивнул, очень довольный хорошим поведением и послушанием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найди пожилого джентльмена, который рассчитает благоприятный день, чтобы двое детей могли пожениться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повернул голову, чтобы посмотреть на Цзян Сюаня, не моргнув и глазом4, только чтобы увидеть, как тот постучал кончиком ладони по чайной чашке в своей руке, но ничего не сделал. Он не знал, слушал ли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不動聲色: ни слова и ни движения (идиома); сохранять самообладание; оставаться спокойным и собранным; не проявлять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Цзиншань прямо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Сюань,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хранил молчание, нежная улыбка на лице Ци Цзиншань постепенно застыла, когда она уже была готова потерять улыбку, Цзян Сюань, наконец, выдавил одно-единственное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как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спрашивал Линь Цзымао, согласен ли он с браком, его мнение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Цзымао услышал, что Цзян Сюань сразу согласился, он действительно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Как я мог не согласиться на брак, поспешим в комнату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