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успешного прохождения проверки безопасности Фан Цзявэнь и Линь Цзымао поднялись на борт гражданского звездолета, направляющегося на планету Фейге, город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звездолет вылетел вовремя, путешествие продолжительностью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Звездолет прошел через атмосферу и быстро оторвался, через короткое время грохочущим звуком фокусируясь на заданный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забронировали каюту для отдыха первого класса с отдельной спальней с двуспальной кроватью. После нажатия кнопки на экране дисплея кровать и письменный стол автоматически выдвигаются, делая просторную комнату уже, а по соседству находится простая ванная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лежит на краю иллюминатора, с любопытством вглядываясь в темноту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к ним лично подошла красивая стюардесса и спросила, что они хотят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Стюардесса протянула меню, и Линь Цзымао без особого беспокойства просмотрел его, прежде чем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подороже, о бокал красного вина, стейк, кола, спрайт и апельсиновый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Стюардесса выглядела не удивленной. На планете Альфа всегда будут такие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Цзявэнь почувствовал, что Линь Цзымао выглядит немного непривычно для этого общества, и хотел прикрыть лицо, но, учитывая, что он с детства никогда не покидал планету Альфа, неудивительно, что он такой, какой он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Цзымао, казалось, не почувствовал смущения Фан Цзявэня, он уставился в окно, в его глазах читалось нежелание возвращаться в место, где он вырос. После небрежно спросил Фан Цзявэня: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Фан, я слышал, что впереди будет космический прыжок, будет ли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Фанг Цзявэнь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гражданские звездолеты теперь имеют противоударные функции, пока вы не болеете турбулентной болезнью, в принципе, большой проблемы нет, через некоторое время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вспомнив, Фан Цзявэнь включил свой коммуникатор и отправил Линь Цзымао голографическую динамическую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фотографии, которую Фан Цзявэнь прислал только что, Линь Цзымао почувствовал себя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Динамичная фотография принадлежит мужчине, слишком красивому, чтобы быть настоящим. Фотография была сделана тайно, он читал книгу в библиотеке, положив кончики пальцев левой руки на лоб, а правой переворачивая страницу книги, он, казалось, заметил, что кто-то его фотографирует, затем он закрыл книгу и встал, на его бровях и глазах было написано безразличие, а в глазах, которые смотрели вокруг, не было никакой теплоты. Что больше всего привлекло внимание Линь Цзымао, так это его красивое лицо, тщательно вырезанное Богом, он был слишком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 Линь Цзымао поднял глаза на Фан Цзявэня, чувствуя себя немного озадаченным, Фан Цзявэнь ранее прислал ему фотографию нынешней семьи его отца из пяти человек, но они не имели никакого сходства с той, что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Цзявэнь – один из помощников отца Линь Цзымао, Линь Бэя. Как помощник, который обычно отвечает за то, чтобы забирать и высаживать детей, он более или менее осведомлен о семейных делах семьи Линь, и по поводу этой фотографии босс сделал ключевой момент, когда пришел забрать Линь Цзымао перед его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босса, он передал: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ваш жених, после возвращения в город Нин вы выйдете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сел на край кровати, скрестил ноги, растерянно заморгав: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жених?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Цзявэнь снова терпеливо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 жених, после возвращения в город Нин вы выйдете замуж за молодого мастера Цзян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брак или фиктивный?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настоящий. Вы двое будете в законном браке, — Фан Цзявэнь заметил молчание Линь Цзымао и подумал, что внезапное появление жениха поразило молодого парня, и он, должно быть, сейчас очень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Цзымао, придя в себя, наклонил голову с непонятной улыбкой в глазах: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брак… Почему у меня вдруг появился жених?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Цзявэнь не сказал Линь Цзымао, что на самом деле это было деловым браком. Его работа состоит только в том, чтобы сказать Линь Цзымао, что он скоро выйдет замуж, и дать ему психологическую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снова открыл голографическую динамическую фотографию, коснулся человека на фотографии кончиками пальцев, позволив ему повернуться лицом к себе. Этот человек действительно очень привлекателен, выйти за него замуж не будет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Цзымао не разговаривал с Фан Цзявэнем о своем женихе. Он хотел задать вопрос, но они каждый день совершали космический прыжок, у Фан Цзявэня кружилась голова и его рвало. Он лежал бледный на кровати, с головокружением, вдыхая воздух чтобы успокоиться, у него не было сил рассказать Линь Цзымао больше о своем женихе, более того, он сам мало о нем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Линь Цзымао каждый день очень энергичен, разгуливал по звездолету и возвращался в свою комнату только после сна, чтобы не нарушать покой правой руки своего отца. Но каждый раз, когда Фан Цзявэнь просыпался, он обнаруживал, что Линь Цзымао смотрит на него с некоторой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говоря: турбулентная болезнь,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Фан Цзявэнь сошел со звездолета и, наконец, вернулся к жизни, проявилось любопытство Линь Цзымао к новым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летающую машину, припаркованную Фан Цзявэнем на стоянке звездолетов, и летающая машина, которая была меньше, быстрее и более дорогой, чем предыдущая, летела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расположены высокие здания, а на голографическом экране на крыше здания отображаются огромные логотипы и рекламные объявления крупных компаний, на зеленой аллее стоят энергосберегающие автобусы и железнодорожный транспорт, а также пешеходы, которых плохо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не время изучать, какая модель летающего автомобиля более плавная и крутая, Фан Цзявэнь включил автопилот, освободив руки, и рассказал Лин Цзымао о ситуации в семье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Цзымао есть старший брат – это ребенок Линь Бэя и его первой жены, но после десяти лет брака они развелись из-за эмоционального разлада, и ребенок остался в семье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– ребенок Линь Бэя и его второй жены Сюй Цюцзе, но пара развелась менее чем через три года брака, а затем Сюй Цюцзе забрала Линь Цзымао обратно в ее родной город, планету Альфа, планету с относительно низким уровнем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Бэй развелся с Сюй Цюцзе, у него вскоре появилась третья жена. Отношения поддерживаются до сих пор, и у них родилось двое детей. Включая Линь Цзымао, всего у Линь Бея четверо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разумеется, что Линь Цзымао, который никогда не жил в городе Нин, не должен нести ответственность за брак. Это потому, что у старшего сына Линь Бэя, Линь Цзыфэна, мать из семьи Лу, а у Линь Цзыфэна очень хорошие отношения с семьей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обидеть семью Лу, Линь Бэй не мог выбрать Линь Цзыфэна в качестве кандидата, что касается двух других, они не достигли совершеннолетия, единственным кандидатом является Линь Цзымао, живущего в сельской местности и чья мать скончалась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семья Цзян согласилась на это, Линь Цзымао тоже не совсем понимал, но теперь он должен жить в городе Нин, у него нет другого выбора, и нет шансов отказаться. Линь Бэй договорился о его месте назначения, прежде чем отвезти его обратно в город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Цзявэнь не упомянул об этом, проведя несколько дней с Линь Цзымао, он думал, что пока хорошо, что он не знает о деловом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Цзявэнь, погруженный в свои мысли, не заметил, что Линь Цзымао, смотревший в окно,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Летающий автомобиль плавно припарковался на стоянке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Робот-дворецкий выгрузил два больших чемодана из машины. Фан Цзявэнь также не понимал, как Линь Цзымао смог упаковать столько тяжелых и многочисленных предметов из всего лишь четырех голых стен дома1. Сзади есть еще одна клетка, внутри сонный серебристо-серый круглолицый кот, у которого кружится голова сильнее, чем у Фань Цзявэня, которого тошнило на корабле. Увидев знакомого хозяина, он дважды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букв. дом всего с четырьмя голыми стенами (идиома); очень бедный; несчастный; не иметь в своем доме ничего, кроме голых стен - быть совершенно обездоленным.)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уже узнала от Фан Цзявэня дату и время прибытия Линь Цзымао. И было около шести часов вечера, когда Линь Цзымао прибыл к семье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 вернулся с работы и ждал дома, его нынешняя жена, Бай Мэйин, на кухне готовит ужин к возвращению Линь Цзымао, а двое ее детей тоже вернулись. Ее сын играет в голографические игры в комнате, а дочь кокетливо общается с Линь Бэем.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Цзявэнь и Линь Цзымао переобулись и вошли в дом, Фан Цзявэнь представил: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 Линь, пришел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Бэй, слушавший, как его дочь рассказывает интересные вещи о школе, поднял голову и посмотрел на Линь Цзымао, который нес клетку с котом. Увидев сонного домашнего кота, он был немного недоволен, но это была первая встреча отца и сына после более чем десяти лет, и он немедленно подавил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знал, что Линь Бэй не любит домашних животных, поэтому он немедленно шагнул вперед, чтобы взять клетку из рук Линь Цзымао, на что Линь Цзымао легкомысленно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Побеспокою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 спросил Линь Цзымао: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Цзымао, все было хорошо в поезде?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сказал без особого энтузиазма: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просто немного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космосе тоже есть космические пейзажи, если у тебя будет шанс в будущем, ты можешь пойти и оценить, — он повернулся к Линь Цзыи: — Иди наверх и попроси Цзыхуа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Цзыи послушно ответила «да», затем улыбнулась Линь Цзымао, но неизвестно, насколько эта улыбка была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кухни вышла нынешняя жена Линь Бэя, Бай Мэйин. Она типичная нежная красавица, ухоженная, в отличие от матери двоих детей, она говорила не слишком громко. Линь Бэй взял на себя инициативу представить Линь Цзымао: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зови ее тетушкой.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Линь Цзымао с головы до ног и тихо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Цзымао, тебе было тяжело в дороге, как ты перенес прыжок?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снова сказал,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Цзыхуа, спустившийся сверху, только что перешел в первый класс средней школы, у него бунтарский период. В его глазах нескрываемое неодобрение, он только чувствовал, что Линь Цзымао, который был одет в белую рубашку, джинсы и пару поношенных кроссовок, был слишком простоват, чтобы вписаться в их семью высшего класса. Этот человек на самом деле его второй брат, он действительно не хочет этого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 с гордостью представил Линь Цзымао: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четвертый брат, он только что получил первый приз в городском математическом конкурсе, разве не потрясающе?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Цзымао выдавил легкую улыбку, не очень эмоционально ответив: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Цзыхуа поднял подбородок и с неодобрением назвал его вторым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 похлопал Линь Цзыхуа по плечу, но собеседник проигнорировал Линь Бэя и отвернулся к кухне. Линь Бэй с большой любовью сказал, что у ребенка бунтарский период, а затем сказал Линь Цзымао: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старшему брату нужно немного времени, чтобы вернуться из школы, в этом году он уже учиться в аспирантуре.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вошел стройный молодой человек, он вручил управляющему подарочную коробку и дал некоторые инструкции, это был каштановый торт, их послеобеденный десерт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Цзымао, чье лицо было слишком белым: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приехал. Цзымао, я все еще помню, когда ты уезжал в том году, твой старший брат все еще плакал и был так зол, что не ел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спокойно смотрел на старшего брата, который был на голову выше Линь Бэя, довольно устрашающий.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Цзыфэн взглянул на Линь Бэя и сказал прямо Линь Цзымао: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в твою комнату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кивнул: — Хорошо, — он не помнил всех присутствующих, когда покинул город Нин, ему тогда было чуть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довольно сердечно, это был долгожданный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Цзыфэн отвел его в новую комнату, как и обещал. Общая планировка очень похожа на средиземноморский стиль, комната просторная и светлая, аккуратная и опрятная, а пол устлан дорогими бежевыми коврами. Два больших, сильно поношенных чемодана, которые он привез с собой, стояли посередине, как клоуны, забредшие в элегантный мюзик-холл.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Цзыфэн сказал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что-то не нравится, скажи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спасибо тебе,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привел круглолицего кота к Линь Цзымао, он был достаточно любезен, чтобы устроить коту ароматную ванну. И когда Линь Цзымао принял Цзяояня2, от кота пахло шампунем, но теперь он выглядел более увядшим, чем замороженный баклажан.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(2. его имя означает перец и соль; также может быть переведено как крендель.)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Цзяоянь не любит принимать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Цзымао потемнело: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искупал его? Он только что попал в незнакомую среду, ему станет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 семье никогда раньше не было домашних животных, ваш кот слишком грязный, не знаю, сколько на нем микробов. Я вымыл его для здоровья вас и вашей семьи, и только что дал ему дозу средства от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посмотрел прямо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сначала ты должен хотя бы посоветоваться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Цзыфэн увидел кота и сделал шаг назад, он немного побаивался мелких животных: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дяди Ло были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поднял глаза и промолчал, он нежно почесал подбородок Цзяояня, чтобы ослабить его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Домработник Ло понял, что второй молодой господин, который только что приехал, был с немного тяжелым характером, так что он сначала извинился: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второй молодой господин, я был непреднамеренным. В следующий раз я точно не буду действовать по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Цзыфэн и управляющий Ло подумали, что Линь Цзымао скажет «забудь об этом»,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Цзяояня своей семьей, он очень важен для меня. Это не должно повториться, — после того, как Линь Цзымао закончил говорить, он вернулся в свою комнату, чтобы отдохнуть с Цзяоянем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Цзыи, которая в какой-то момент стояла на лестничной клетке, только что все увидела, улыбнулась Линь Цзыфэну. Кто знает, действительно ли она не знает или притворяется, что не знает, она спросила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второй брат вернулся с планеты Альфа, я слышала, что качество жизни там очень низкое.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Цзыфэн сделал вид, что не слышал ее, он обошел девочку и вернулся в комнату,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Альянсе планеты разделены на пять классов, и планеты последнего класса также называют мусорными планетами из-за нехватки ресурсов. Планета Альфа относится к планете пятого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утомительно оставаться на звездолете в течение недели и иметь дело с лицемерной семьей. Линь Цзымао немного хотелось спать после принятия душа, но он все же сумел ответить на несколько сообщений с помощью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семья Линь думает о нем, этой ночью он, чувствуя запах шампуня на теле Цзяояня,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его разбудил тершийся об него мокрый нос Цзяояня.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ему все еще было немного не по себе от утреннего солнца планеты первого класса, оно было слишком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Ло держал в руках какую-то новую одежду. Сегодня он отбросил вчерашнее небрежное настроение, представив Линь Цзымао одну за другой эти сшитые на заказ вещи и объяснил, что они были выстираны и их можно надеть прямо сейчас, положив все это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поздно, все остальные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 сегодня не пошел в компанию. После того как Линь Цзымао позавтракал, он позвал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Бэй сегодня столкнулся с Линь Цзымао, ему не хватало вчерашней мягкости, его тон был более повелительным: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отведу тебя поужинать с дядей Цзяном и другими. Помощник Фан должен был упомянуть тебе о Цзян Сюане.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Цзян надеется, что вы получите свои сертификат в ближайшем будущем, — он намеренно опустил часть о деловом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играл с орнаментом из Пиксиу3 на столе Линь Бэя, рассматривая окружение по сторонам: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(3. Мифическое животное, приносящее удачу и отгоняющее зло, с головой дракона и телом льва, часто с копытами, крыльями и хвостом.)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 забеспокоился, что он уронит антиквариат, поэтому схватил Пиксиу из рук и положил его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сказал, что дело не в том, что они спешили, а в том, что он спешил, но все же перевел вопрос в другую сторону: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Цзян немного суеверен. Цзян Сюань в молодости не отличался крепким здоровьем, поэтому надеется, что брак с тобой произведет эффект оберегающей свадьбы4.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(4. своего рода народное поверье в азиатских странах, позволяющее браку прогнать невезение и болезни и возродиться.)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Цзымао мурашки побежали по коже от древней и суеверной фразы «оберегающая свадьба», и в то же время его немного позабавило жалкое оправдание Линь Бэя, он рассеяно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 был удивлен. Он думал, что Линь Цзымао будет с ним спорить, но не ожидал, что Линь Цзымао будет таким послушным вместо этого. Шаг убеждения удался, и жесткие угрозы, подготовленные ранним утром,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думал, что вопрос легко улажен, Линь Цзымао внезапно спросил Линь Бэя, прежде чем выйти из кабинета: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можешь дать мне немного денег? Я хочу купить своему жениху достойный подарок для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Бэй: — ... Так и должно быть, — кажется, вчера ребенок не называл его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http://bllate.org/book/14334/1269722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