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держал Тао Юаня на спине и опустил его только тогда, когда они добрались до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достал носовой платок и вытер с лица мужа 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сложно, я не устал, — Хэ Лиюань посмотрел на него. — На горе могут быть ядовитые насекомые и змеи. Не ходи вокруг да около. Вон там есть заброшенный храм. Солдаты сейчас наводят в нём порядок. После того, как он будет очищен, мы отдадим его под медицинскую бригаду. Медицинская бригада остается здесь, и если кто-то позже получит травму, они будут размещены там. Ты можете спать со мной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обо мне, — Тао Юань сказал с улыбкой. — Если ядовитые змеи и ядовитые насекомые увидят меня, они обязательно убегут. Но у меня есть лекарство, и я никогда не позволю им сбежать. Я поймаю их всех и отведу обратно, чтобы приготовить из них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Хэ Лиюань почувствовал себя еще более неловко, когда услышал это. Он серьезно сказал, — пусть они убегают. Не лови их. Если они укусят, будет больно, даже если они не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пообещал Тао Юань. — Ты иди и делай свою работу, а я пойду посмотрю этот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кивнул, затем повернулся и ушел, чтобы развернуть план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вошел в храм один. Когда убирающиеся солдаты увидели его, все поприветствовали его. Он улыбнулся и кивнул ответ. Этот храм невелик, но и не мал. За главным залом есть несколько комнат и небольшой внутренний дворик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присел на каменную скамью посреди двора, чтобы отдохнуть, думая, что после того, как бандиты будут уничтожены, он должен потратить некоторое время на сбор трав, а затем забрать их для выращивания. Несмотря на то, что они будут посажены искусственно, и никакие травы не являются такими эффективными, как дикорастущие травы, но это лучше, чем ничего. Если бы тогда были посажены травы, мать первоначального владельца не умерла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из медицинской бригады прибыли, они опрыскали весь храм дезинфицирующей водой, а затем разбрызгали лекарство от насекомых по углам. Хотя условия на горе тяжелые, поскольку это место для лечения, санитария должна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эскадрилья «Свирепые Волки» поднялась на гору с припасами и боеприпасами, а затем разбила лагерь по другую сторону храма. Два эскадрона охраняли два перекрестка, один вверх и другой вниз по горе, а медицинская бригада была защищена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принесли коробки Тао Юаня. Эти коробки тяжелее, но их содержимое очень важно. Тао Юань хотел собрать некоторые лекарственные материалы от ядовитых насекомых и змей. Он не мог поместить их все в одно место, потому что это определенно вызвало бы подозрения, поэтому ему приходилось полагаться на содержимое коробок. Открыв одну из коробок и достав из нее несколько вещей, Тао Юань снова запер её, а затем вышел с вещами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каждые два дня присылали немного еды и мяса. Также они послали солдатам несколько овец из добрых побуждений. Солдаты готовят и едят в армейской столовой, и на их кулинарное мастерство не стоит рассчитывать. Запах супа из баранины, приготовленный вчера, бросился ему в нос, и только по одному аромату Тао Юань понимал, что он не сможет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овцы были поделены на два эскадрона поровну, по две овцы для эскадрилий «Храбрые Тигры» и «Свирепые Волки». Чтобы не тратить впустую двух овец эскадрильи «Храбрые Тигры», Тао Юань хочет сам приготовить еду. Солдаты забили овец и вычистили их, и ожидали, когда он позаботится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солдаты не очень доверяют Тао Юаню, поскольку его руки белые, нежные и тонкие. С первого взгляда можно сказать, что их не должны касаться солнце и холодная вода. Но он был достаточно любезен, чтобы готовить для них, и им было нелегко ему отказать. Тао Юань сказал, что умеет хорошо обращаться с мясом, и когда он пришел готовить, все промолчали. В любом случае, каким бы неприятным это ни было, оно не будет таким неприятным, как сжатые военные пайки. Пока мясо приготовлено, они обязательно смогут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мы очистили баранину, и огонь, который ты хочешь, готов, — солдат увидел приближающегося Тао Юаня и привычно выпрямился, как будто отчитываясь о проделанной работе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Тао Юань кивнул. — Ты можешь испечь несколько больших лепешек. Я приготовлю немного супа из баранины, а лепешки можно будет потом замочить в супе. Это будет основное питательное блюдо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ответил солдат и сразу же приступил к выполнению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положил принесенные им вещи на чистую деревянную доску рядом с собой, затем закатал рукава. Сначала он решил начать с супа из баранины, а потом зажарить целиком одного ягненка. Он давно ожидал, что еда, приготовленная этими солдатами, наверняка будет не слишком вкусной. Поэтому он принес кое-какие вещи, готовый использовать маленькую печку для Хэ Лиюаня и себя. Если солдат ранен, он также может помочь приготовить еду для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подавление бандитов может уйти много времени. В этом районе много людей разводят овец. Тао Юань знал, что он определенно сможет съесть баранину, поэтому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суп из баранины, он начал готовить жареного ягненка. Была открыта фляга с вином, присланная местными патрулями. После того, как две овцы были омыты вином, их поставили на огонь для жарки. Тао Юань позвал двух праздных солдат, и после того, как он закончил намазывать приправу на баранину, он позволил им сидеть и вращать вертел с нанизанными на них тушами. Баранину нужно непрерывно и равномерно вращать в течение двух-трех часов, прежде чем она станет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или два запах жареного цельного ягненка разнося по всей округе на большое расстояние. Солдаты под большим деревом или отдыхающие в лагере учуяли аромат, а затем, принюхиваясь, они старались найти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жареное мясо? Почему он так хорошо пахнет? Мой желудок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жарят мясо? Это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на этой горе есть только наша эскадрилья «Храбрые Тигры» и эскадрилья «Свирепые Волки». Судя по направлению запаха, это, должно быть, люди из нашей эскадрильи жарят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сегодня очередь готовить? Как получилось, что мастерство стало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Гу Жуй и Янь Бинь. Я помню, что они делали несколько лепешек с лапшой и должны были как раз закончить их выпекать. Когда они научились готовить барбекю? Такой хороший запах, который так аппетитен.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оцепенении? Ты узнаешь, если пойдешь и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 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пойдем и проверим это. От одного запаха у меня начинает течь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пройдемся вокруг,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занимался организацией предстоящих задач. Командиры взводов, которые слушали очень серьезно, почувствовав ароматный запах еды, начали терять рассудок. Они тайком тяжело дышали, чувствуя распространяющийся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Лиюань тоже почувствовал, но он был достаточно тверд. Хотя хорошо пахло, это не тревожило его разум. Думая о том, как Тао Юань жаловался ему прошлой ночью, что запах супа из баранины слишком силен, а сегодня он собирался сам приготовить жареную баранину и суп из баранины. Он уже может догадаться, что, должно быть, Тао Юань готовит жареную баранину, он единственный кто мог приготовить что-то столь ароматное. У него такой хороший и превосходный кулинарный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командиры взводов рассеянны, Хэ Лиюань отложил ручку: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время ужина. Давай обсудим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взводов немедленно встали, и дождавшись, когда Хэ Лиюань встанет и выйдет, быстро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присел на корточки у огня, достал нож и сделал надрезы на баранине. Увидев, что баранина почти прожарена, он встал, обернулся, и был поражен людьми, стоявшими позади него. Он подсознательно сделал шаг назад. Хэ Лиюань быстро подошел,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что вы делаете? — спросил Тао Юань, глядя на окружающих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ничего не говорили, просто смотрели на него с ухмылками. Он посмотрел на Хэ Лиюаня, и Хэ Лиюань бросил на него беспомощный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мог только беспомощно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полностью готово, пока стоит пойти немного отдохнуть, я позову, когда можно будет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разошлись и сели на свои места неподалеку, все уставились на жареного ягненка на вертеле. Солдат присел на корточки рядом с другими, крутящими ягненка,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Давай я сменю тебя, а ты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сглотнул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что в этом такого утомительного.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покачал головой, подошел к временно установленной плите, открыл крышку котла и большой ложкой перемешал суп из баранины. Как только крышка котелка была открыта, запах сразу же рассеялся по окрестностям, и теперь вокруг котелка собралось несколько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«Свирепые Волки», которые тоже разводили костер и готовили еду, учуяли запах и начали разговор о нём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Это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запах барбекю, — солдат взглянул на обработанную баранину рядом с ним и сказал. — Может быть, «Храбрые Тигры» жарят баранину?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быть! Почему бы нам тоже не испечь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привезли никаких специй, только некоторые приправы. Можем ли мы поджарить её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у тебя есть, просто возьми это. У них получилось так ароматно, и вкус нашего ягненка не так уж плох. Может быть, ягненок здесь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Давай тоже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 это, сделай!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жарки почти закончилось. Тао Юань попросил солдат положить баранину на чистую деревянную доску и нарезать ее на ровные кусочки большим кухонным ножом. Так много солдат и всего две овцы, конечно, недостаточно, чтобы поесть досыта. Поэтому Тао Юань сказал солдатам печь хлеб, чтобы получилось сытнее.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взяли свои собственные тары, и выстроились в очередь. Одна  тара с супом из баранины на одного человека и небольшой кусочек жареной баранины, которого хватило на кусок лепешки. У Тао Юаня и Хэ Лиюаня было небольшое блюдо с жареной бараниной, в котором было всего несколько кусочков. Поставив миску и палочки для еды на стол, Тао Юань разорвал лепешку на мелкие кусочки и бросил их в суп, чтобы они пропитались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овец вчера пропали впустую, и сегодня оставшихся недостаточно, чтобы поесть. Я думаю, солдаты хотят вкусно поесть. Я потрачу свои собственные деньги, чтобы купить несколько овец у местных жителей, пусть ополченцы приведут их для нас, и солдаты хотя бы один раз наедятся досыта. Иначе маленького кусочка для одного человека будет недостаточно, чтобы набить свой желудок, — сказал Тао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да, за один прием пищи невозможно съесть достаточно, — Хэ Лиюань сначала отрезал кусочек Тао Юаню, а затем съел свой, — вкус баранины превосходный, если они недостаточно поели, возможно, спать они будут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они едят досыта. Сейчас они рискуют своими жизнями, защищая свою родину. Они даже не могут есть хорошую еду. Слишком бесчеловечно. В последнее время я заработал много денег, и мне некуда их тратить. Поэтому я потрачу свои собственные деньги, чтобы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Сюян, командир взвода эскадрильи «Свирепые Волки», подошел к Ван Сонмину, присел на корточки и заговорил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Сонмин, как насчет кусочка твоего ягненка?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Кусочек для тебя? Ты что, издеваешься надо мной? — Ван Сонмин смотрел на него, защищаясь. – Мне самому только кусочек достался, его не хватит и на укус. У меня нет другого, чтоб я мог поделиться. Что мне есть, если я свой отдам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 хочу. Как насчет того, чтобы я обменял на пачку сигарет? Это хорошая сигарета!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не курю! Даже если ты дашь мне десять пачек, я ничего не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хотя бы сделать глоток супа. Мы тоже готовим суп на своей стороне. Я верну его тебе позже, когда он будет готов. Не будь таким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 мне за то, что ты съешь мой суп, супом со своей стороны?! — Ван Сонмин пристально посмотрел на него. — Если ты сможешь попробовать это на вкус, твоя фамилия будет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фамилия с ним? — Гу Юй, командир второго взвода эскадрильи «Свирепые Волки», подошел к ним. Его лицо ничего не выражало, но глаза были очень недовольны. — Почему у тебя его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брать его фамилию. Я имею в виду, если суп, который ты готовишь, так же хорош, как у нашей невестки, я возьму его фамилию. — Ван Сонмин объяснил. — Это сделано невесткой командира нашей эскадрильи. Никогда в жизни не пробовал такого вкусного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невестка, который вылечил твою ногу? — Гу Юй тоже присел на корточки и спросил. — Правда? Это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сделай глоток, но не пей слишком много, мне самому недостаточно. — Ван Сонмин вырос вместе с ним и часто ходил к нему есть и жить, поэтому он не испытывает неприязни к нему за то, что он пьет из одной чаши и есть его собственный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ты хочешь быть таким эксцентричным? — Рен Сюян с несчастным видом сказал. – Это называется преимуществом совместного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взял коробку с ланчем, которую передал Ван Сонмин, и сделал глоток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Сюян поспешно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 вкус?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 большой палец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могу сказать, что это лучший суп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Рен Сюяна зазудело сильнее, но на его лице появляется выражение недоверия: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может быть так вкусно? Ты не даешь мне попробовать, я все равно в это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в это или нет, это твое дело, — Ван Сонмин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тоже испек лепешки? — спросил Рен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испекли Янь Бинь и другие. Их слишком много. Ты хочешь одну? Возьми её, — Ван Сонмин великодушно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окунуть лепешку немного в суп, я попробую его на вкус, — спросил Рен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немного, — Ван Сонмин наконец позволил прикоснуться к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Сюян оторвал кусочек лепешки, обмакнул её в миску Ван Сонмина, положил в рот, посмаковал и тут же широко раскрыл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так вкусно, почему это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Сонмин сказал с гордым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мастерство нашей невестки быть плохим? Он не только хорошо спасает людей, но и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улыбнулся и посмотрел на него с гордым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эскадрильи «Свирепые Волки» обед также был готов, и все приступили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свою коробку с ланчем, Рен Сюян бросился есть суп, но как только он почувствовал его запах, он не мог не пожаловаться: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рыбный? Совсем не пахнет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отвечавший за приготовление пищи,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взвода, мы сделали все, что могли. Просто выпейте 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Сюян неохотно сделал глоток супа, и как только он добрался до его языка, он сразу же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пахнет? Почему это так плохо, вроде ничего нет в супе, но вкус ужасный?!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нас раньше не готовил суп из баранины, поэтому мы готовили его также как 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разрушает все? Забудь об этом. Разве вы тоже не жарили баранину?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немедленно принесли жареного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черный?! — Рен Сюян расширил глаза и спросил. — Ты жаришь мясо на гриле или на углях?!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взвода, мы старались изо всех сил, но с этой жарой действительно трудно справиться, — с сожалением сказал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Сюян полностью вышел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 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приготовили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Сюян сурово взял тару с едой. Он взял лапшу, подошел к Гу Юю и присел на корточки, ел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напишу отчет и подам заявление на перевод в эскадрилью «Храбрые Тигры», не слишком ли это будет поздно? — спросил Рен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 перешел, если это было уместно, — тихо сказал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— Рен Сюян снова вздохнул. — Ван Сонмину, этому парню действительно повезло, что он смог последовать за эскадрильей «Храбрые Тигры», будущее определенно будет лучше, чем у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жизнь, и самое главное – полагаться на свои собственные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недостаточно усердно работаем? — Рен Сюян скривил губы. — Если бы мы недостаточно усердно работали в отборочных упражнениях, могли бы мы получить возможность подавить бандитов? Ты должен был быть командиром этой эскадрильи,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говорить, и они также влияют на эмоции. Гу Юй молчал и ничего не говорил, а Рен Сюян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http://bllate.org/book/14333/1269581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