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долго плакала в туалете. Хотя с момента своего дебюта она перенесла много обид, это первый раз, когда она испытала такое чувство гнева, как сегодня. Но до тех пор, пока она хочет оставаться в компании, она будет продолжать страдать от подобных обид в будущем. Она знала, что Тао Юань так просто ее не отпустит. Потому что, если бы это была она, то также не отпустила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Ли Цяо вышла из туалета. Увидев стоящего неподалеку Чэн И, она опешила, затем подошла и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видел сцену между ней и Тао Юанем, а также увидел, что Тао Юань намеренно наказывает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конфликт с Хуа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Цяо кивнула, — я раньше провоцировала его, и теперь он возвращают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Чэн И, Ли Цяо нечего скрывать. Хотя она и Чэн И не очень близки, они, по крайней мере,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ко мне завтра, расскажешь всё подробно, может быть, я смогу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Действительно? — Ли Цяо была удивлена. Она не ожидала, что Чэн И предложит ей помощь. Если он готов ей помочь, значит, ей действительно повезло, и нет необходимости беспокоиться о том, что над ней будут издеваться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дал ей свой номер телефона и, договорившись с ней о встрече, повернулся и ушел. Он вернулся к месту съемок. Затем он, Тао Юань и Чжэн Сюаньлинь снимали свои общие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сцене Шуй Цзюньяо пришел в Королевский сад, чтобы встретиться с Чжао Сюанем. Случилось так, что Мин Сюань тоже был там, и они вдвоем наслаждались вином. Шуй Цзюньяо ревновал и намеренно нацелился на Мин Сюаня, желая заполучить заботу Чжао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Безразличие, мягкость и элегантность Мин Сюаня резко контрастировали с язвительностью и мелочным темпераментом Шуй Цзюньяо. Чжао Сюань явно благоволил Мин Сюаню, делая Шуй Цзюньяо более ревнивым и недовольным. Он также утешал Шуй Цзюньяо, в конце концов, он всё ещё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помогал Тао Юаню с макияжем и прической. Чжэн Сюаньлинь и Чэн И уже сидели в саду. После того, как все было готово, Сян Цин объявила в мегафон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Цзюньяо потащил свою длинную юбку в Королевский сад и приветствовал Чжао Сюаня: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не был удивлен его появлением и протянул руку, чтобы помочь ему подняться: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вышло, наложница 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Сюань увидел Шуй Цзюньяо, он встал и поприветствовал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Императрица-наложница.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наложница пришла повидаться с Вашим Величеством, — Шуй Цзюньяо взглянул на Мин Сюань, — министр Мин часто входит и выходит из этого глубокого запретного двора. Боюсь, это неуместно. Как министр, он должен быть больше похож на его Величество и делиться государственными делами, вместо того, чтобы пить с Вашим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императрицы-наложницы, чрезвычайно верны, министр и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- Сян Цин внезапно приказала остановиться, а затем сказала в мегафон, — Чэн И, обрати внимание на свои глаза. В это время ты должен быть непредубежденным, и выражение лица не должно быть слишком серьезным. Приготовься снова, давайте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временем, чтобы подготовиться к сцене, Чжэн Сюаньлинь с беспокойством посмотрел на Тао 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сегодня нет танцевальной сцены, я не очень устал, — тихо сказал Тао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Сюаньлинь протянул руку помощнику, и тот немедленно подбежал, открыл термос и протянул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Птичье гнездо, выпей немного для увлажнения горла, — Чжэн Сюаньлинь поднес горлышко чашки ко рту Тао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взял термос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эта сцена не закончится, а затем выпьем вместе. Я накрасил губы помадой, она останется на горлышке, если я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специально приготовлено для тебя. Сделай глоток. После того, как выпьешь, позволь визажисту подойти и подправить твой макияж, — Чжэн Сюаньлинь убеждал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мог только держать чашку из термоса и осторожно пить, стараясь не прикасаться к ней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Чэн И хотел сдержать свои эмоции и дождаться надлежащего завершения съемок, но интимная атмосфера этих двоих серьезно повлияла на его настроение и ему стало труднее правильно настроить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Тао Юань выпил немного "птичьего гнезда", он вернул термос Чжэн Сюаньлиню. Чжэн Сюаньлинь сделал большой глоток из чашки, прежде чем передать ее ожидающему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начались снова. Хотя Чэн И был эмоционально неустойчив, в конце концов, он талантливый актер, и его актерское мастерство может выдержать это испытание. Только чем дальше заходит сюжет, тем больше Сян Цин хмуриться. Судя по производительности этих трех, кажется, что проблемы нет, и можно выкладывать материал. Но кроме Тао Юаня, ни Чжэн Сюаньлинь, ни Чэн И не чувствовали себя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заботится не только об актерском мастерстве актеров, но и о чувствах, которые они демонстрируют, то есть о том, не сошли ли актеры с ума и полностью ли они передают эмоции, которые должны быть у роли. Это главная её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Актерское мастерство Чжэн Сюаньлиня и Чэн И безупречно, но в глазах Сян Цин они просто не нашли нужного чувства и не посвятили себя роли. Выступления были немного тяжеловаты.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стоп! - Сян Цин произнесла несколько слов подряд, встала и сказала, —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подошли к Сян Цин, и она воспроизвела то, что только что сняла.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свое выступление сами, — сказала Сян Цин. — За исключением Хуа Си, который полностью погружен в эмоции, которые должны были быть. Чжэн Сюаньлинь и Чэн И, вы двое, ваши эмоции вообще не на месте. Хотя, полагаясь на актерскую игру, вы действительно поддерживаете эту сцену, но настроение не на месте, совсем нет нужных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повтор, Чжэн Сюаньлинь и Чэн И поняли, почему Сян Цин так сказала. Они также знают, что, когда они играют, у них слишком много собственных эмоций. Поэтому, как сказала Сян Цин, эмоции персонажей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надо снова всё переснять, это то, в чем вы очень хороши. Я не должна учить вас. Если вы не знаете, как найти свои эмоции, то я тоже не могу научить вас этому, — сказала Сян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Драма "Бай Е" транслируется в большой спешке, но Сян Цин всегда требовала высокого мастерства. Если она не добивалась желаемого эффекта, она не будет довольствоваться неудовлетворительными кадрами, и будет переснимать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отправились на поиски места, где могли бы по отдельности справиться со своими эмоциями, а Тао Юань сидел в оцепенении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действительно не смог контролировать свои эмоции, в то время как у Чжэн Сюаньлиня были некоторые преднамеренные элементы. Он просто хотел, чтобы Сян Цин почувствовала, что у него нет возможности проявить чувства к Чэн И. Не имеет значения, вредит ли это его имиджу заслуженного актера, это всего лишь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вернулись, все трое снова начали съемку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серьезно посмотрела на экран, а затем снова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Сян Цин встала, прошла прямо перед ними, посмотрела на Чэн И. — Чэн И, твои эмоции в данный момент должны быть более спокойными, не такими сильными. И эта кислинка в твоих глазах, что происходит? Это та эмоция, которую должен испытывать Хуа Си. Это его ревность к вам двоим, а не твоя. Ты еще не влюбился в персонаж Чжао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снова повернулась к Чжэн Сюаньлиню: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у тебя есть чувства к Шуй Цзюньяо, но сильная любовь не должна быть выражена здесь. Ты видишь, что глаза Хуа Си немного не в себе, так что забери свою любовь немного назад. Более того, Шуй Цзюньяо, очевидно, безосновательно создает тебе проблемы. Ты должен быть более интеллектуально склонен к Мин Сюаню, чтобы потом утешать Шуй Цзюньяо. Должен быть к Мин Сюаню эмоционально выразителен, понимаешь? Два человека, мое время было потрачено достаточно. Не могли бы вы, пожалуйста, немедленно выразить свои эмоции и закончить эту сцену как можно скорее?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Чжэн Сюаньлинь или Чэн И, их уже много лет так не учили. Столкнувшись лицом к лицу с Чжэн Сюаньлинем и Тао Юанем, Чэн И не мог контролировать свое ревнивое настроение, поэтому он не мог заменить эмоцию, которую должен был испытывать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Чжэн Сюаньлинь смотрел на Тао Юаня, он не мог контролировать любовь, которая вот-вот должна была переполнить его сердце. Когда он смотрел на Тао Юаня, он был более эмоционально предвзят по отношению к нему, что также было очень трудно для него, и в глубине души он не хотел показывать свои сокровенные чувства еще кому либо, даже понарошку.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взглянула на небо, солнце вот-вот должно было сесть, и им, возможно, было уже слишком поздно хватать фонари и продолжать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почти нет света. Когда стемнеет, свет не будет работать. В конце концов, это дневная сцена, а не ночная, — Сян Цин сказала, — хорошо, давайте прекратим работу сегодня, а завтра сделаем все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режиссёр. — Чэн И быстро сказал, — сегодня вечером я улетаю за границу, а завтра у меня важное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Едешь на прослушивание за границу? — Сян Цин с несчастным видом посмотрела на него. — Если ты проходишь прослушивание, то будешь сниматься за границей. Планируешь работать с обоих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быть уверены, что я договорюсь о времени, это никак не повлияет на съемки здесь, — сказал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уже повлиял на съемки сейчас. Позади будет все больше и больше сцен, и определенно будет два или три дня подряд съемок грима. Когда тебя не будет, кто будет сниматься вместо тебя? — спросила Сян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возможность очень важна для меня,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не стоит сниматься в этой драме! — Сян Цин была расстроена. — Вначале ты должен был играть здесь, но теперь говоришь, что другие возможности важнее. Для меня нет ничего важнее моей драмы. Твои другие возможности важнее для тебя и это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продолжу завтра. Ты должен разобраться и вернуться вовремя. — Сян Цин обернулась и крикнула, — возвращаемся!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Тао Юань направился к месту парковки, но вместо того, чтобы сесть в машину няни компании после разговора с Лю Юном, он сел в другую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 не так? — спросил Тао Юань, как только сел в машину. — Ты играл так ненормально, совсем на тебя не похоже. Ты сильный актер, и твои актерские способности одни из лучших во всем развлекательном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тебя, — Чжэн Сюаньлинь повернул его лицо, посмотрел ему в глаза и серьезно сказал. — Мое сердце предвзято относится к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Обвиняешь меня? — Тао Юань беспомощно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должен винить тебя, — Чжэн Сюаньлинь обнял его и крепко поцеловал. — Кто делает тебя таким привлекательным и заставляет меня так сильно любить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обнял его за талию, и оперся на его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Чэн И придет завтра на съемку? Он не должен игнорировать режиссера и просто уехать за границу на прослушивание, верно? Таким образом, режиссёр определенно разозлится…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придет он или нет, если он действительно решит держаться обеих сторон, это просто уменьшит его роль, и я также смогу проявить нормальные актерские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съемок Чжэн Сюаньлинь не думал, что Чэн И повлияет на него, и в итоге он не сможет проявить свои актерские способности. Но после начала съемок, из-за того, что он влюбился в Тао Юаня, он больше не мог играть определенные эмоции с другим человеком. Он даже не мог положиться на свои актерские способности для простой игры фальшивых эмоций с другим людям. Он сам не ожидал, что это так сильно повлияет на него, но он не расстраивался и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вдвоем поужинали, они отправились принять теплую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неё, Тао Юань в ночной рубашке сел на кровать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сыграю против тебя? Если завтрашнее выступление будет плохим, режиссёр определенно разозлится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Сюаньлинь сел рядом с ним, лег на кровать, обняв его, и некоторое время целовал его в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попрактикуемся в сексуальных сценах, так мы будем более искусны в съемке таких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полон такими вещами. Ты актер, как насчет твоих строгих требований и высоких стандартов? Ты совсем не волнуешься, что эта драма будет уничтожена? — Тао Юань притворно строго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Строгие требования и высокие стандарты? — Чжэн Сюаньлинь немного подумал и сказал, — может быть, меня смыло водой после того, как я выпустил её в твое тело. Неужели только я полон подобных вещей? Ты этого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Сюаньлинь снова поцеловал его, Тао Юань инстинктивно ответил, сразу же возбуждаясь. Он не мог сказать, что не хочет, потому что каждый раз получал от этого удовольствие, а иногда проявлял инициативу, чтобы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http://bllate.org/book/14333/1269560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