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въехал в курортный отель и остановился у вестибюля. Все одноклассники и учителя вышли из автобуса, чтобы поздороваться и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Ультрафиолетовые лучи на пляже сильные, а солнце яркое. К счастью, за пределами вестибюля отеля есть затененная зона. После того, как Тао Юань достал свой чемодан, он подождал, пока человек, назначенный Вэй Шиченом, заберет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забронировала комнаты для всех учителей и учеников. Учитель согласует формальности с персоналом отеля и раздаст карточки на номера. Курорт, по совместительству, высококлассный отель, здесь все довольно дорого, поэтому, естественно, есть двухместные номера. Хотя кровати были раздельными, Тао Юань не хотел делить комнату с кем-то еще. Этот отель оказался одним из отелей Юнхуй, и Вэй Шичен помог ему организовать отдельный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Шаоян вышел из машины Лю Сюцзе, подошел к Ли Цзыхуа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мой парень забронировал номер. Могу я жить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Цзыхуа пересчитывал карточки комнат в своей руке и сказал, не поднимая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нет необходимости отчитываться перед учителем. Все люди взрослые, и учителю будет все равно, где вы спите ночью. Сюй Шаоян хотел подойти к учителю из-за хвастовства и повторить перед всеми учениками. Однако кое-кто действительно смотрел на него с завистью. В конце концов, такого рода вещи в сопровождении бойфренда все еще очень милы для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 в строгом костюме быстро вышел из вестибюля, за ним последовали несколько сотрудников.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— мужчина средних лет в костюме встал перед Тао Юанем и почтительно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генеральный менеджер отеля, и моя фамилия Чжао. Мне очень жаль, но только что кое-что задержало меня, и я не смог спуститься, чтобы встретиться с вами сразу по прибытию. Мы уже организовали для вас виллу с видом на море в VIP Garden в соответствии с инструкциями директора Вэя. Мы немедленно проводим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после того, как Тао Юань кивнул, он повернулся к Ли Цзыхуа: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пойду первым, распишусь за регистрацию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Ли Ли Цзыхуа был ошеломлен, глядя на внешний вид менеджера. Только когда Тао Юань заговорил с ним, он пришел в себя и быстро сказал: — Хорошо,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Подъехала машина администратора отеля, и менеджер Чжао уже собирался открыть дверь, чтобы позволить Тао Юаню сесть в машину, как подъехала еще одна частная машина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Чжао, вы случайно оказались здесь, так что мне не нужно специально искать вас, — сказал человек, вышедший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Сан, вы здесь в это время? — неожиданно спросил управляющий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 приехала отдохнуть, а у меня не было времени забронировать номер, думая, что сейчас не пик сезона, поэтому я пришел прямо сюда. Не могли бы вы найти способ забронировать для меня два номера, — мистер Сан говорил о мелочности и беспомощности о своей дочери. В это время его дочь легла на окно машины и выглянула наружу, рядом с ней сидела ещё одна девушка, видимо, её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я пошлю кого-нибудь, чтобы договориться, мистер Сан, вы можете войти прямо сейчас, — ответил менеджер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Сан собирался позвать свою дочь и ее подругу выйти из машины и пройти с ними регистрацию. Он повернул глаза и увидел Тао Юаня. Ему показался молодой человек знакомым, поэтому он спросил менеджера Чжао: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человек нашей Юнхуй группы, жена будущего председателя, господин Ду, — представил менеджер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мистер Сан сразу вспомнил, кто он такой. Он подумал, в своем сердце, почему он был таким фамильярным. — Мастер Ду, приветствую вас. Я Сан Бинь из компании "Муян Технолоджи", я сотрудничал с директором Вэем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Тао Юань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отведу господина Ду на виллу VIP Garden, а позже приду поприветствовать мистера Сана, — сказал менеджер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заняты более важным делом. Вам не нужно меня приветствовать. Я был здесь так много раз, и уже со всем знаком, — сказал мистер 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Чжао открыл дверцу машины и попросил Тао Юаня войти: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пожалуйста, — персонал забрал чемодан Тао Юаня, и он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дочь мистера Сана вышла из машины, она взглянула на машину для приема гостей, которая уехала,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будущий партнер председателя Вэя? Выглядит таким молодым и красивым, как будто он все на пару лет старше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молод и красив, иначе... — мистер Сан чуть не совершил ошибку. Есть некоторые вещи, которые отец не должен говорить своей дочери. Кроме того, рядом с ним большая группа людей. — Детям не стоит беспокоится о проблемах и заботах взрослых. Разве ты не собираешься играть на пляже? Иди в комнату и переоденься, прежде чем спуститься вниз. Иди поиграй со своей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мистера Сана взяла свою подругу за руку и быстро вошла в вестибюль отеля. Мистер Сан отдал ключи от машины персоналу.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вошел в вестибюль, зеваки-студенты снова начали перешептываться.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"Муян Технолоджи"? Это хорошо известная компания, которая часто появляется на экономическом канале? Это тоже большая компания. Он так сильно уважает Ду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хотя "Муян Технолоджи" велика, по сравнению с группой Юнхуй всё ещё существует разрыв. Он будущая жена председателя. Разве вы не видели, что даже генеральный менеджер отеля лично привел кого-то, чтобы поприветствовать?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завидую. Если будущая жена председателя может жить на вилле с видом на море, то мы можем жить только в стандартном номере, даже без вида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завидовать такого рода вещам. В дополнение к тому, чтобы быть достаточно хорошим, необходимо иметь большую удачу удачей. Нельзя просто случайно войти в богатую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Ду Циню теперь может купить виллу, продав картину, и он сам богатый человек, и ему нужно для успешной жизни выходить замуж в богатой семье. Это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кто-то говорил, что его семья обанкротилась, и что он почти не может платить за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хочу жить на вилле с видом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останавливался на вилле с видом на море, такая вилла дорогая, и хотя это немного болезненно, но я могу жить в ней за деньги. Но вилла в VIP Garden, это не то, где вы можете жить даже если у вас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такая богатая, ты все еще чувствуешь боль, это действительно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Шаоян почувствовал себя кисло. Когда он повернул голову, чтобы посмотреть на Лю Сюцзе, то обнаружил, что тот отсутствовал и был потерян, что делало его еще более смущенным. То, что он так старался получить, Ду Циню легко было дано, Бог действительно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поднялся наверх в главную спальню, постоял на балконе и некоторое время любовался видом на море, повернулся, чтобы принять душ, а затем немного отдохнул.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подошел к кровати, когда из ванной вышел мужчина в одном банном полотенце. Он в шоке упал на кровать, указал на него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удивлен или шокирован?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Удивляешь своим размером и шокируешь меня неожиданным появлением, — Тао Юань спросил: — Разве ты не улетел за границу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перенес время вылета. Разве ты не хочешь, чтобы я сопровождал тебя? Сейчас я полностью твой, — Вэй Шичен небрежно бросил полотенце, чтобы вытереть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не можешь пойти со мной раньше. Я бы не поехал со всеми, —Тао Юань подумал о том, что он всю дорогу слышал сплетни о нем и не мог не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хотел, чтобы я тебе сделал сюрприз? — Вэй Шичен подошел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обнял его за сильную талию и поднял голову в ответ на глубокий поцелуй. Внезапно он почувствовал легкий зуд на ногах, как будто, там было что-то пушистое. Он поднял ноги и подозрительно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—Что?! Ладно, такой большой...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которую ты хотел, — Вэй Шичен сказал: — Я специально попросил кое-кого купит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чисто белую собаку, сидящую рядом с кроватью, Тао Юань беспомощно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шутил. Ты действительно купил мне собаку? Я не настоящая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хотел было пожаловаться, но не удержался, протянул руку и потрепал большую белую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эту собаку? У неё есть кличка?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называешь меня собакой?! — Тао Юань взволнованный стоял на кровати и расспрашивал его, уперев руки в бока. В этот момент, он действительно был похож на высокомерную леди. Всего два дня назад он пошутил, что, если Вэй Шичен купит ему собаку, он сможет выходить с ней на прогулку, как леди с собачкой на прогулке. Кто знал, что Вэй Шичен действительно подарит ему собаку, и кличка действительно будет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Шичен притянул его в свои объятия: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леди, ты мой маленький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Шичен прижал Тао Юаня к себе и крепко поцеловал. Юноша взглянул на собаку, которая смотрела на них. Он похлопал Вэй Шичена по плечу и смущенно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смотрит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обращай на неё внимание. Она всё равно ничего не скажет, даже если увидит, — Вэй Шичен начал стягивать штаны с Тао Юаня. — Ну же, подними ноги, и отец накормит тебя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всего лишь собака, ощущение того, что кто-то живой находится рядом, делало, Тао Юаня, более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полудня, когда солнце уже не такое жаркое, все студенты должны были собраться в вестибюле, а затем отправиться в близлежащие горы для фотографирования.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собирался вместе с собакой. Вэй Шичен предупредил его, что собака специально обучена и не будет нападать на людей, но в случае опасности может защитить его. Тао Юань все равно надел на неё собачий поводок и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некоторые люди боятся собак, и он не знал характера собаки, будет ли она кусаться или нет. Даже, если хозяин питомца знает, что собака нежная, любой, у кого есть психологический страх перед собаками все равно будет чувствовать себя напуганным.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ни на что, пока вы выводите собаку на улицу, вы должны надеть собачий поводок и намордник, по крайней мере для того, чтобы другие чувствовали, что собака не причинит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вывел собаку со двора виллы и сел в машину, чтобы встретиться в вестибюле отеля. Вэй Шичен был на вилле, ожидая его возвращения, занимаясь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появился с огромной собакой и привлек всеобщее внимание. Он постоянно находится в центре внимания академии. Неудивительно, что студенты смотрят на него. Даже другие посетители отеля не могут не смотреть, когда они проходят через вестибюль.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собака? — Ли Цзыхуа удивленно посмотрел на большую собаку и спросил, где он взял такую большую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его подарил мой парень, — Тао Юань ответил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знали, кто был его парнем. Этот отель принадлежал его парню. Неудивительно, что он вернулся с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девушек, которые любят собак, увидев её с намордником хотели погладить, но, поскольку это была чужая собака, они только двигались и ничего не делали. Когда вы видите чужую собаку, если вы с ней не особенно знакомы, лучше ее не трогать. Это здравый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побережье, оно окружено сплошной горой со множеством древних зданий. Поскольку это живописное место и курортная зона, за растениями на горе хорошо ухаживают, и здесь много ботанических садов.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Пешеходная тропа в гору легка для ходьбы, но утомительна. На верх, также, можно подняться по канатной дороге. Несмотря на то, что в горах повсюду ведётся мониторинг, всё ещё существует множество неопределённых факторов. Когда студенты впервые прибывают в живописное место, чтобы они не бегали вокруг, первоначально под руководством учителя они должны собраться вместе для ознакомления.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им предоставляется свобода действий, но они могут передвигаться только поблизости. По окончанию осмотра, они собираются и переходят в другое место. Таким образом знакомясь со всей окружающей территорией.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взял Леди и поднялся на фуникулер один. После того, как канатная дорога постепенно поднялась, он достал из рюкзака фотоаппарат, встал одной ногой на сиденье и сфотографировал пейзаж под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достопримечательностью, к которой он направился, был величественный храм. Благовония в храме были очень сильными. Говорили, что это было очень эффективно, так что даже если это был не самый пиковый сезон для посещения, в храме, все равно, было много паломников.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Сюцзе был рядом с Сюй Шаояном, но его глаза всегда невольно поглядывали на Тао Юаня. Конечно, Сюй Шаоян чувствовал его рассеянность и продолжал искать темы,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на сборе, все разошлись и свободно передвигались, некоторые по двое и по трое отправились поклоняться Будде, другие отправились в открытую фотозону, чтобы сфотографироваться.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не вошел в главный зал храма, потому что был с питомцем. Он стоял снаружи и смотрел на величественную и высокую статую Будды, и вдруг почувствовал, что статуя Будды моргнула. Он покачал головой, чувствуя, что у него, должно быть, была иллюзия, а затем повел Леди фотографироваться в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горами есть длинный подвесной мост. Тао Юань сделал много фотографий в середине подвесного моста, а затем повел Леди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Сюцзе стоял на краю подвесного моста с таким видом, словно ждал его. Вокруг подвесного моста больше никого не было. Казалось, он пришел сюда специально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поговорить с тобой, — Лю Сюцзе посмотрел на Тао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вообще не хотел обращать на него никакого внимания, но ему преградили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хорошие собаки не преграждают путь. Ты хуже собаки, которую я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можешь так сильно игнорировать меня? Ты мне просто нравишься, давай будем хотя бы друзьями? —  Лю Сюцзе почувствовал себя обиженным. Его условия не так уж плохи. В академии, так много людей, которым он нравится, почему только он всегда игнорирует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обращать на тебя внимание. Мой парень сейчас на вилле. У него должно быть время поговорить с тобой, мне позвонить ему и позволить вам двоим поговорить? — спросил Тао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Лю Сюцзе хотел сказать, застряло у него в горле. Он не мог этого произнести и не мог проглотить, что вводило его в неудобное положение. Конечно, у него не хватило смелости поговорить с Вэй Шиченом. Хотя он должен был называть Вэй Шичена двоюродным братом, в соответствии с его старшинством, он попросит его встать перед Вэй Шиченом и сказать, что хочет честно конкурировать.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осмелится на такое, у него нет перед братом Вэем десяти очков храбрости. Лю Сюцзе почувствовал нежелание и уставился на Тао Юаня, не желая, чтобы он уходил просто так. Леди, которая сидела изначально спокойно, казалось, почувствовала опасное дыхание, и внезапно встала с хриплым рыком в горле, как будто собиралась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моей собаки есть намордник, её лапы очень мощные. Если это причинит тебе боль, винить тебе будет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поводок в руке Тао Юаня был натянут. Леди внезапно бросилась к Лю Сюцзе. Он был напуган и подсознательно уклонился. После того как он отошел, Леди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Юань взял её и направился прямо. Проходя мимо поворота, он увидел стоящего там Сюй Шаояна. Он остановился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Позаботься о своем парне. Если он снова начнет приставать ко мне, я позволю собаке укусить его пикантное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http://bllate.org/book/14333/1269544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