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Тао Юаня гости, слушавшие его музыку, закрыли глаза и долго сидели тихо, прежде чем почувствовали, что мелодия исчезла в их ушах. Когда они открыли глаза, они сразу же поймали персонал рядом с собой и спросили, могут ли они ещё послушать игру молодого человека завтра в это время. Можно ли сейчас зарезервировать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сколько будет стоить его отдельная комната. Можно ли заказать комнату прямо сейчас? Персонал, сначала растерявшись, быстро среагировал и сообразил, что к чему. Они быстро сказали, что расписание мастера ещё не вышло. Если они хотят заказать час игры мастера, им придётся дождаться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Чэн и другие мгновенно опомнились. Прежде чем встать и выйти на улицу менеджер Ву увидел, что гости задают вопросы, и хотел пойти к Тао Юаню, чтобы снова поговорить, но он не мог оставить мистер Чэна наедине. Он подозвал работника и велел ему сказать Тао Юаню, чтобы тот задержался на некоторое время и не спешил уходить, ему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объяснений, менеджер Ву немедленно последовал за мистером Чэном и остальными, чтобы оказать им соответствующую помощь, затем сразу же отправиться поговорить с Тао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мистер Чэн вышел из комнаты, он внезапно остановился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войти первыми. Мне нужно сказать несколько слов менеджеру Ву, и я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другие люди вошли в отдельную комнату, а затем менеджер Ву повел мистера Чэна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Чэн? Что вы хотите сказать? — спросил менеджер Ву, стоя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только что хорошо играл на гуцине и так же очень хорошо выглядит, — мистер Чэн сделал паузу, а затем перешел непосредственно к делу. — Сейчас я обсуждаю сотрудничество с директором Вэем из Юнхуй групп, но, казалось, что директор Вэй Шичен был в плохом настроении, из-за чего он не мог говорить. Директор Вэй также человек, которому нравится слушать музыку, но люди, которые могут заставить его слушать с удовольствием, - все старые мастера. Редко можно встретить такого молодого и красивого музыканта. Если вы сможете убедить его сыграть директору Вэю, я могу оказать непосредственную помощь в любом вашем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Ву изначально хотел сказать, что у ребенка плохой характер и ему может быть трудно угодить директору Вэю, но когда господин Чэн сказал, что может помочь ему решить проблемы, которые беспокоили его в последнее время, он проглотил то, что уже срывалось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умерли оба родителя и больной младший брат. Ему в скором времени необходимо будет внести плату за обучение. Он является студентом факультета живописи Национальной академии наук. Обучение там заведомо дорогое. В последнее время у него не хватает денег. Возможность убедить его все ещё очень высока. Просто в прошлом этот ребенок был из хорошей семьи, так что он имеет темперамент молодого хозяина... Но не волнуйтесь, я постараюсь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вы должны помнить, — мистер Чэн постучал пальцами по столу: — Вы не можете принуждать или угрожать ему. Он должен быть готов это сделать самостоятельно. Если он откажется из-за своего высокомерного характера, о котором вы только что упомянули, вам придется сдерживать свой гнев. Иначе вы определенно не сможете отправить его к директору Вэю, угодить ему не получится. Вы, как руководитель, не должны рассматриваться, как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все еще знаю эти сильные отношения, не говоря уже о том, чтобы угодить директору Вэю, просто чтобы угодить другим людям, я не смею принуждать его, если он оскорбит других, это также затронет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Ву не осмелился сказать, что Ду Циню только что кого-то обидел. Он беспокоился, что мистер Чэн немедленно пожалеет об этом. Он чувствовал, что возможность убедить молодого человека все еще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 Юань закончил играть, он должен был немедленно уйти. Сегодня он немного продемонстрировал свои навыки игры, чтобы заставить менеджера Ву проявить инициативу и оставить его, не увольняя. После 10 000 шагов, даже если менеджер Ву не оставит его, он все равно сможет найти работу в других 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переодеться, к нему подошел сотрудник и сказал, что менеджер Ву просит его не уходить и дождаться его для разговора. Тао Юань изначально хотел сразу уйти и ждать, когда менеджер Ву сам придет к нему, но так как он хотел поговорить с ним сейчас, он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пил чай в кабинете управляющего. Прождав около получаса, вошел менеджер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Ву, — Тао Юань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не вставай, — менеджер Ву быстро помахал ему. Сев на свой офисный стул, он посмотрел на юношу: — Скажи мне правду, ты раньше скрывал свой истинный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сделал вид, что колеблется, и сказал: — Как менеджер, вы также знаете, что такой человек, как я, у которого нет поддержки или опыта, отличается от других молодых людей с опытом. Я уже скрыл свою силу, и я все еще не могу избежать того, чтобы мной не воспользовались. Я не смею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отсюда, потому что обидел гостей. Если я не покажу свою силу, мне будет трудно найти работу в других чайных. Я намеренно скрывался здесь. Показав свой уровень ранее, боюсь, что менеджер не подумает об этом в глубине души,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беспокоишься, — менеджер Ву беспомощно покачал головой. — Если бы ты дал мне знать раньше, что у тебя такие высокие навыки, я устроил бы тебя играть в VIP-комнатах, где высокая зарплата и есть чаевые, гость более щедрый, разве ты не хочешь заработать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вынужден выйти на уровень повыше. Я действительно могу думать только о том, чтобы заработать больше денег, — со вздохом сказал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хорошее предложение работы с высоким заработком, ты сможешь сразу заработать всю плату на обучение. Тебя интересует данное предложение, готов его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был ошеломлен: — Если вы хотите сказать, что кто-то хочет поддержать меня, то забудьте об этом. Независимо от того, насколько мне не хватает денег, я не могу смириться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отказываться, не волнуйся, я не буду тебя принуждать. И личность этого человека немного особенная. Если ты его обидишь, мне будет не лучше, так что я не буду тебя заставлять. Просто выслушай до конца. Если ты не хочешь, ты можешь относиться к этому так, как будто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молчал и не сказал, хочет ли он слушать. Потому что он знал, что до тех пор, пока он не захочет слушать, менеджер Ву определенно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изучаешь китайскую живопись и лучше понимаешь китайское искусство, но, возможно, мало что знаешь о мире бизнеса, — Менеджер Ву продолжал говорить: — Но ты, должно быть, слышал о Юнхуй групп. В конце концов, она многоцелевая. Существует множество отраслей промышленности, таких как супермаркеты, больницы, отели и т.д. Юнхуй считается одной из лучших в отраслях, к которым могут прикоснуться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Юань услышал Юнхуй групп, его сердце дрогнуло, потому что он действительно был знаком с этим названием, но это была не та фамильярность, о которой подумал менеджер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Компанией управляет директор Вэй - человек, который очень любит слушать музыку. Ты прекрасно играешь на музыкальных инструментах и при этом молод и красив. Если сможешь попасть в глаза директора Вэя, тебе определенно больше не придется беспокоиться о деньгах. С большим покровителем, пока он готов защищать тебя, кто посмеет запугивать тебя в будущем? — менеджер Ву посмотрел на Тао Юаня: —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о котором вы говорите, Вэй Шичен? — между Тао Юанем и менеджером Ву не должно быть никаких недопониманий, нельзя в данном вопросе допускать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менеджер Ву.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играть для него? Или мне следует доставить ему удовольствие другими способами? — спросил Тао Юань,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только играть, то это непрактично для тебя самого. Есть много старших мастеров, стоящих в очереди, чтобы он сделал свой выбор. Главная причина, по которой у тебя есть такая возможность, заключается в том, что ты можешь играть лучше, чем другие, и хорошо выглядишь. Выглядеть хорошо и иметь талант высокого уровня игры,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продолжал молчать и выказывать чувство нерешительности в своем сердце, потому что после быстрого отказа, сразу согласиться кажется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менеджер Ву продолжил попытки убедить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могу понять твоё нежелание и отказ тем, кто ранее хотел поддерживать тебя, поэтому мне было сложно решиться предложить тебе данную работу. Но на этот раз я в основном думаю, что это отличная возможность. Я надеюсь, что ты подумаешь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видеть появление Вэй Шичена в новостях. Это мечта многих богатых дам и молодых господ, которые плачут и хотят выйти замуж. Хотя ты не можешь выйти за него замуж, тебе следует просто поговорить с ним. Может ты влюбишься и такие вещи уже не будут рассматриваться тобой, как невыносимые. Будучи молодыми мы часто влюбляемся в разных людей. Ты не можешь пропустить такого любовного партнера, как Вэй Шичен. Ты можешь взять деньги и любовь, и думать, как о большой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заключать такую сделку... — Тао Юань выглядел очень запутанным. — Однако мне действительно не хватает денег. Скоро мне необходимо оплачивать обучение за следующий квартал, и мне нужно купить лекарства для Ду Имина...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Ву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принял решение рассказать тебе об этом. Захочет ли директор Вэй смотреть на тебя или нет, неизвестно. В конце концов, так много молодых и красивых людей хотят подняться... Прекрасно выглядящий директор Вэй, должно быть, привык видеть различные красоты, возможно, он уже эстетически устал. Даже если ты захочешь, не обязательно вызовешь его интерес, и у тебя все еще присутствует темперамент молодого мастера, я действительно беспокоюсь, что ты его рассердишь.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нарочно замер на мгновение, а затем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попробовать, я постараюсь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действительно беспокоюсь о твоем характере. Если ты обидишь директора Вэя, я умру вместе с тобой, — сказал менеджер Ву, правда очень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Ву, не волнуйтесь. Раньше я облил водой босса Чжана, потому что он был слишком отвратительным, поэтому я ничего не мог с собой поделать. Но если это директор Вэй, я уверен, что у меня не хватит смелости. Я читал о нём в новостях. Даже смотря его интервью на экране, можно чувствовать его гнетущую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Ву не мог удержаться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еще и человек, разбирающийся в лицах. Хорошо, давай попробуем. Но сначала надо понять, понравишься ли ты директору Вэю и хочет ли он тебя лечить. И помни, ты ни в коем случае не можешь его обидеть,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Тао Юань ответил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Тао Юаня и отпустив его, менеджер Ву поспешил сообщить президенту Чэну и попросил его найти время, чтобы привести директора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 Юань вернулся домой, он подумал, что это была неожиданная радость. Он не ожидал, что у него так скоро появится возможность достичь своих целей в этом мире. Первоначально он думал, что прежде, чем он сможет встретит кого-то со статусом, подобным Вэй Шичену, ему придется подождать, пока он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неплохо, сначала соблазнить, а затем развить чувства. Короче говоря, необходимо сначала определить, что это за личность, чтобы как можно скорее обнять золотое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президент Чэн, наконец, пригласил Вэй Шичена в чайный домик. Все эти дни, Тао Юань не приходил на работу, несмотря на это, менеджер Ву все-равно заплатил ему дневной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менеджера Ву заключалась в том, что даже если Тао Юань не сможет добиться благосклонности Вэй Шичена, его нельзя отпускать и позволять играть на музыкальных инструментах в других чайных домах, иначе у конкурентов будет мощный помощник для захвата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Шичен знал, что мистер Чэн хотел сотрудничать с ним, но на самом деле он не проявлял никакого интереса к предлагаемым проектам. Кроме того, в последнее время у него было много проблем, поэтому он несколько раз отказывался от приглашения. Но все они находятся в одном круге. Если вы посмотрите вверх и увидите, что, когда вы смотрите вниз, власть мистера Чэня не мала, и нехорошо всегда отвергать, иначе он полностью потеряет лицо. Если в будущем появятся возможности для сотрудничества, они могут быть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директор Вэй не выходил на чай и не слушал музыку? — с улыбкой спросил мистер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произошло много всего. Это правда, что какое-то время я не мог спокойно наслаждаться чаем и слушать гуцинь, — Вэй Шичен поставил свою чашку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директора Вэя, поэтому могу позволить себе пару советов и поделиться своим собственным опытом. Иногда людям легче решать насущные проблемы в расслабленном состоянии. Сегодня мы просто пьем чай и слушаем музыку. Давайте не будем говорить о работе, нам стоит расслабиться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Шичен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мистер Чэн,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отдельной комнаты открылась, и Вэй Шичен увидел фигуру, появившуюся за ширмой. Через некоторое время раздался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музыкант играет в отдельной комнате, то обычно устанавливают ширму, потому что все, кто может играть в отдельной VIP комнате — это пожилые мастера. Экран блокирует исполнителя и в комнате слушатели погружаются в мелодию не отвлекаясь на внешность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мистер Чэн не сказал ни слова, а просто пил чай и слушал. Редко можно было услышать такой элегантный звук гуциня. Он действительно расслабился и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художественную концепцию мелодии, Вэй Шичен прищурил глаза, чтобы рассмотреть фигуру за экраном. Понаблюдав некоторое время, он определил, что за ширмой находится очень молодой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Шичен взглянул на внимательно слушающего мистера Чэна. Он действительно не верил, что другой несколько раз приглашал его, чтобы просто по-настоящему расслабиться. Поскольку сотрудничество не обсуждается, встреча должна иметь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мистер Чэн не удержался и восхищенно хлопнул в ладоши, затем повернул голову и спросил Вэй Шичена: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чувствует себя директор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мастера Линя прошло много времени, когда я слушал такую неторопливую музыку, — от всего сердца похвалил Вэй Шичен. Обычно он не хвалил людей, но музыка, которую он услышал в этот раз,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воскликнул мистер Чэн. — В последний раз, когда я слушал, как он играет, я почувствовал, что среди его музыки есть стиль мастера Линя. Я подумал, поскольку наши вкусы совпадают, пригласить директора Вэя послушать музыку данного исполнителя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позади экрана, подойди сюда на некоторое время, — Мистер Чэн позвал Тао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внимательно слушал их за экраном и услышав, как его зовут, сразу встал, обошел экран вокруг и медленно приблизился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Шичен был приятно удивлен, увидев, что человек, идущий к ним был так молод. Он уже рассмотрел и увидел, что тот молод, но он не ожидал, что он настолько молод и ещё красив. Белое и нежное лицо заставляет людей думать о прекрасном, но темперамент немного холодный, и он может видеть, что юноша безразличен к окружающим и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очень хорошо. Это похвала для вас. Сыграй нам другую песню, чтобы мы могли расслабиться, — мистер Чен достал из бумажника золотую карточку и протянул ее Тао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поблагодарил его и собирался вернуться за ширму, чтобы продолжить выступление, но услышал, как мистер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менеджер подойдет и уберет этот экран. Ты не старик, который заставляет людей чувствовать себя неловко. Тебе не нужно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персонал снаружи услышал это, они немедленно уведомили менеджера, который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немедленно привёл людей и убрал экран. После того, как все ушли, Тао Юань снова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http://bllate.org/book/14333/1269533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