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ЮЭ! СИНЬ! НЕ ПОЗВОЛЯЙ ИМ ПРИБЛИЖАТЬСЯ КО МНЕ! - он кричал безумно, с паникой, удивляя двоих. Это было неожиданно со стороны их отца, поскольку его никогда не видели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отбросили свои мысли в сторону и бросились прочь из дома, блокируя продвижение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угрожал окутать окрестности своей Святой аурой, удушающей воздух и душащей их. Они чувствовали себя стесненными, поспешно убегая от волков, боясь приблизиться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расстояния было достаточно, чтобы Мин Ю смог полностью рассмотреть главного героя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мечтал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Оно явно принадлежало Ли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 объясни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На самом деле, я получил письмо, просто чтобы показать его тебе... ] Синий цвет сменился белым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-Йоу.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 Если тебе интересно узнать о персонажах, тот, кто отвечает за их внешность, заболел, поэтому все, что мы могли сделать, это повторно использовать последних. Это такая заноза в заднице - искать кого-то другого для этого, так почему бы и нет? Кроме того, Автор знал, что они в значительной степени одни и те же люди, так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группа некрасиво выглядящих людей пришлась ему по вкусу, тогда я мог бы создать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злиться на меня. Ах да, у тебя все равно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Всякий раз, когда мы тебя зовем. Будь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твой начальник. Я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Я знаю . . . С этими людьми что-то определенно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Это просто глупое оправдание… Тот, кто называет себя ГЛАВНЫМ БОССОМ, поссорился со своей женой, которая отвечает за воссоздание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Его жене нравится заводить красивых парней, я не понимаю, почему она вообще вышла замуж за своего подлого и некрасивого мужа. Она как цветок, прилепленный к коровьему навозу.]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он, он мог бы посмеяться над этим и заметить,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был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Что еще, кроме как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мы встретимся, и он вспомнит ... Как Тинсяо ... – Это было хуже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это. Он ненавидел это. Он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 – пробормотал он и выскочил из дома, бесцельно бродя по лесу,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был достаточно благоразумен, чтобы не выходить на связь, поскольку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бежал, позволяя ногам нести его куда угодно. В какой-то момент его темп замедлился, пока он просто не остановился у черта на куличках, окруженный густыми деревьями, загораживающими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Фэн" сменил свое имя пользователя на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безучастно смотрел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Эээ… Автор. Не будь таким грустным. Ах, нет,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я просто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Но я здесь, если ты хочешь поговорить,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реагировал, и слезы текли как из крана. Он сел, обхватив колени, утопая в печали, своих чувствах, боли, это было слишком трудно объяснить. Это было так, как будто какое-то животное выгрызало его сердце из груди, пока он был в сознании. Это было так, как будто кто-то держал его голову под водой, не давая ему подняться 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рухнул.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Выплачь все это... ] Это был единственный совет, который он мог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Ю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увидели братья после того, как им удалось отпугнуть тех мужчин. Они переборщили, тяжело ранив нескольких людей в процессе, поскольку боль становилась все сильнее. Казалось, что мечи вонзаются в их сердца, и вид оружия этих мужчин им не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быстро трансформировались в свои человеческие формы и заключили несчастного мужчину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больно быть свидетелем этого. Они хотели, чтобы он остановился, но знали, что он этого не сделает. Чувства отчаяния разделялись между тремя, и все, что они могли сделать, это утешать друг друга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плакал, пока не потерял сознание от изнеможения. Его глаза были опухшими, а лицо покрасневшим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Куда ты идешь? – Юэ уставился на его спину, которая не скрывала его огромного намерения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сделает папу счастливым? Ты с ума сошел?! – Юэ чувствовал то же самое, но не был импульсивным. До того, как у него появится четкое понимание ситуации, лучше не позволять своим чувствам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хотел бы этого? Возьми себя в руки! Не делай того, о чем потом пожалеешь! – Юэ крепко стиснул зубы, да и Синь был не лучше. Его дрожь от гнева была очевидна, но мысль об Отце заставляла его сохранять спокойствие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вынес потерявшего сознание Мин Ю и передал его в объятия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его домой, я присмотрю за этими ненавистными людьми, – аура вокруг него была спокойной, но в его глазах отражалась ярость, скрывая внутри худшего порочного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старшего брата, Синь убедился, что, если у этих мужчин были злые намерения, Юэ может просто не сдержаться и насладиться всем этим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жизни были слишком мирными в течение последнего года, что он почти забыл, каким безжалостным и хладнокровным был его старший брат за улыбчивым фасадом.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Синь аккуратно приготовил постель, позволив Мин Ю отдохнуть под уютным одеялом. Глядя в измученные и опухшие глаза Мин Ю, гнев, который он сдерживал, опасно выплескивался наружу. Он ненавидел это. Он ненавидел ничего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плакал? Почему он был в отчаянии? Что его так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не знал, как называется это чувство, но другим было ясно, что он проявляет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братьев Мин Ю был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Мин Ю все снова станет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ушел и остался наблюдать, боясь оставить мужчину одного, и сел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остекленели, теряя фокусировку, прежде чем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страстная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 ... – Мин Ю почувствовал, как знакомые грубые руки проникают ему под одежду, достигая крошечных вершин. Ощущение чего-то горячего и скользкого, проникающего через ухо, заводило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 ннг ... – эти руки были нетерпеливы, торопливо пробирались сквозь его штаны, захватывая его поднимающийся член в свои объятия. От быстрого движения у Мин Ю перехватывало дыхание, и его стоны прерывались между неглубокими вдохами.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язык проложил себе путь в его стонущий рот, погружаясь сам, высасывая сладкий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Стимуляция была слишком хорошей, слишком сильной, что он попытался изо всех сил вырваться, но эта тщетная попытка только возбудила Ли Цзюня, зажав его ноги между своими, прижимаясь своим большим членом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слишком жарко и душно, но внезапное трение под ним превратило его голову в кашицу, быстро увеличив громкость его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Мнааа!!!....Ннг! – их глубокий поцелуй прервался, и, наконец, он смог дышать. Он хотел открыть глаза, но они не открывались, ему казалось, что у него завязаны глаза, что делало его временами чувствительнее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Ах! Я-я кончаю! Ли Цзюнь! – он кончил, выпуская густую накопившуюся жидкость, наполняющую ладонь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Веселый смех звенел прямо у его уха, сопровождаемый его горячим дыханием. – Ааааа! Хаах... – палец проник в его узкую дырочку, и он громко застонал. Мин Ю чувствовал, как этот твердый член пульсирует напротив его собственного, рефлекторно прижимаясь ближе к груди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Ли Цзюня заставлял его тонуть, опьянял его тоской по этому толстому члену, который приветствовал бы его узкую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П-поторопись! ... ммм.. – Ли Цзюнь хорошо слушал и увеличил количество пальцев. Это было тесновато, и возбуждение его любовника не помогало, он напрягался в бессмысленных поисках чего-то более горячего и масштабного.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мог перестать стонать от активного трения его горячей точки, и его стоны были оглушительными, выводя Ли Цзюня из-под контроля. Его язык пробовал на вкус эти твердые пики, покусывая, посасывая их, как восхитительное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не выдержал и во второй раз выстрелил в подтянутую грудь. Он больше не знает, что к чему, и утонул в своей похоти. Он проявил инициативу и пососал кадык Ли Цзюня, заставив того стонать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Д-давай! Хаан!... Я хочу это .... Цзюнь ...! – умолял он, протягивая руку, чтобы подержать эту твердую плоть, располагая свою задницу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вынул пальцы и заменил их своим обжигающим органом.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Мммнк!! Ааааааа!! Хаах! – глаза Мин Ю наконец раскрылись, когда он почувствовал горячий, пульсирующий член у себя в животе. Это было неудобно, и боль заставила его отступить, но Ли Цзюнь удерживал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обжигающий крепкий член был только наполовину внутри, но ожог становился все отчетливее по мере того, как он проникал глубже. Рот Мин Ю был приоткрыт, а спина выгнута дугой, он терся о горящую кожу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 Мин Ю соскользнули последние одежды, и его уши наполнились звуком шлепков по коже, повторяющиеся сильные толчки раскачивали его вверх и вниз, не в силах остановить его стоны при каждом раскачивающемся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 Хаах я кончаю .... ннк! – Ли Цзюнь выпустил свой тяжелый заряд, наполовину заполнив желудок своего любовника. Находясь внутри, он повернул Мин Ю, позволив ему встать на четвереньки, и продолжил грубо и быстро долбить в теперь уже красную и опухшую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останавливаться, раскачивая немного меньшее телосложение, чтобы следовать его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кончил в середине, но это не замедлило темп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хотелось закричать и сказать ему остановиться, но всякий раз, когда сильные толчки достигали его сладкого места, он мог только захлебываться словами и бесконтрольно скулить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стоны смешивались с рыданиями, но Ли Цзюнь не планировал скоро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слишком неуютно, Ли Цзюнь так и не вышел, позволив своему семени заполнить его желудок, и оно просочилось через его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Хек! С-стоп! Х-хватит.. Ммм! – его голова была сильно повернута набок, а рот снова был набит. Чувствовался металлический привкус, и красное просачивалось сквозь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подействовало подобно афродизиаку, подняв и без того горячую температуру до пика. Он кончил в энный раз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резко сел, проснувшись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совсем не болела спина, и он вздохнул, отчасти с облегчением, отчасти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ему ни разу не снились влажные сны, и теперь, просто увидев лицо своего возлюбленного, он словно переключился, возбудившись.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спишь? – снаружи раздался голос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свою растрепанную одежду и сказал ему войти, он был поражен, когда первое, что сделал старший, это обнюхал комнату, придвинувшись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 тебя странно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обоняние Юэ подсказывало ему проверить простыни, но Мин Ю удержал его за руку, прежде чем он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соберу свою кровать ... – Не обращай на это внимания. Не обращай на это внимания, пожалуйста.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были красными, и Юэ разделял его чувство смущения. Он не стал настаивать дальше и вышел из комнаты, сказав Мин Ю, что матушка Юй хочет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расчищен, он бросился к ближайшей реке и прыгнул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простыни не были испачканы, не осталось никаких улик, промокли только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медленно снял с себя белый халат. Не было никаких видимых следов, напоминающих ему, что все это действительно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лгать своему сердцу, что он действительно был тихо расстроен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развратник ... – Мин Ю изо всех сил ударил по воде, чтобы выплеснуть свой гнев. Он делал это неоднократно, выбиваясь из сил, бормоча "развратник, изменщик, лжец", выражая свои темные чувства, даже забывая, что его сила была силой могучего самосовершенствующегося.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так сильно врезался в реку, что она расступилась и высоко поднялась, ударившись о берег с громким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послышалось внезапное движение, и Мин Ю взмахнул рукой, посылая серию водяных лезвий, атакующих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отказался, и перед ним появился мужчина в зеленой мантии и маске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уйти ... – предупредил его мужчина, указывая в сторону леса. – Мой хозяин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сначала был удивлен очаровательным голосом, но пришел в себя и кивнул головой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золотой свет окружил шею мужчины, и он отступил назад,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нгк!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казалось, было больно. Он хотел помочь, но знал, что сейчас не время. Мин Ю сложил руки рупором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Чертова ограничительная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и рядом с человеком в маске появилась Ли Хуэй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Святое чудовище, – он солгал и ушел, изображая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Цзянь обнял его, действуя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Юйтянь, твоя жена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сможет вылечить мою жену, тогда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взять свои слова обратно, нам конец, – он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Тч. 25 лет дружбы, разрушенной только из-за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языком, эта женщина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быть красавицей, иначе я тебя возненавижу! – Ли Хуэй Цзянь надулся. Юйтянь, как его законтрактованный зверь, рос вместе и не следовал рабскому обращению, как другие, относясь к нему,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Юйтянь не стал тратить слова впустую и оттолкнул эту дружескую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