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ЮЭ! СИНЬ! НЕ ПОЗВОЛЯЙ ИМ ПРИБЛИЖАТЬСЯ КО МНЕ! - он кричал безумно, с паникой, удивляя двоих. Это было неожиданно со стороны их отца, поскольку его никогда не видели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отбросили свои мысли в сторону и бросились прочь из дома, блокируя продвижение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угрожал окутать окрестности своей Святой аурой, удушающей воздух и душащей их. Они чувствовали себя стесненными, поспешно убегая от волков, боясь приблизиться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расстояния было достаточно, чтобы Мин Ю смог полностью рассмотреть главного героя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мечтал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Оно явно принадлежало Ли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 объясни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На самом деле, я получил письмо, просто чтобы показать его тебе... ] Синий цвет сменился белым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 Если тебе интересно узнать о персонажах, тот, кто отвечает за их внешность, заболел, поэтому все, что мы могли сделать, это повторно использовать последних. Это такая заноза в заднице - искать кого-то другого для этого, так почему бы и нет? Кроме того, Автор знал, что они в значительной степени одни и те же люди, так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группа некрасиво выглядящих людей пришлась ему по вкусу, тогда я мог бы создать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злиться на меня. Ах да, у тебя все равно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Всякий раз, когда мы тебя зовем. Будь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твой начальник. Я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Я знаю . . . С этими людьми что-то определенно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Это просто глупое оправдание… Тот, кто называет себя ГЛАВНЫМ БОССОМ, поссорился со своей женой, которая отвечает за воссоздание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Его жене нравится заводить красивых парней, я не понимаю, почему она вообще вышла замуж за своего подлого и некрасивого мужа. Она как цветок, прилепленный к коровьему навозу.]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он, он мог бы посмеяться над этим и заметить,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был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Что еще, кроме как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встретимся, и он вспомнит ... Как Тинсяо ... – Это было хуже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Он ненавидел это. Он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 – пробормотал он и выскочил из дома, бесцельно бродя по лесу,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был достаточно благоразумен, чтобы не выходить на связь, поскольку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бежал, позволяя ногам нести его куда угодно. В какой-то момент его темп замедлился, пока он просто не остановился у черта на куличках, окруженный густыми деревьями, загораживающими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Фэн" сменил свое имя пользователя на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безучастно смотрел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Эээ… Автор. Не будь таким грустным. Ах, нет,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просто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Но я здесь, если ты хочешь поговорить,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реагировал, и слезы текли как из крана. Он сел, обхватив колени, утопая в печали, своих чувствах, боли, это было слишком трудно объяснить. Это было так, как будто какое-то животное выгрызало его сердце из груди, пока он был в сознании. Это было так, как будто кто-то держал его голову под водой, не давая ему подняться 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рухнул.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Выплачь все это... ] Это был единственный совет, который он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Ю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увидели братья после того, как им удалось отпугнуть тех мужчин. Они переборщили, тяжело ранив нескольких людей в процессе, поскольку боль становилась все сильнее. Казалось, что мечи вонзаются в их сердца, и вид оружия этих мужчин им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быстро трансформировались в свои человеческие формы и заключили несчастного мужчину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больно быть свидетелем этого. Они хотели, чтобы он остановился, но знали, что он этого не сделает. Чувства отчаяния разделялись между тремя, и все, что они могли сделать, это утешать друг друга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плакал, пока не потерял сознание от изнеможения. Его глаза были опухшими, а лицо покрасневшим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Куда ты идешь? – Юэ уставился на его спину, которая не скрывала его огромного намерения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сделает папу счастливым? Ты с ума сошел?! – Юэ чувствовал то же самое, но не был импульсивным. До того, как у него появится четкое понимание ситуации, лучше не позволять своим чувствам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хотел бы этого? Возьми себя в руки! Не делай того, о чем потом пожалеешь! – Юэ крепко стиснул зубы, да и Синь был не лучше. Его дрожь от гнева была очевидна, но мысль об Отце заставляла его сохранять спокойствие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вынес потерявшего сознание Мин Ю и передал его в объятия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домой, я присмотрю за этими ненавистными людьми, – аура вокруг него была спокойной, но в его глазах отражалась ярость, скрывая внутри худшего порочного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старшего брата, Синь убедился, что, если у этих мужчин были злые намерения, Юэ может просто не сдержаться и насладиться всем этим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жизни были слишком мирными в течение последнего года, что он почти забыл, каким безжалостным и хладнокровным был его старший брат за улыбчивым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Синь аккуратно приготовил постель, позволив Мин Ю отдохнуть под уютным одеялом. Глядя в измученные и опухшие глаза Мин Ю, гнев, который он сдерживал, опасно выплескивался наружу. Он ненавидел это. Он ненавидел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плакал? Почему он был в отчаянии? Что его так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не знал, как называется это чувство, но другим было ясно, что он проявляет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братьев Мин Ю был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Мин Ю все снова станет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и остался наблюдать, боясь оставить мужчину одного, и сел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остекленели, теряя фокусировку, прежде чем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страстная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 ... – Мин Ю почувствовал, как знакомые грубые руки проникают ему под одежду, достигая крошечных вершин. Ощущение чего-то горячего и скользкого, проникающего через ухо, заводило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 ннг ... – эти руки были нетерпеливы, торопливо пробирались сквозь его штаны, захватывая его поднимающийся член в свои объятия. От быстрого движения у Мин Ю перехватывало дыхание, и его стоны прерывались между неглубокими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язык проложил себе путь в его стонущий рот, погружаясь сам, высасывая сладкий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Стимуляция была слишком хорошей, слишком сильной, что он попытался изо всех сил вырваться, но эта тщетная попытка только возбудила Ли Цзюня, зажав его ноги между своими, прижимаясь своим большим членом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жарко и душно, но внезапное трение под ним превратило его голову в кашицу, быстро увеличив громкость его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Мнааа!!!....Ннг! – их глубокий поцелуй прервался, и, наконец, он смог дышать. Он хотел открыть глаза, но они не открывались, ему казалось, что у него завязаны глаза, что делало его временами чувствительнее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Ах! Я-я кончаю! Ли Цзюнь! – он кончил, выпуская густую накопившуюся жидкость, наполняющую ладонь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смех звенел прямо у его уха, сопровождаемый его горячим дыханием. – Ааааа! Хаах... – палец проник в его узкую дырочку, и он громко застонал. Мин Ю чувствовал, как этот твердый член пульсирует напротив его собственного, рефлекторно прижимаясь ближе к груди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Ли Цзюня заставлял его тонуть, опьянял его тоской по этому толстому члену, который приветствовал бы его узкую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П-поторопись! ... ммм.. – Ли Цзюнь хорошо слушал и увеличил количество пальцев. Это было тесновато, и возбуждение его любовника не помогало, он напрягался в бессмысленных поисках чего-то более горячего и масштабного.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мог перестать стонать от активного трения его горячей точки, и его стоны были оглушительными, выводя Ли Цзюня из-под контроля. Его язык пробовал на вкус эти твердые пики, покусывая, посасывая их, как восхитительное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выдержал и во второй раз выстрелил в подтянутую грудь. Он больше не знает, что к чему, и утонул в своей похоти. Он проявил инициативу и пососал кадык Ли Цзюня, заставив того стонать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Д-давай! Хаан!... Я хочу это .... Цзюнь ...! – умолял он, протягивая руку, чтобы подержать эту твердую плоть, располагая свою задницу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вынул пальцы и заменил их своим обжигающим органом.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Мммнк!! Ааааааа!! Хаах! – глаза Мин Ю наконец раскрылись, когда он почувствовал горячий, пульсирующий член у себя в животе. Это было неудобно, и боль заставила его отступить, но Ли Цзюнь удерживал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обжигающий крепкий член был только наполовину внутри, но ожог становился все отчетливее по мере того, как он проникал глубже. Рот Мин Ю был приоткрыт, а спина выгнута дугой, он терся о горящую кожу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 Мин Ю соскользнули последние одежды, и его уши наполнились звуком шлепков по коже, повторяющиеся сильные толчки раскачивали его вверх и вниз, не в силах остановить его стоны при каждом раскачивающемся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Хаах я кончаю .... ннк! – Ли Цзюнь выпустил свой тяжелый заряд, наполовину заполнив желудок своего любовника. Находясь внутри, он повернул Мин Ю, позволив ему встать на четвереньки, и продолжил грубо и быстро долбить в теперь уже красную и опухшую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останавливаться, раскачивая немного меньшее телосложение, чтобы следовать его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кончил в середине, но это не замедлило темп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хотелось закричать и сказать ему остановиться, но всякий раз, когда сильные толчки достигали его сладкого места, он мог только захлебываться словами и бесконтрольно скулить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стоны смешивались с рыданиями, но Ли Цзюнь не планировал скоро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слишком неуютно, Ли Цзюнь так и не вышел, позволив своему семени заполнить его желудок, и оно просочилось через его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Хек! С-стоп! Х-хватит.. Ммм! – его голова была сильно повернута набок, а рот снова был набит. Чувствовался металлический привкус, и красное просачивалось сквозь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подобно афродизиаку, подняв и без того горячую температуру до пика. Он кончил в энный раз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резко сел, проснувшись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 болела спина, и он вздохнул, отчасти с облегчением, отчасти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ему ни разу не снились влажные сны, и теперь, просто увидев лицо своего возлюбленного, он словно переключился, возбудившись.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спишь? – снаружи раздался голос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свою растрепанную одежду и сказал ему войти, он был поражен, когда первое, что сделал старший, это обнюхал комнату, придвинувшись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 тебя странно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обоняние Юэ подсказывало ему проверить простыни, но Мин Ю удержал его за руку, прежде чем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соберу свою кровать ... – Не обращай на это внимания. Не обращай на это внимания, пожалуйста.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были красными, и Юэ разделял его чувство смущения. Он не стал настаивать дальше и вышел из комнаты, сказав Мин Ю, что матушка Юй хочет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расчищен, он бросился к ближайшей реке и прыгнул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простыни не были испачканы, не осталось никаких улик, промокли только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медленно снял с себя белый халат. Не было никаких видимых следов, напоминающих ему, что все это действительно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лгать своему сердцу, что он действительно был тихо расстроен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развратник ... – Мин Ю изо всех сил ударил по воде, чтобы выплеснуть свой гнев. Он делал это неоднократно, выбиваясь из сил, бормоча "развратник, изменщик, лжец", выражая свои темные чувства, даже забывая, что его сила была силой могучего самосовершенствующегося.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так сильно врезался в реку, что она расступилась и высоко поднялась, ударившись о берег с громким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послышалось внезапное движение, и Мин Ю взмахнул рукой, посылая серию водяных лезвий, атакующих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отказался, и перед ним появился мужчина в зеленой мантии и маске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уйти ... – предупредил его мужчина, указывая в сторону леса. – Мой хозяин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сначала был удивлен очаровательным голосом, но пришел в себя и кивнул головой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золотой свет окружил шею мужчины, и он отступил назад,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нгк!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казалось, было больно. Он хотел помочь, но знал, что сейчас не время. Мин Ю сложил руки рупором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Чертова ограничительная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и рядом с человеком в маске появилась Ли Хуэй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Святое чудовище, – он солгал и ушел, изображая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Цзянь обнял его, действуя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Юйтянь, твоя жена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сможет вылечить мою жену, тогда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взять свои слова обратно, нам конец, –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Тч. 25 лет дружбы, разрушенной только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языком, эта женщина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быть красавицей, иначе я тебя возненавижу! – Ли Хуэй Цзянь надулся. Юйтянь, как его законтрактованный зверь, рос вместе и не следовал рабскому обращению, как другие, относясь к нему,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Юйтянь не стал тратить слова впустую и оттолкнул эту дружескую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