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Папа! перестань спать весь день и иди помоги мне развесить сушиться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Предполагается, что ты здесь родитель, почему ты позволяешь детям делать всю работу? Ты придурок!]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подошел к своему ленивому отцу и поднял его на руки. Из-за разницы в телосложении это выглядело странно, но на самом деле это не имело значения, поскольку он был сильным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поможешь ... я позволю тебе погладить меня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подкуп заставил Мин Ю вздрогнуть в предвкушении. Это было величайшим преимуществом братьев, чтобы выманить его, бездельника, с земли и немного поработать. Этот акт самопожертвования был немного унизительным, но это было все, на что они могли обменять.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процесс действительно смущает, особенно стойкого Синя. Выражение его лица не меняется, но уши задрожали бы от прикосновения. Если бы он был в своей человеческой форме, они стали бы свекольно-красными.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неохотно спустился с его рук и потянула Синя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обещал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милое взаимодействие заставило Юэ улыбнуться. Он подошел и потянул Мин Ю за руку и дал ему корзину, полную его собственной одежды. Вид этого заставил владельца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в мгновение ока, и всего через несколько недель должна была прибыть свита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был в полном блаженстве, и даже Администратор стал более понимающим, наслаждаясь праздными днями. Однако придирки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Администратор часто исчезал из-за того, что сейчас было нечего делать. Казалось, что, если бы не Мин Ю, работы Администратора на другой стороне не накопилось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сказал ему, что в высших эшелонах власти произошли некоторые беспорядки и его присутствие необходимо в качестве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Администратор...]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короткого усиления, исходящего от Мин Ю, было достаточно, чтобы взбодрить загруженную систему, и он время от времени ускользал с работы, чтобы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старается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Братья-близнецы начали больше узнавать об отношениях, проводя время рядом с Мин Ю. Он действительно был удивлен, узнав, насколько невежественной и животной была эта пара, поскольку они никогда не были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семье Мин состоялся неловкий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почему ты взял нас к себе как своих детей? – спросил любопытный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Потому что вы оба мне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 дети не особенные только для тех, кого сделали двое людей? У нас даже не одна кровь, тогда разве ты не должнен называть нас сиротами?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ребенка, рожденного другим, можно рассматривать как своего собственного ... Я принял вас, теперь вы мои собственные, носите фамилию Мин, – от этих долгих разговоров у него действительно пересыхало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это делается? Как делать детей? – Юэ с яркими сияющими золотистыми глазами невинно спросил с солнечной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Всякий раз, когда мы проходим мимо других стад или стай, мы подслушиваем, как они "делают детей", но всегда прячутся. 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тоже слушал сбоку и даже придвинулся ближе, глядя на Мин Ю с безразличием, но, если присмотреться, его обычно тусклый взгляд немного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они такие шумные? Что происходит в их логове?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...] Администратор, который пришел проверить ситуацию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... помоги мне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 У тебя больше опыта, чем у меня. Я тебе здесь не нужен.]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------------Мать Фэн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Я действительно не знаю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Ложь, – Синь нахмурился. Из-за кровного контракта их чувства друг к другу были зеркальным отражением друг друга. Братья не испытывали нервозности своего родителя, но чернобрюхий Юэ наслаждался этой невинной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... могло ли быть. Ты испытал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Ю подпрыгнуло, и эта ненормальность не ускользнула от чувств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 Означает ли это, что у нас была мать? У нас есть младший брат или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не лгал, и поскольку это был факт, близнецы были озадачены больше, чем когда-либо. Если их отец испытал это, но у него никогда не было жены. . 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Хммм . . . может ли это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... мы были неправы?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не был тугодумом и наклонил голову. – Ты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глаза Мин Ю расширились, а его лицо покраснело до кончиков ушей и спускалось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широко улыбнулся и начал дразнить Мин Ю-помидорку.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Мама. Мамочка. Мама, – он подполз и обнял Мин Ю за спину. Эти двое быстро выросли высокими и были всего на полголовы ниже его, что облегчало им задачу, когда Юэ обнял его. Синь тоже был весьма удивлен этим открытием и обнял его спереди, вдыхая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ничего этого не хотел и ударил их по голове, угрожая, чтобы они никогда больше не упоминали об этом и называли его папой, потому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Мужчина. Пфф! Кому, черт возьми, ты лжешь.]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Администратор. 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близнецы сделали новое открытие. Что люди или, в их случае, звери одного пола 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чувствовал себя преступником, открывая новые двери для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был доволен. Его сердце было наполовину пустым, но с помощью этих братьев он попытается продержаться еще некоторое время, а затем найдет способы покончить с собой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самосовершенствующемся, при этом сильным, немного сложно найти менее болезненный способ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Мин!!!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Мин! 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У-у-у,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маленьких семилеток быстро выбежали из леса, прыгнув в его объятия, и одежда с его рук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Ах!!! Одежда! СОПЛЯКИ! Я ТОЛЬКО ЧТО ЕЕ ПОСТИРАЛ! –  Юэ раздраженно крикнул. Одна из вещей, которая больше всего бесила старшего близнеца, заключалась в том, что его тяжелая работа не окупалась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это была одежда, которую его отец наконец-то решил сам повесить. Эти маленькие создания не знают, сколько усилий было потрачено на это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прошли на новый уровень и получили возможность манипулировать своими размерами. Из-за любопытства Мин Ю их попросили уменьшиться настолько, насколько они могли, и они превратились в крошечных щенков шиба-ину. Перегрузка мэн!!!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слабы в этой форме и не могли вырваться из рук, сжимавших их, и горячего трения лица их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трудные задачи могли быть выполнены только в том случае, если они предлагали себя к его удовлетворению.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Любимой фразой отца была "Нет мэн, нет выгоды".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чешуйчатых льва разбежались, каждый к своей мишени. Упрямый первый сын с синими морщинками вокруг глаз уже смотрел на Синя, смело ожидая, когда он снова превратится в большого черного волка, каким он и является. Пока он не взберется на эту высокую гору и не достигнет вершины, этот гордый сын-зверь Святого 7 уровня не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малыш застенчиво подбежал к Юэ, крепко сжимая его ногу и ослепительно улыбаясь. Юэ выдохнул и повесил последнюю одежду, прежде чем взять маленькую милашку на руки. Вторая по старшинству сестра бегала вокруг, пытаясь поймать бабочку, а затем побежала на полной скорости, сбивая с ног уже уставшего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быстрый рост не был странным. Тело животного старело намного быстрее в зависимости от количества ци и уровня прорыва в их теле. Их плоть перестает физически созревать, когда им исполняется 15 человеческих лет, и процесс старения будет продолжаться только к концу их жизни. К тому времени эти детеныши станут красивыми мужчинами и потрясающей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короткие 14 лет эти трое станут полноценными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побаловать себя этим мэном как можно больше, пока не стало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любимой игрой были пятнашки, поэтому Мин Ю остался, отказавшись участвовать. Прохладный ветерок на его коже, мягкая земля и хихикающий смех детей вокруг него.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– женщина с большой грудью и характерными голубыми волосами пнула его в бок. Она вложила немного силы в этот удар, так что он застонал от боли. Он повернул голову и нахмурился, показывая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женщины стоял темнокожий мужчина с золотистыми глазами и волосами цвета воронова крыла. Эти двое рядом друг с другом были божественной парой, позволившей завистникам испортить им глаза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Юй. Отец Юй, – он пробормотал приветствие, но его тело, как клей, прилипло к мягкой и прохладной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никогда не меняешься. Нет, ты стал намного хуже, – она пожаловалась и опустилась на колени, тыча пальцем в кожу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ревнивый отец Юй уже наполнял свою банку уксусом и утащил ее в свои гостеприимные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Уходите. Никто не хочет есть здесь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подобно яду в его глазах, бередившему раны его опустошенного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здесь ... – Поторопись и исчезни….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 Нам не рады? – Мать Юй снова пнула его, так что Мин Ю отошел немного дальше, за пределы досягаемости ее ног. Отец Юй не отпускал ее, так что этот прием был суперэффективен.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Людей видели у внешнего кольца священного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удивлен, так как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было интересно знать, зачем они здесь, но потом я услышала от надоедливой змеи, что они кого-то ищут. 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этот кто-то –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выглядеть пассивным, поэтому он смотрел на них торжественно, намекая, что ему самому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Я ... никогда не покидал лес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знаешь кого-нибудь с их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Я так не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это означает, что они знали о тебе несмотря на то, что ты не знаешь их, – Мин Ю склонил голову набок, подражая милому невежественному ребенку. Ааа . . . взрослый мужчина с красивым лицом делает это ... Это все еще довольно мило и заставляет задуматься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уксуса отца Юй была почти полна, поэтому он поднял жену с ног и понес ее в сторону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нужна помощь, просто скажи нам !!! – она прокричала, надеясь, что он обратит внимание и услышит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-----------Мать Фэн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Йоу. Как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Хорошо, я остановлюсь.]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Администратор. Мой образ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Тогда я хорошо справляюсь.]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Главный герой приближается. ... – он не хотел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Фэн: О? Это время уже наступило?]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Ю было сложное выражение лица. Главный герой - не Тинсяо. Он не сомневался в этом … Но его сердце было в глубоком беспокойстве. Он все еще надеялся…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дернули за руку, и он попал в чьи-то объятия. Черные волосы блестели под теплым солнечным светом. Синь почувствовал беспокойство своего отца и был готов утешить его. Юэ тоже почувствовал это и погладил отца по голове. Мин Ю был благодарен. Действительно благодарен за то, что приютил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продолжало течь рекой, и злоумышленники могли появиться в любое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Юэ помогали по дому, а Мин Ю лениво лежал на своей кровати. Он кусал губу, чтобы надуться, недовольный удобством кровати, потому что двое были заняты переездами туда-сюда, ему нужно было терпеть, его руки чесались в поисках пушистого теплого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Папа! – Юэ ворвался и закричал, напугав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ЛЮДИ, – ему не нужно было думать, и он последовал за Юэ. Синь был готов к бою в своей волчьей форме, свирепо глядя издалека. Юэ последовал его примеру и оставался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дом. Здесь был их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ПОЗВОЛЕНО ПОРТИТЬ ИХ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ПОЗВОЛЕНО УНИЧТОЖАТЬ ИХ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ПОСМЕЕТ,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топот становился все громче, а расстояние между ними и домом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молча смотрел вдаль, ожидая, когда человек выйдет из тени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Цзянь ... как главный герой, он не должен быть так уж плох,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шорох, и из кустов показалась нога. Судя по их униформе, они должны быть охранниками наследного принца. Теперь золотой подол стал озарением, поскольку его окружало большое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внезапно пронзила сердца братьев, как внезапная вспышка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Мин Ю была пуста, и его глаза были прикованы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сомнений. Этим человеком был Ли Хуэй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было никаких сомнений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дрожал, и слезы выступили у него быстрее, чем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 Цзянь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Цзюнь. 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