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проходили гладко, братья постепенно узнавали больше о своем хозяине.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такой бесполезный, если его оставить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хуже улитки.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непродуктивный.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бесполезный мужчина стал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оглянулся назад на их с трудом заработанный, даже угрожающий смертью опыт и был сбит с толку огромной пропастью между ними. Небеса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Мин Ю на самом деле ничего не делал. Всю черную работу до того, как он пришел ко мне, делал культиватор. Мин Ю сорвал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старший брат никогда не узнает об этом факте, и его бровь разочарованно подергивалась всякий раз, когда он смотрел на крепко спящего человека, который пускает слюни на спину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хуже всего, этот мужчина все еще мог выглядеть красиво, даже если бы вел себя как ленивый бродяга, из-за чего пускание слюней выглядело бы милым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Прости,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почему они должны опасаться бесполезного человека, который даже не мог позаботиться о себе? Этой силе ... они могут только позавидовать. Но человек, даже не говорите о нем. Это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братья хотели поиграть в мяч, они могли легко использовать неохраняемого Мин Ю в обмен на палку. Целью Мин Ю в этой жизни было стремление к полному расслаблению, лени и удовлетворенности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Путешествовать.. зачем? Теперь было раем – удобно лежать на пушистых спинах братьев, иногда засыпая. На самом деле, только изредка ...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дни были спокойными, постоянное нытье Администратора было похоже на колыбельную, постоянно убаюкивающую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ЧЕРТОВ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Распорядок дня Мин Ю обычно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 волками.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Погрузиться в свой меховой фетиш.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Вывожу волков на прогулку, катаюсь на их спинах и окунаюсь побольше в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еду его волшебными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вместе с волками.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пускал детей в его пространство, позволяя им поиграть у источников и искупаться в его духовных водах. Их шерсть хорошо питалась водой с усилением ци, делая ее более блестящей, как шелк, и пушистее, чем ватные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представить, что Администратор выходит из себя каждый день. Все такие редкие ресурсы тратятся впустую. Если бы культиваторы увидели, что здесь происходит, Мин Ю уже давно был бы поражен молнией и поджарился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поздний вечер, за неделю до истечения месячного срока, и, честно говоря, Мин Ю не хотел их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причина, конечно, в пушистом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эти двое слишком быстро привязались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почти не общался с ним и часто все делал по-своему. Юэ был другим, отвечал на его слова, сопровождал его и прижимался к нему больше всего. Но самое милое, что всякий раз, когда Юэ привязывается к нему, Синь следует за ним, не рискуя разлучиться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оставить их. Мэн. Мне нужно мэн в жизни. Больше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 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братья вышли на прогулку вместе со спальными вещами. Старший брат заметил, что всякий раз, когда они берут с собой своего хозяина, на виду почти не видно зверей, что облегчает сбор трав и предметов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переносная пугалка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пытался попытать счастья, взяв Мин Ю с собой обратно к водопаду, где они были тяжело ранены, страдая от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был полон убийственных намерений, обнаружив присутствие ублюдка, который чуть не лишил их жизни в нем. Это присутствие было ошеломляющим, поскольку он был на два уровня выше, чем у него, чей уровень совершенствования соответствовал Святому 5-дану. Не стоит недооценивать незначительную разницу между цифрами. Совершенствование для повышения уровня могло занять сотню лет. Чем выше уровень, тем сложнее было продвигаться, и в основном все зависело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застрянете в одной и той же сфере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хотели сражаться, поскольку воздействие духовной воды подталкивало их обоих к прорыву, и все, что им сейчас было нужно, - это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выбрали владельца этой чертовой пещеры, испытывая жажду матча-реванша.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не будь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не могли лгать самим себе, что им понравилось имя, данное их хозяином. Это было их тайное сокровище. Первый значимый подарок, который они когда-либо получали в жизни. Они, несомненно, дорожили этим, и, хотя поначалу стеснялись, имена легко засели у них в голове, им понравилось, как они звучат.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встречи с Мин Ю они телепатически общались друг с другом без остановки только для того, чтобы произнести имя друг друга изо рта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глупо по-детски, но они просто ничего не могли с собой поделать. (〃•ㅂ•〃)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Сущность, скрытая внутри, почувствовала их присутствие и выпустила резкую атаку сгущенной ци, предупредив Мин Ю. Тот пальцем отбросил атаку в сторону, оставив глубокие вмятины на стенах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раздавалось тяжелое рычание млекопитающего, и угрожающую вибрацию можно было ощутить, стоя на полу пещеры из-за постоянного взбивания.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Наглые дети! Вы смеете возвращаться и искать смерти! У вас хватает гребаного мужества снова показаться передо мной!!! Ублюдки! – Глубокий женский голос прозвенел сквозь толчки, и пещера загрохотала, выражая мощь ее обитательницы.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выступил зверь, похожий на льва, но в несколько раз крупнее. Его особенность заключается в том, что грива выкрашена в синий цвет, а шерсть покрыта не обычным мехом, а твердой рыбьей чешуей, создающей впечатление непробиваемой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не нужно было проверять уровень ее совершенствования, поскольку ее сила была ему ясна. Это не было осознанием угрозы, поэтому он просто зевнул, вялый от комфортной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дряни, вы напрашиваетесь на гребаную взбучку! Я была так добра, что не убить вас напрямую, а теперь вы возвращаетесь, желая выследить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сильно хотите, чтобы вас отшлепали!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Мне только кажется? Или эта женщина кажется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даже не слушали и сохраняли хладнокровие. Синь в волнении ждал сигнала от Юэ. Этот зверь был силен, действительно силен, но от такой разницы в силе у него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сорвиголова.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наблюдал за Мин Ю, когда тот проснулся, и теперь их хозяин спрыгнул, не торопясь, чтобы подойти поближе к их врагу. Юэ преградил ему путь, не понимая, что этот бродяга хотел сделать. Да, он был сильным и мог победить врага, но все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подхватил заботы своего брата и прижался к нему, подражая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Пфффф!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зверя начала громко смеяться, напугав пару. Мин Ю подошел к ее угрожающей передней лапе и похлопал по ней. Она была скользкой и неудобной ... совсем не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 ты подцепил этих двух нарушителей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он был занят тем, что вытирал рыбную жижу со своей одежды, пачкая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Хэй! ТЫ ДАЖЕ НЕ СТИРАЕШЬ, СКОЛЬКО ОДЕЖДЫ ТЫ ПЛАНИРУЕШЬ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несколько.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 был не только Администратор, но и Юэ. Он видел, как их хозяин днями спал в одной и той же одежде и никогда не стирал ее, им двоим никогда не нужно было беспокоиться об одежде, но они знали, как неудобно спать в грязной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Мама Юй, они доставили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Юй &amp;gt; Мама 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братья посмели напасть на беременную женщину, близкую к родам, и попытались проникнуть в мою берлогу, чтобы украсть мои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была беременна, я слишком сильно сопротивлялась и оставила их умирать в реке. Им повезло, что они вообще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двое вели дружескую беседу, братья никогда не теряли бдительности и вздрагнули, когда три пары блестящих голубых глаз посмотрели на них сзади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выйти. Они не причинят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навострили уши и выпрыгнули из пещеры. Один кружил вокруг Мин Ю, а двое осторожно обходили братьев. Детеныш с синими морщинками вокруг глаз был достаточно храбр, чтобы запрыгнуть на сторону Синя, изо всех сил стараясь вскарабкаться наверх. Синь сильно хотел оттолкнуть это маленькое создание, но Юэ бросил на него предупреждающий взгляд, прося потерпеть. Самый маленький и слабый из троих колебался, но его слишком тянуло к красивой белой шерстке Юэ, он жаждал прикоснуться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подумал, что это безобидно, и охотно сел, позволив ему прижаться к меху под его шеей, и его крошечная головка высунулась наружу, выглядя совсем не так, как его мать, а скорее как пушистая птичка. У Мин Ю перехватило дыхание, и мать кивнула головой, довольная такой остротой.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мэн... Я хочу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Я сделал скриншот. Просмотришь свою почту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Администратор был тронут этой миловидностью.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нравилось наблюдать за детьми, играющими друг с другом, она уделяла больше внимания Синю, который ходил кругами, надеясь, что у маленького зверька закружится голова и он упадет. Юэ просто зевнул, так как крошечный детеныш уснул под пологом его густого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преуспел. Эти двое выглядели намного лучше с тех пор, как я впервые встретила их.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попытались напасть на меня, я запаниковала, испугавшись, что мои дети не смогут увидеть мир, но, когда я позже успокоилась, мне стало жаль этих двоих. Их глаза были чистыми, в них не было жадности. Только сильная воля жить и становиться сильнее ... чтобы продержаться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могла их винить. Мне знакомо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у него на руках слишком сильно извивался, высоко поднимая лапу и ударяя ею Мин Ю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неделя ... они уйдут, – он крепко держал извивающегося непослушного детеныша на руках, и ему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хотят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Юй уставилась на братьев, размышляющих о чем-то. Она почувствовала, как ее детеныш ткнулся локтем в бок, и она наклонилась, облизывая крошечные волоски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ради нового друга я вас отпущу. Вы вольны приходить ко мне в любое время, но если у вас есть какие-либо мысли перейти черту, то не вините меня в том, что я не проявляю к вам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ци доминировала во всей пещере, и от одной мысли этот безобидный туман мог превратиться в острые иглы, которые могли легко пронзить их обоих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не был тупым и видел преимущества этой сделки и то, как их хозяин сделал это, чтобы обеспечить их безопасность и заглушить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мы не можем бороться с ней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Давай послушаем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как мы должны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матушки Юй стал глубже и разорвал связь, которую она установила между братьями, запутав ее в сознании Мин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сопляки вот-вот совершат прорыв и, похоже, искали меня для драки. Почему бы тебе не сделать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Юй все время подслушивала, просто чтобы держать братьев в узде. Теперь она была матерью, которой требовалось проявлять особую бдительность. Мин Ю хранил молчание, не позволяя ничему отразиться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Ухх ... на самом деле он ни о чем не думал, откладывая неприятные вопросы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Юй подняла спящего детеныша под Юэ и тихим ворчанием призвала двух других вернуться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Совершенствующийся, я рекомендую не выпускать этих двоих из виду. Ты нужен им, иначе они закончат не лучше, чем животные, которые следуют своим инстинктам. Если они тебе нравятся, тогда делай все, что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Мать-зверь сказала Мин Ю позаботиться о братьях задолго до того, как развернулась и ушла. Он принял ее совет близко к сердцу и потянулся, обхватив их за шеи для крепкого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Мин Ю решил преодолеть свою лень до конца недели и сделал все, что мог, чтобы в последний раз позаботиться о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по лесу в поисках трав, он начал убираться в доме, он следил за тем, чтобы готовить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почти месяц был домоседом, сказалось на его ногах, и, как новорожденный теленок, он чувствовал себя странно. Это странное чувство можно было списать на прошлую жизнь, поскольку он вообще не мог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почувствовал себя странно, поскольку эта внезапная перемена наверняка имела какое-то отношение к их планам скорого расставания. Их ленивый хозяин наконец-то взял дело в свои руки, но вид этого не сделал его счастливым. Даже Синь, которому обычно все равно, был раздражен, особенно когда мастер охотился сам, чтобы они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мы действительно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ты так сильно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спрашивать, чтобы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 ночь до условленного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уткнулся носом в шею Юэ, а его руки терлись о лапу Синя. Сон вошел в привычку, и его глаза уже были полуприкрыты и тяжелы, но он заставил себя оставаться в сознании, чтобы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Синь, Юэ, не навлекайте на себя слишком много неприятностей. Если дела пойдут плохо, найдите матушку Юй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ткнулся носом в бок Мин Ю, намекая, что он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 поскольку Синь прислушивается к тебе, позаботься о нем хорошенько. Его характер ... – услышав это, Синь добавил немного силы, угрожая столкнуть Мин Ю с его лапы, если он еще что-нибудь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рассмеялся над этим и похлопал того по морде, показывая, что он будет хорошим и перестанет.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проблем ... – пробормотал он перед тем, как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которое они провели вместе, изменило взгляды братьев на многие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добрые люди, есть те, кто подружился бы с тобой и не стал бы строить козни, пока ты тоже им открываешься.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настоящие люди. Такие, как этот их ненадежный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видят во всех остальных врагов, то и все остальные будут относиться к ним так же. Но если они ищут хорошее в других, то, возможно, из этих гнилых плодов можно было бы извлечь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мягко убрал свою лапу из-под Мин Ю. Вокруг него поднялся ветер, и появился мальчик с шелковистыми черными волосами, одетый в черную мантию. Его лицо было идентично лицу его старшего брата, но без солнечной улыбки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Мин Ю на руки и направился в спальню, осторожно укладывая его под мягкие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трансформировался в свою человеческую форму и подобрал гору одежды, которая была брошена на обочине. Мин Ю не хотел делать слишком много и тратить утомительные часы на стирку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и Мин Ю проснулся нахмурившись. На обе его руки навалилась тяжесть, они онемели и похолодели. Нога лежала у него на животе, а белые волосы закрывали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мог видеть, это растрепанный пучок белых волос, поэтому он поднялся, разбудив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Пап, ты не спишь? – Юэ пробормотал,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не нужно было гадать, кто это был, и он повернул голову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все еще спал. Его положение во сне ничем не отличалось от положения дерева, прямое и неподвижное. Его густые ресницы медленно затрепетали, и он сел, потягиваясь, чтобы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улыбнулся и нежно погладил их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ему не нужно было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Мин Ю чувствовал себя менее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http://bllate.org/book/14332/1269471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