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сфера: Боец 9-го дана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(дан = уровни)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Трансцендентный смертный 9-го дана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Святой 9-го дана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Четвертая: Великий Святой 4-й дана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Пятая: Древний мудрец 4-й дан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достигли всех уровней в какой-то сфере, вы переходите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будет в царстве древних мудрецов 1-го дана. Старший брат Святой 6-го дана, младший брат Святой 5-го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гласит, что чем выше сфера, тем сильнее человек. \(-___-)/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прекрасно спал с утра до позднего вечера в мехе большого черного волка, чувствуя себя в абсолютном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Ааааа. . . такой пушистый . . . такой теплый.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тонул в полном блаженстве, прижимаясь то тут, то там, будя большого черного волка. Уши зверя подергивались влево и вправо, когда он внимательно прислушивался к движениям Мин Ю. Но вид большого пушистого подергивающегося уха заставил его сердце пропустить удар, подползти ближе, чтобы дотянуться, и зажать его между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испуганный черный волк инстинктивно опустил голову и высоко поднял задницу так, что Мин Ю соскользнул. Тот не чувствовал боли и наслаждался поездкой, ощущая теплое трение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Обязательно, с этого момента он будет спать с двумя. Но сначала ему нужно было спросить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не пошевелился, только приоткрыл одно веко, чтобы взглянуть на них обоих. После минуты лежания на мягкой траве Мин Ю сел напротив этих двоих, торжественно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погладил их широкие пушистые лбы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... хотели бы вы остаться со мной? – спросил он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волка молча оглядели его с головы до ног 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расторгнуть контракт крови ... но я могу поклясться небесами, что никогда не призову вас двоих и дарую вам свободу...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Но прежде, чем я это сделаю, не могли бы вы составить мне компанию на некоторое время? Всего на месяц ... это все,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Одиноко ... быть одному... – его взгляд потускнел, и он нежно погладил пушистую пару, чтобы как-то заставить себя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Ли Цзюня в роли Тинсяо во второй жизни, он не мог скрыть разочарования, поскольку с нетерпением ждал встречи с ним 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только что прибыл, но его сердце уже тосковало по другой половине его сердца. По его возлюбленному в двух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скучал по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него стало кисло, а глаза покраснели. Расставание никогда не было поводом для радости, даже если все закончилось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холодным, но окружающая мелодия леса была такой успокаивающей,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волка долго наблюдали за ним, и как раз перед тем, как Мин Ю решил оставить их в покое и позволить им свободно бродить, вмешался белый волк, приблизив голову к теплой ладони, соглашаясь на его условия. Черный слегка наклонил голову вниз, чтобы кивнуть, и позволил Мин Ю поласкать свой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сделал его счастливее, добавив немного сил в поглаживании их, разминая красивые места на их шее, чтобы доставить им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Поскольку у тебя больше белого меха. ... Я назову тебя Юэ, а черного ...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Я не уверен, братья ли вы, но давайте поладим, – сказал он с улыбкой, обвивая руками мохнатую шею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Домашнее животное звучит неправильно ... с этого момента вы мои дети, – Мин Ю прижался ближе, наслаждаясь этим интимным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Позаботьтесь обо мне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читать выражения их лиц с их волчьими формами, но внутри эти двое были ошеломлены,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брошенными детьми, живущими в лесу, и им никто не давал имена, они называли друг друга только "младший брат" или "старший брат". Они никогда не выходили за пределы леса из страха перед внешним миром, и поскольку лес был богат священными ресурсами и духовной ци, он хорошо питал их. Они преодолевали некоторые трудности, сражаясь за территорию, на их стороне часто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все возможное, чтобы бороться с сильными, изолируя себя в своем собственном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появился этот человек, который с силой ворвался через барьер, который они построили, неспособные бороться или создать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сотен лет сделали их бдительными, но внутри они были просто детьми. Этот новый человек и его забота ... они, по крайней мере, хотели попробовать, прежде чем отбросить задние лапы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... этот хозин выглядел недотепой и казался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будет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заинтересовал обычно коварного старшего брата, и он решил посмотреть, как все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окажется отбросом общества, тогда мы просто вместе отправим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лучше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посмотрел на небо оранжевого цвета, наблюдая, как садится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Голодны? – спросил он пушистую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встали и развернулись, намереваясь отправиться на охоту, оставив Мин Ю одного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контракта он знал, что они вернутся, так что ему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Администратор... ты действительно ничего не знаешь об этих двоих?] – он напечатал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Разве я не должен спрашивать тебя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Не помню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Я смутно предполагаю, что эти двое сыграют важную роль, но я этого не записал...]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Тогда откуда мне знать (-___-)]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Потому что ты 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Тупой * сс. Почему все думают, что все системы все знают?]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Не все системы могут взломать информацию или быть всезнающими, как какие-то боги, которые видит все. Я не такой.]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 Именно начальство выбирает историю, и кого впускать внутрь.]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Моя единственная работа - помогать тебе, проводить с тобой время, нянчиться с тобой, допрашивать тебя, затем вручить отчет главному и убедиться, что ты не умрешь. Я убрал высоко оцененные ХХХ сцены, так что не волнуйся. Там нет порно.]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Черт возьми, в чем разница между мной и компанией по страхованию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Особенно часть со смертью. Очень важно. Это не роман, в котором тебя сбил грузовик, как всех остальных, после чего ты умер и переселился. Ты не умер и должен вернуться невредимым, иначе они убьют меня. Так или иначе.]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 Администратор только что сказал что-то очень важное,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. . . Я могу умереть?]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Ну да? Почему ты не 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(-_____-) Мне никогда не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Ни в коем случае, ты действительно думал, что это твое настоящее тело, в котором ты сейчас находишься? Это подделка, дубль тела. Если нет, то, как ты стал Чан Синем или первым телом? Как и у всех остальных, существующих здесь, это тело, которое они могут изменить.]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Ты чертовски глупый.]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Мин Ю дернулся, он чувствовал себя немного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ты хочешь, чтобы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Попробуй. ┐(︶▽︶)┌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Давай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Тогда мое настоящее тело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Кто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Вероятно, отправлен в какую-нибудь больницу. Без души ты, должно быть, упал в обморок, вызвав у толпы обширный сердечный приступ. Не волнуйся, ты будешь 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 Начальство позаботится о том, чтобы тебя не выгнали и не отправили в морг, поскольку ты не можешь оплатить счет.]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Ю:..... Как я могу умереть?]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Когда ты не сможешь вернуться в реальный мир? Если твоя душа не вернется, то тело станет хладным трупом, так что, конечно, тебя объявят мертвым.]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 Правило умирать внутри романов и просто отправляться в мир иной высечено на камне. Процент тех, кто действительно умирает либо от внешнего воздействия, либо по другим причинам, составляет всего 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Со мной ты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Доверься мне. Не заставляй меня повторяться.]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...–  Мин Ю, который не любил ругаться, ужасно хочет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... Я шел в пасть тигру, но я никогда не знал об этом. Администратор, не слишком ли у тебя толстое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 Чем толще, тем лучше. Тем более бесстыдным я могу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... Прошло две жизни, и я никогда не знал, что моя жизнь была в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 Прошло две жизни, ты хорошо ел, хорошо спал, жил насыщенной и энергичной сексуальной жизнью. Автор, ты действительно благословен.]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сдался. Он никогда не сможет завоевать расположение этого остряка.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Администратор . . . Ты не можешь быть повежливее?]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Ты выводишь меня из себя и хочешь, чтобы я был милым? ЧЕРТ ВОЗЬМИ! Ты думаешь, я такой дешевый!?]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просто прекратим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 не нужно было тратить много времени, и они уже вернулись с похожим на оленя зверем, повисшим на челюсти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подошел поприветствовать их, велел Синю положить тело и погладил их мех,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Да! правильно! Подлизывайся к своим новым друзьям и не обращай на меня внимания! Тч!]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есть ли способ сделать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 Мать Фэн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день? Перепады настроения у Администратора были такими же ужасными, как у женщины во время месячных.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никакого опыта в свежевании целого животного, и он не хотел пачкать свою одежду. Братья уставились на него, ожидая,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идея. Эти мечи . . . он может хорошо ими управлять,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отошел на несколько шагов и манипулировал мечами, с трудом снимая шкурку и достаточно большое количества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представить, как он выглядел, размахивая пальцами в воздухе. Он показывал магический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 Этот мир был миром совершенствования. Все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 кем-то поссорится, будет трудно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кто-то затеет драку и будет выкрикивать неловкие боевые приемы вроде "Прими мою непробиваемую атаку из пяти чудо-пальцев!", ему жаль, но он должен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легко левитировать вещи, и это стало еще одним прорывом в борьбе с его ленью, обычно он сидел на земле или лежал, просто позволяя глазам и пальцам делать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талантлив, лучше используй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не сделал с мясом ничего особенного, а просто добавил в него специй, что делает его в разы вкуснее сырого мяса. Он не был голоден, поэтому все блюдо было подано на стол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Набитый до отвала, он позвал этих двоих, сказав им собраться поближе к крыльцу, и пристроился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 ... вот в чем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и пушистые меховые тела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 Мать Фэн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ПРИВЕТ! ТЫ ТОЛЬКО ЧТО, ЧЕРТ ВОЗЬМИ, ПРОСНУЛСЯ!!!]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поздний вечер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Ты собираешься все время вот так бездельничать!?]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значительной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Иди приберись в доме. Сходи на охоту! На рыбалку?]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пуст. Волки ушли на охоту. Вода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Займись хотя бы чем-нибудь продуктивным, кроме 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Отдых? . . . Расслабление?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Все это как-то связано со сном!!!]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ночь ... просто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МИН 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 ...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терял ни секунды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Фэн: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оно? Неужели это та чертова судьба, которая его ожидала? Быть доведенным до бешенства ленивой задницей, который не хочет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это, он действительно чертовски молодец. МОЛОДЕЦ, говорю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Ответные действия только напрягли бы его и сделали бы больным. Если начальство попросит отчета, сказать им прямо, что он просто ничего не хотел делать, должно быть нормально, верно? Они бы отнеслись с пониманием, верно? Они ведь не будут злиться, правда? 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становится все более напряженной матерью, безумно беспокоящейся о своем сыне, у которого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верно, есть зять, так что в данном случае,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Администратор был занят размышлениями о своей карьере, белый волк пристально смотрел на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кровной связи чувства троих были похожи на открытую книгу, соединенную мостом. Они могли чувствовать эмоции друг друга, и, делая это, он чувствовал искренность просьбы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Интриганство старшего брата было отточено отношениям других. Чтобы выжить, эта черта была необходима не только людям, но и более слабым животным, чтобы продолжать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кроме его младшего брата, классифицируются либо как опасные, полезные, либо как безвредные.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Ю был под всеми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опасен, потому что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полезный, он спас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этот парадокс сильно повлиял на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 Он назвал нас своими детьми. Что он имел в виду под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наш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детьми-изгоями, только на примере других они видели, что такое любовь и забота. Те звери, которые путешествуют стаями и делят свое логово, часто рассматривали такую заботу как свой приоритет, ставя их в тупик. Каким бы бдительным и затворническим ни был младший брат, то, что для него ново, сбивает его с толку. Каким бы умным и коварным ни был старший брат, то, чего они не знают, они интригуют.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Мин Ю лежала на передней левой ноге Юэ, уткнувшись шеей в теплую шею, в то время как его ноги были справа от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вдыхал аромат Мин Ю, вдыхал его и держал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. . . Отец. . . Мать. . .Семья. . .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таких терминах только от других. Так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Давай подождем несколько дней. Потом я отвечу на твой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 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скрылось, сменившись ярко сияющей Луной и тусклым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Юэ... Луна. Синь...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неразлучны. Он назвал нас, думая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он потратил время, чтобы оценить красоту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назвал нас, думая так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улыбнулся, чувствуя, как тепло обволакивает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Месяц. Они могут оставаться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