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[Администратор: Так что ты планируешь делать? Увести своего мужчину? Похитить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Это не он. Он не последовал за мной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Автор… мы не можем быть в этом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Я уверен ... это не он.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Когда ты стал таким самоуверенным? (눈_눈)]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 . . Ну и что? Не стоит ли нам посетить столицу, чтобы сходить 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Ничего не делаем. Мы остаемся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Но разве у тебя не останется шанса, если ты не уйдешь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У него есть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попросил его спасти своего второго ребенка, который все еще находился в животе его жены. Первенцу к этому времени исполнился уже 1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Администратор. Не ожидай, что я что-то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Я возьму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Иээхх!???]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 буду ленивым.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У тебя депрессия? Тч. Не убивайся из-за такого развратного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Ты думаешь, я соглашусь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 Ты действительно хочешь меня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И еще раз. Он не Тинсяо.]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Черт возьми! Тебе не кажется, что меня достаточно ругали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Ты добровольно помог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ТОГДА БУДЬ ЧЕРТОВСКИ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Я совершенствуюсь, хотя у меня нет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ЭТО НЕ ТО, ЧТО ЭТО ЗНАЧИТ! Тупой *сс, ты бросаешь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Он не последовал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отказывается в это верить! ОТКАЗЫВАЕТСЯ!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твердо верил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Главный герой и его люди заглянут в мой дом примерно через год... Тогда я его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Хей. Подожди…Ты...?]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Ю было ощущение, что Администратор нашел настоящую реальную причину, поэтому и отвел взгляд от голубого экрана на прекрасный горизонт...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РАЗВЕ ЭТО НЕ ПРОСТО ЭФФЕКТ ТОГО, ЧТО ГЛАВНЫЙ ГЕРОЙ, ЧЕРТ ВОЗЬМИ, ТЕБЯ БАЛОВАЛ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 жизнь с его мужем превратила некогда трудолюбивого работника в бесполезную жену, зависящую от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 Окруженный животными, живущий один в древнее время, великий бог земли, который ничего не делает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хочет такой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Ты тоже можешь сделать перерыв. Так что не злись...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Хаааааааааааааааахххх..]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Хааааааа. Я хочу уйти на пенсию...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очень долгий человеческий вздох. Может ли система умереть от стресса?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был так расстроен, что хотел выплакаться, чтобы почувствовать себя лучше, но затем желудок Мин Ю внезапно заурчал от голода, прервав его мрачные, близкие к отчаянию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Администратор, могут ли культиваторы проголодаться?]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 Они могут месяцами обходиться без еды... Твое тело еще не адаптировалось к изменениям.]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Тогда иди поищи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Администратор, я не могу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Хо-хо ~ это не прошлая жизнь. Твои ноги могут нормально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Администратор... что делать... ты можешь стать человеком? Приготовь мне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ЭЙ!!! ХОЧЕШЬ, Я ТЕБЯ ПРОИГНОРИРУЮ? (°ㅂ°╬)]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слишком сильно его провоцировать, поэтому Мин Ю неохотно, не торопясь, и встал… он сделал шаг, и еще,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Я просто умру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ЧЕРТ ВОЗЬМИ!!!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Представьте, что Администратор в отчаянии дергает себя за волосы или бьется головой об стол, если бы он у него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Ты совершенствующий! Ты что, блядь, летать не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Теперь, когда ты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огляделся в поисках меча, но при одной мысли о нем перед ним появилась пара мечей, один черный, а другой 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круто ... – он не мог не пробормотать в изумлении. В конце концов, он молодой человек, который искал приключений. Быть геем не значит превращаться в девушку и терять мужественность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Запрыгивай и лети.]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Администратор . . . У меня акрофобия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(*Боязнь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(ಠ益ಠ)]</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Администратор сравнивал себя с другими системами в книгах, он чувствовал себя потерянным и грустил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был действительно голоден, поэтому он заставил себя летать или, по крайней мере, парить? Расстояние между ним и землей составляло всего половину роста среднего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думаете, что он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сидел на черном мече, как дурак, имитирующий ведьму на метле. Он собирал ци, покрывая ею меч, делая его тупым, чтобы сохранить свои фамильные драгоценности в безопасности. Для персонажа в книге этот трюк был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передвигался по лесу, иногда набирая высоту, неуклюже собирая фрукты с деревьев дрожащими руками, закрывая глаза и прося Администратора вести его всякий раз, когда он пролетал над какими-нибудь скалами.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почувствовал разочарование при виде этого жалкого зрелища... Что это за персонаж. Разве это не смущает.. разве ему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в настоящее время находился в своем первоначальном теле, поскольку этот второстепенный персонаж был никому не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будет использовать свое собственное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пролетал над водопадом, когда, прищурившись, посмотрел вниз и увидел двух окровавленных волков, пропитывая воду красным. В три раза больше человеческого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медленно полетел вниз, осматривая их серьезные раны, которые, казалось, были с силой разорваны другим хищником.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Администратор. Обладаю ли я целебными способностями?] Мин Ю вызвал клавиатуру и спросил Администратора, поскольку он на самом деле мало что помнит об этом персонаже-наполнителе.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Нет. Но целебные таблетки у тебя есть. Они звери, травы и кровь более эффективны.]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А как насчет моей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С твоей редкой родословной, смешанной с кровью зверя, я думаю,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Родословная Мин Ю была сложной. Один из его родителей был человеком, а другой - священным фениксом, но у человека была драконья родословная, которая была давно забыта. Из-за стимуляции обоих зверей стихии огня она пробудилась, сделав его смесью трех.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позволило ему прожить на несколько тысяч дольше, чем обычному человеку, быстро заживляя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Нам нужно увести их подальше от воды… она уже полна их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У тебя есть свое личное пространство. Просто засунь туда эти гребаные мешки с плотью. Скинь их, никто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чувствовал, что без его мужа Администратор искал способы запугивать его, открыто ругать и просто быть с ним жестоким. У этой системы нулевой профессионализм, и он вел себя скорее как тот грубый соседский брат, которого он так хорошо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Почему ты еще не двигаешься. Ты хочешь, чтобы они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помыканным Администратором, он взмахнул рукой, и пространство открылось. Он без особых усилий забросил оба тела внутрь и вошел в пространство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была обширная равнина, окруженная лесами, а позади была семиэтажная пагода, уходящая высоко в небо посреди широкого озера, к которому вели изогнутые мосты из красного сандалового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мысли он мог свободно манипулировать своим окружением, полностью погружаясь в то, что его окружало. Здесь он был Господином. Богом.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Действительно круто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Да, да, ты потрясающий. Перестань быть самовлюбленным и просто спаси их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подошел ближе и нанес своим мечом рану на ладони. Он крепко сжал ее и позволил нескольким каплям попасть им в рот и испариться, превратившись в красный клубящийся дым. Он не стал больше задерживаться и покинул пространство, направляясь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фоновым персонажем, он также обладал способностью вынюхивать сокровища и определять, ядовиты они или нет. Это похоже на шестое чувство, которое пришло к нему естественным образом, поэтому есть все, что у него было под рукой, было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сел на свой меч и завис перед плитой. Ему действительно было лень ходить... он скучал по своему инвалидному креслу.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высыпать соль, которая была на полке ... но не смог поднять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на самом деле он просто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ТЫ СПЕЦИАЛЬНО ЗЛИШЬ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вздрогнул и почувствовал давление, исходящее от Администратора. Это было так похоже на то, что испытывали все вокруг матери Фэн, когда она на что-то 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Администратор изменил свое имя пользователя на "Мать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 забыл, что Администратор может читать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Фэн: Готовь и не ленись, иначе ты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угрозой матери Фэн он заставил свое тело приготовить еду для себя и волков, хотя и безумно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Приготовив огромную сковороду, полную еды, он освободил место, и два тела упали, как призы с крана. Теперь два огромных холма закрывали ему обзор, раны их зажили, не оставив и следа. Он оставил полную сковороду между ними, надеясь, что это их разбудит, а сам завис перед ними, неторопливо наслаждаясь тем, что ест свою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эта тактика сработала.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больших волка проснулись, хотя и не полностью с осознанием, и начали есть. Сковорода была достаточно широкой для них двоих, поскольку размером можно было манипулировать . . . У Мин Ю было ощущение, что на самом деле это какое-то сокровище, бросающее вызов небесам,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учитывая размер двух блюд, количество было не таким уж большим, и им потребовалось всего несколько минут, чтобы все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внимание, наконец, было сосредоточено на Мин Ю. Они могли чувствовать ту же кровь, которая сейчас текла в их венах, привлекая их к этому человеку. Два волка посмотрели друг на друга понимающим взглядом, спрашивая согласия другого, читая мысли друг друга. Они подошли к Мин Ю, потянулись носами к его руке, прося погладить.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Волки здесь одомашнены?]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Фэн: Ты идиот, это явно потому, что ты спас их и использовал свою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Ты можешь вернуть свое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Фэн: Почему я должен тебя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Фэн: Ты заключил кровный контракт с этими двумя и теперь ты их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может только кивнуть несмотря на то, что ему вообще не сказали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система слишком биполярна. Бывают дни, когда он хорош и должным образом выполняет свою работу как система, а бывают моменты, когда он ведет себя как хулиган и обращается с ним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гладили их мягкие морды, а когда его руки прошлись по их лбам, то погрузились в густую шерсть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ПУШИСТЫЕ!!! (((о(*ﾟ▽ﾟ*)о)))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Пушистые! Приятные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закрыл глаза и гладил, гладил, и гладил, и гладил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Такие мягкие…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который может читать его мысли, может только вздохнуть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Ложитесь, – он приказал им, и они слушали, лежа животами на земле. Окрас их меха был черно-белым с пятнышками, и разница в том, что у одного было намного больше белого меха, а у другого больше черного. Он завис на мече поверх черного и откинулся назад, падая в это море толстого меха с запахом дерева, погружаясь прямо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здесь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Фэн: Автор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Фэн: Хей?]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Фэн: Хеей!!]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Фэн: Эй! Эй! Эй! Ублюдок!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 Бип. Бип. 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Ярко-синий интерфейс постоянно подавал звуковые сигналы с уведомлениями, но Мин Ю больше ничего не мог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быстро, никогда он не думал, что заснуть может быть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волка могли слышать его мирное дыхание, ясно давая понять, что их хозяин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волк не осмеливался много двигаться и уставился на белого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Пфффт, – белый волк рассмеялся, и ветер собрался вокруг него, накрыв листьями, прежде чем он исчез. Вместо волка теперь стоял мальчик с белыми волосами в возрасте 10-13 лет, с острыми пугающими глазами и красивым лицом для маленького мальчика. Но поскольку на его лице была улыбка, его привлекательность достигла новых высот, которые могли бы стать причиной падения стран, способных повергнуть в обморок дам. Там все еще были следы детского жира, но это служило только для того, чтобы люди не знали об их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дайте себя обмануть. Несмотря на то, что они выглядели как дети, им были сотни лет, и они могущественные звери Святого ранга. Достижение такого ранга, даже не прожив полную тысячу лет, показывает, что эту пару нельзя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каково это, когда с тобой обращаются как с постелью? – он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волк хрюкнул в ответ, прижимаясь к его передним лапам, игнорируя.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он засмеялся и зашел в дом, чтобы осмотреться. Впрочем, особо смотреть было не на что, просто дом с тремя комнатами. Первая комната слева - это комната для приготовления лекарств, а другая справа - спальня. Крошечная кухня была отделена раздвижной дверью, которая соединяет ее с широким открытым пространством посередине, подходящим для приема гостей. Дом был простым и пустым, его легко было принять за дом обычного человека, просто чуть широкий.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что ты думаешь об этом человеке? Он не живет роскошной жизнью, но и не кажется бедным. Он выглядит слабым, но и сильным, способным спасти нас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тупой?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твой старший брат глуп. Мы только что встретились с ним, но теперь нас связывает кровь. Что мы можем сделать? Если он говорит нам есть дерьмо, мы это едим, такова наша ситуация, – он пожал плечами с беспомощной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волнуешься. Внутри он может быть коварным ублюдком.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брата были полярными противоположностями. Черношерстый более замкнутый, чем другой, но если бы это было мерилом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убить его, или мы умрем вместе, – острый блеск мелькнул в его глазах, но быстро исчез под его улыбкой. – Сдавайся, сколько бы ты ни пытался проникнуть в его суть, это только повредит тебе. Подожди, пока он проснется, и подумаем.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Невидимый от глаз обычного человека, смертельно густой туман окружил Мин Ю, связывая саму силу, но был слишком слаб, чтобы даже повлиять на него, лишь царапая его шею, что ощущалось как зуд. Черный остановился, и туман бесследно исчез. Он опустился ближе к земле, измученный своей бесполезной попыткой.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даже не утруждай себя. Давай просто подождем. Мы оба ненавидем быть связанными, не только ты сейчас злишься, – несмотря на то, что он ясно сказал, улыбка на его лице не дрогнула, выглядя точь-в-точь как застывшая маска, он сделал шаг, призывая ветер отступить, и снова превратился в белого волка, отдыхающего рядом со своим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просто поспим. Побеспокоимся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Старшему было легко успокоиться и все обдумать, но младший не мог успокоиться просто так. Ему действительно хотелось прокусить этого человека и бросить его искалеченным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Невежественный Мин Ю в блаженстве прижался ближе к теплому меху, потираясь, чтобы найти это удобное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волк фыркнул, но промолчал, стараясь не разбудить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противоречие, но опускающееся тепло было подобно наркотику, медленно проникающему в него, расслабляя его, в конце концов,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Фэн: Я так чертовски устал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перестал отправлять серию уведомлений, замолкая. Если у него были бы ноги, он уже был бы за дверью, ссутулившийся, с сигаретой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http://bllate.org/book/14332/1269469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