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*Сюй Аньцзи Против Чан Бикин и Против Мин Ю*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Шлюха! Ты смеешь появляться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Бикин: Ммн ~ Мне нужен этот богатый мужчина с шестью кубиками тестостерона, так что отвали. Ты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 двуличная золотоискательница. Ты слишком бесстыдна.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Ты бесполезный человек! Верни мне Тинсяо!!!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Он был моим до того, как ты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Он был моим до того, как ты появился на этой временной шкале!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Это ты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Он когда-нибудь прикасался к тебе? Он затаскивал тебя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Ты даже не знаешь, что ему нравится делать, когда мы трахаемся. Ему нравится трахать мою **** и сосать мою ****, и когда он ****…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Моя жена жестокая. Я снова влюбился. *большие пальцы вверх*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Чжэньхао: НЕ МОГЛИ БЫ ВЫ, ПОЖАЛУЙСТА, ОСТАНОВИТЬСЯ!? (*/u \*)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(*/u \*)]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Аньцзи: . . . П-позиции? 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действительно . . .ヽ(ー_ー 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*Специальный чат Администратора*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 от имени автора, можете ли вы уделить мне больше экранного времени в третьей книге?]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Мм . . . Я позволю тебе заполнить большую часть первых двух или около того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Ухх ... это радует, но в чем подвох?]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С нетерпением жду этого. 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¯\(◉‿◉)/¯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В ЧЕМ ДЕЛО? ЗА ЧТО ТЫ ИЗВИНЯЕШЬСЯ??? НЕ ПУГАЙ МЕНЯ ТАК, УБЛЮДОК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 (･ᴗ･ '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Мне жаль. (･ᴗ･ '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 Я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Могу ли я исключить себя из списка кандидатов? (¯∇¯٥)]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Встреча с матерью Фэн*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Фэн: Я рада, что наконец-то в семье прибавление.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Я никогда не знал, что у Тин такая красивая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R.I.P На самом деле я думал, что ты давно мертва. (゜-゜)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 . . . не привыкай к прошлой сюжетной линии. *потеет*]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Фэна: Ты действительно разрушил мои планы, хотя ~♡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Фэна: Мм. Я собиралась накачать его наркотиками и бросить в объятия какой-нибудь случайной женщины, чтобы убедиться, что его **** здоров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Фэн: Я думала, что он импотент, и это было причиной, по которой у него никогда не было отношений. Когда я выходила замуж за своего мужа, именно я проявила инициативу и силой… *кашель* втянула его в брак со мной хохо ~♡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Фэн: *холодный пот*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Чжэньхао: *холодный пот*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*привык к этому*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Фэн: Тинсяо перенял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Теперь я это понимаю. Несмотря на то, что он очень похож на отца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Значит, решающие гены были у матери Фэн. (*/u \*)]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*Встреча с отцом Фэна*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Фэн: Сяосинь, не мог бы ты, пожалуйста, передать мне мои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Не хотите 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Фэн: Нет. Спасибо, как мило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Вам не нужно быть таким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Фэн: Это потому, что ты жена Тинсяо. . . *пот* *пот*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Фэн: Го Ли!!! Иди, помоги мне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Фэн: Да! Да! Я иду!!! *паника*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Мой отец - то, что называется раб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Я очень похож на маму по характеру, поэтому он ведет себя со мной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Конечно, я твой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Тин . . . Дисней, ей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Тинсяо: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неделю, погребая Чжэньхао под грудами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отец Фэн ведет себя по-другому вне семьи, напоминая молчаливый фасад Тинсяо.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 того дня*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Администратор . . . почему ты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не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С того дня, как Чжэньхао пришел ... ты почти не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Тебе только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Автор, поговорим с тобой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 Администратор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Возвращайся скорее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Администратор, который прятался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ЗНАЮ, КАК СМОТРЕТЬ ТЕБЕ В ГЛАЗА, АВТОР!!! (*/u \*)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день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в его глазах? Была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чем-то таким 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"после". ╮(︶▽︶)╭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*Инцидент с преследованием Чжэньхао*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 Чжэньхао, тебя ждет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Чжэньхао: Не обращай на нее внимания. (ㆆᴗㆆ)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уверен, что никогда раньше не приводил ее в этот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Официантка: Сэр, ужин оплачен, и леди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Чжэньхао: Не обращай на нее внимания. (ㆆᴗㆆ)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узнала,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Уборщица: Сэр, женщина, оплатившая дополнительные услуги,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Чжэньхао: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она меня преследует!? 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Мистер!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Чжэньхао: Отвали!!! Женщина просила тебя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. . . мой кот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*После спасения кошки*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Мистер, спасибо! 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Чжэньхао: ... (゜д゜)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*Чжэньхао, я скучаю по тебе*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Чжэньхао стал немного параноиком, когда дело касалось девушек, вызывающих головную боль у матери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ближайшее время не найдет жену, то мать Фэн действительно закончит тем, что накачает своего сына наркотиками, отчаянно желая иметь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 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Способности к невидимости*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делал свою надлежащую работу, наблюдая за повседневной жизнью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Ммн ~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наткнулся на интимные поцелуи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 - Отключился. (ㆆᴗㆆ)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ждал целый день, прекрасно зная о сексуальном влечении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Мма!!! Прекрати Тинс…Ах!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 - Отключился, не желая смотреть. 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. . . прекрати целоваться. . . вот.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 - Остался ненадолго, прежде чем исчезнуть, когда в комнате стало жарче. (￣▽￣)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 - Автор в данный момент находился в сложной позе в постели, поэтому он ушел, даже не успев моргнуть. (ㆆᴗㆆ)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. . . вы, люди, не думаете, что это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сделать это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продолжало ругать его за отчет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всего этого он должен был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Тинсяо уехал в командировку, Администратор обрел покой и наблюдал за Мин Ю так,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(*/ ^ \*) Мне жаль. Я действительно старался не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систем риск стать геями? (-ω- 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-*-*-*-*-*-*-*-*lol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муж дома*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Я хочу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Тинсяо: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Я не могу открыть эту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Тинсяо: Дай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Я чувствую себя вялым…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Тинсяо: Я купил массажное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Слишком ленив, чтобы работать, но мне нужно закончить проект компании L к завтрашнему дню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Тинсяо: *Звонит*. Президент Лу, у вашей жены роман. Возможно, вы захотите на некоторое время бросить работу и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Синь: Я никогда не ходил в аквариум или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Тинсяо: Я зарезервировал их оба на день. Должен ли я продлить?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[Администратор:. . . У меня плохое! Плохое! Неприятное! Чувство по этому поводу . . .(∇٥)]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бросил работу в раннем возрасте 38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избалован своим любящим мужем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Исполнитель главной мужской роли 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(~-_____-)~ хвала вам.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