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Кофе, – Чан Синь приготовил Чжэньхао что-то, чтобы успокоить его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он согласился, все еще немного сбитый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 что хочешь, – Тинсяо прямо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 каких это пор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почти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долго!? – Чжэньхао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встретил его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Любовь с первого взгляда!? – он не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генеральный директор влюбился с первого взгляда, причем в мужчину. Это новость, достойная сплетен, если это выйдет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или поздно это выйдет наружу. Я планирую жениться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Чжэньхао может только дрожать от такого смертельно серьезного тона своего брата, что даже кофе потерял свой эффект. Ему не было неприятно, что его брат стал геем, и он принимал это до тех пор, пока это был хороший человек, и он всем сердцем любил своего неразговорчивого и чопорного брата, но этот внезапный выход из тени был просто огромным сюрпризом даже для его мужского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Сюй Аньцзи, ты действительно забыл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трижды отказывал ей. Она приходила сегодня, – они были на кухне, и Тинсяо встал, чтобы достать из холодильника оставшееся мороженое и подать Чан 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ХААГЕН ДАЗС!!! – воскликнул он, увидев оставшееся количество.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тебе не трогать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тебе все равно оно никогда не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Синь взял отдельную миску, наполнил ее и передал Чжэньхао.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в присутствии этого шурина он не может не вести себя официально и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Хаааах ... и мне было интересно, почему они сказали, что в последнее время ты работаешь из дома. Сам президент злоупотребляет своими полномочиями, чтобы флиртовать и быть влюбленным со своим любовником наедине. Позвольте спросить, это захватывающе? – Чжэньхао был саркастичным и желчным.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Чжэньхао, – заговорил Чан Синь, – ...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.э-э-э... – Кто еще, кроме Бикин? Он потянулся за своим кофе, не зная, с чего начать разговор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знаю, что ее настоящий характер неприятен, – он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 после того, как мы расстались, она пришла ко мне, чтобы извиниться, сказав, что это был просто приступ гнева… конечно, я не был дураком, чтобы поверить ей, и я также не хотел видеть ее лицо, поэтому я избегал ее. Но она продолжала преследовать меня, появляясь в местах, которые я обычно посещаю, что было чрезвычайно раздражающим, так что ... – он сделал небольшой перерыв в разговоре, чтобы зачерпнуть немного мороженого в рот.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Буквально вчера я гулял по клубам со своими друзьями, и там снова была она. Раздраженный Я . . . Я вроде как вышел из себя и пригрозил ей держаться от меня подальше или я позабочусь о том, чтобы у нее не осталось лица в индустрии развлечений, если я раскрою настоящую сторону ее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Тинсяо внезапно зазвонил дважды, и после того, как он дочитал ее до конца,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сделала шаг первой, – он поднял свой телефон перед Чжэньхао.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БОЙФРЕНД ЧАН БИКИН, ВТОРОЙ МОЛОДОЙ ГЛАВА КОРПОРАЦИИ МУЛЬТИМИЛЛИАРДЕРОВ ФЭН, УГРОЖАЕТ ЕЙ УЙТИ ИЗ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гребаная сучка! Мы уже расстались! И что? Я заставляю ее уйти из индустрии развлечений из-за сильной ревности и того, что я помешан на контроле?! – расставшись, а теперь подвергаясь клевете со стороны своей бывшей девушки, с которой у него когда-то были серьезные отношения, Чжэньхао не мог поверить, что раньше был настолько увлечен такой мегерой.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пытается получить от тебя как можно больше. Ты никогда не показывался публике, поэтому они будут приставать к ней, пытаясь выяснить, кто ты такой, – Тинсяо дочитал "Страгеды" Бикин.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она будет молчать ... но это в значительной степени подтверждает ваши с ней отношения, – как ее брат или как автор, Чан Синь тоже видел это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женщины . . . почему им так трудно забыть своих бывших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нам делать? Я не хочу поднимать шум на рабочем месте, – он легко остыл, увидев, как бесполезно злиться из-за какой-то сумасшедшей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скрывать тебя долго, и я думаю, ты готов занять место вице-президента. Почему бы не воспользоваться этой возможностью, чтобы публично дать ей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но... – Он посмотрел на брата Чан Бикин.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что хочешь ... – он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проведем встречу с советом директоров, и через неделю я позвоню в отдел по связям с общественностью для собеседования. К тому времени будь готов, – как и ожидалось, этот генеральный директор уже все спланировал в своей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Чжэньхао согласился, подняв оба больших пальца в знак энтузиазма. Затем он сосредоточился на поедании своего мороженого.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забери свои вещи наверху. Съезжай.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Мороженое, попавшее в горло Чжэньхао, заставило его подавиться, после удара старшего брата, который мгновенно лишил его права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хочешь, чтобы я так быстро переехал!? Это бесчеловечно!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секретарь Чжоу. Тогда иди жить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худшем случае, останусь в подвале.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Чжэньхао почувствовал, что место, которое он занимал в сердце своего брата, стало меньше. Слишком мало, чтобы он больше не заботился об этом младшем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превратился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неделя, и интервью завершилось на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молодой мастер Фэн Чжэньхао наконец появился на публике, шокировав их своей красотой и соответствующей яркой и дружелюбной личностью, полной противоположностью своему старшему брату. Он утверждал, что он и ведущая актриса Чан Бикин давно расстались, доказывая это видеозаписью с камер видеонаблюдения, на которой они ссорятся в коридоре больницы. Это видео также показало ее истинное лицо за камерой, ошеломив ее поклонников, которые с каждым днем быстро теряли ее фанатскую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некоторые фанаты с мертвыми мозгами боролись, чтобы защитить ее, утверждая, что богатый молодой мастер использовал деньги, чтобы исправить свои неправильные поступки, но вскоре после этого было анонимно загружено видео, на котором она активно танцует в клубе с какими-то парнями, которое распространилось по Интернету, оборвав последние нити поддержки, которые у нее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слава в списке лучших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Аньцзи было лучше пробиваться на международном уровне. Ее путь к тому, чтобы стать звездой S-листа, был устойчивым, она появилась в нескольких известных фильмах, стремительно продвигая свою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интервью ее спросили, почему она так усердно работает, и она ответила. – Чтобы заставить меня чувствовать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Такой крепкий орешек, чтобы его расколоть.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время может только исцелить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его травмы прошло 6 месяцев, и доктор Ли проводил последнюю проверку, чтобы убедиться,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Зажило хорошо, – после посещения дважды в месяц он понял суть их отношений и также принимал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Сяосяо, позаботься хорошенько о Сяо Синь,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Я так и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звуковым сигналом. Дверь закрылась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ухожу на работу. Присмотри за домом для меня, – Тинсяо обнял и поцеловал его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потому, что она зажила, не напрягай ее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10 минут, чтобы убедиться, что его большой любовник ушел, Чан Синь бросился на кухню, чтобы подготовиться к сегодняшнему романтическому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испечь крошечный пирог, поэтому он делает это первым. Было за полдень, так что вскоре после этого он должен был начать готовить меню для сегодняшнего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пекся торт, Чан Синь вернулся в свою комнату и на крышу, чтобы сделать там ремонт. Внизу, за дверью, он мельком увидел Чжэньхао, несущего розы, с которыми он попросил его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Чжэньхао! – позвал он его и спустился вниз, чтобы поприветствовать.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Синь-гэ, вот красные розы, которые ты просил меня выбрать для тебя, – он протянул огромный букет, наполненный 99 розами.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нужна помощь с чем-нибудь? – беспорядок на кухне - пусть он сам посмотрит.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Срежь несколько головок этих роз и положи их в эти крошечные стаканчики, – он взял несколько роз с собой и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была безветренной, что идеально подходило для свидания на открытом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накрыл круглый столовый стол черной скатертью. Он поставил также круглую белую тарелку с черным контуром, который идеально сочетается со скатертью, расставил по бокам соответствующую посуду. Он убрал лепестки, которые были у него под рукой, и разбросал их по столу, специально создав разделительную линию посередине с помощью лепестков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маленькие ароматические свечи, оставив место между ними для украшения из розовых головок, которые Чжэньхао нарезал, чтобы положить позже, и, пока он не забыл, бордовые столовые платки были положены поверх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спустился вниз, прихватив с собой украшения из роз, и Чжэньхао последовал за ним обратно наверх. Когда он увидел, как готовится романтический ужин, он был ошеломлен и счастлив, думая, что его брату действительно повезло, что он нашел подходящего мужчину, который им дорожил.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Синь-гэ, ты действительно потрясающий ... моему брату это наверняка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согласится? – Чан Синь спросил, немного взволнованный.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Обеденный стол и украшения были закончены. Теперь все, что ему нужно было, это приготовить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Чжэньхао ничего не смыслил в приготовлении пищи и только помогал мыть посуду и собирать все, что нужно Чан Синю. Время тикало, и Тинсяо должен был быть дома в восемь Когда всю еду отнесли наверх, Чжэньхао оставил его одного, а Чан Синь пошел принять душ и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Тинсяо ожидал, что он будет принимать ванну, даже когда его не будет дома, поэтому у него вошло в привычку оставлять насадку для душа на полу и ставить сиденье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были темно-синий костюм и брюки, простая белая рубашка в паре с простым черным галстуком. Он вернулся на своем инвалидном кресле в гостиную, чтобы взять розу, коротко обрезать ее и положить в нагрудный карман. Он также вырезал один для себя, чтобы позже положить в нагрудный карман Тинсяо, остальные были снова собраны вместе в аккуратный пакетик.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прошлой жизни Ли Цзюнь многое сделал, чтобы сделать его счастливым, поэтому, по крайней мере, в этот раз, хотя и ничего особенного, он хотел быть большим и милым человеком, который сделал что-то для него из-за их любви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Звуковой сигнал.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звук того, как кто-то набирает пароль, чтобы открыть дверь. Чан Синь немного нервничал, встречая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дома. . . Синь? –Тинсяо был поражен, когда увидел разряженного Чан Синя, который был одет в строгий костюм в помещении с букетом роз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домой, – он улыбнулся в знак приветствия. – Для тебя, – он вручил ему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Тинсяо не понимал, что происходит, и просто плыл по течению событий. Он схватил розы в охапку и наклонился для улыбающегося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–Наклонитесь еще немного, – Чан Синь положил бутон цветка в нагрудный карман Тинсяо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Давай поднимемся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Синь схватил Тинсяо за свободную руку, чтобы увести его с собой. Тинсяо почувствовал, как тепло просачивается сквозь нее и достигает его сердца, и не хотел отпускать. Он не мог стереть широкую улыбку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добрался до крыши, его встретило море лепестков. Лепестки роз были разбросаны по всей земле, создавая романтическое зрелище. Тусклый желтый свет ламп на крыше подчеркивал романтическую атмосферу, дополняя шикарный, но романтический столик для свиданий на балконе на двоих. Приятная фортепианная музыка играла через аудиосистему, делая все еще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он улыбнулся, пока не в силах отвести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Свидание на крыше, – Чан Синь ответил, смеясь от радости от его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подвел Тинсяо к его месту, а сам сел напротив. Хорошо, что его новая инвалидная коляска была немного выше, и он тоже был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еда и напитки были еще горячими на тележке рядом с ними. Тинсяо мог видеть, сколько усилий приложил его возлюбленный к этому свиданию за ужином, не в силах объяснить, насколько он счастлив и благодарен, насколько удивлен и благоговейный трепет вызвал у него этот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Чжэньхао помочь мне убрать посуду и выполнить кое-какую тяжелую работу. Не волнуйся, я не устал, – он хотел успокоить его, чтобы тот не волновался понапрасну.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Говори медленно, – он протянул ему первое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Тинсяо все еще не исчезала и сияла еще ярче всякий раз, когда он смотрел на Чан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действительно сильно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хотя и не мог ходить, вероятно, сделал больше, чем любой способный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был достоин того, чтобы его любили с такой же интенсивностью.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принадлежал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скривился нос от счастья, которое он испытал всего за эти первые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рассказывали друг другу о прошедшем дне. Чан Синь спрашивал: "Как прошла работа? Было ли это напряженно?", а Тинсяо: "Что было дома? Тебе было весело создавать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разговор, наполненный улыбками и смехом, окруженный розовыми пузырьками и приятной атмосферой.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идеальное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Администратор, которого все это время игнорировали, не был зол и наслаждался ролью наблюдателя. Через некоторое время он молча ретировался, оставив двух голубков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Синь сфотографировал их пустые тарелки и бутылку из-под вина, а затем опубликовал это в своем аккаунте.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#POPcorn.Guru: Такая ревнивая. Я не замужем.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#toiletCompanion: @POPcorn.Гуру, ты парень? Я проверила твой аккаунт. Хочешь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Синь бегло просмотрел и спрятал, сосредоточив все свое внимание на своем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был сделать это первым, – со смехом сказал Тинсяо.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что сделал первым,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Тинсяо смотрел на своего любовника, тем глубже он, казалось, влюблялся.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атмосфера соответствует случаю, я думаю, что сделаю свой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порылся во внутреннем кармане и достал синюю бархатную коробочку.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Синь. Ты выйдешь за меня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золотое кольцо диаметром 7 мм, с обеих сторон обведенное тонкой серебряной линией. Если присмотреться, серебряная линия на самом деле представляла собой сжатые супер крошечные бриллианты, ясно показывающие, сколько стоило кольцо, сделанное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 – пробормотал Чан Синь, наблюдая за действиями Тинсяо, и достал похожую на черную коробочку из своего внутреннего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на коробку другого. Затем вернулись к своим вещам, а теперь в глаза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Пфффф! – сердечный смех начал эхом разноситься по большому дому, как прекрасная мелодия. Это было так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Тинсяо взял Чан Синя за левую руку и надел ему на безымянный палец оба кольца поменьше, начав с его собственного кольца. Чан Синь сделал это таким же образом, а после они держались за обе руки, прижав безымянные пальцы друг к другу. Оба некоторое время смотрели на это с блаженной улыбкой на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Тебя действительно не беспокоят? ... Мои ноги, – спросил он, потирая их пальцы друг о друга. Хватка Тинсяо стала крепче, и он уставился в красивые глаза Чан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я был в том инвалидном кресле, неспособный должным образом обнять тебя и взять с собой, ты бы бросил меня? – он спросил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подержу для тебя небо и понесу тебя в постель ... если ты потеряешь руку, ослепнешь или не сможешь слышать, я все равно буду любить тебя, – кго ответ был наполнен глубокой любовью, которая тронула его сердце, запечатлев каждое слово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 же самое, – его улыбка достигает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Синь схватил телефон и сфотографировал их переплетенные руки, чтобы сохранить этот момент. Закончив, он взял последний десерт - мини-пирожное со вкусом кофе, которое подали в 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Тинсяо поднял их переплетенные руки, чтобы поцеловать руку Чан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не любишь сладости. Это кофейный.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вилку, чтобы попробовать, и отправил в рот огромный кусок. Яркий блеск и предвкушение в глазах Чан Синя заставили его улыбнуться шире, утопая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Тинсяо не ответил и откусил кусочек поменьше. Он встал со своего места, наклонившись, чтобы разделить страстный поцелуй со своим милым возлюбленным, не в силах сдержать тоску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нна...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кофе наполнял их рты, делая их перепалку густой и беспорядочной. Тинсяо хотела углубиться, но инвалидное кресло мешало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вырвался, сбив своего любовника с ног, и помчался вниз по ступенькам в их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Мммм ~ . . . нгахх. . . хааахнг.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сильно посасывал язык Чан Синя, не желая останавливаться, и его рука терлась о штаны Чан Синя, чувствуя его горячую эрекцию.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не представляешь, как сильно я хотел снять с тебя этот костюм. ... поскольку я упустил свой шанс на той вечеринке, 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Тинсяо быстро расстегнул каждую пуговицу, одновременно покусывая ухо своего возлюбленного. Он путешествовал вниз, оставляя красные следы на шее и игриво покусывая и натягивая кожу, и Чан Синь мо только представить, доказывая это каждой дрожью.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Нннг... хаах, поторопись... – взмолился он, желая, чтобы к нему прикоснулись.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Тинсяо не разочаровал, наконец-то хорошенько разглядев обнаженную грудь своего любовника. Соски Чан Синя уже затвердели и торчали, честно показывая, насколько он возбужден и жаждет его прикосновений. Его руки развязали ремень Чан Синя, снимая с него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Мужской аромат его возбуждения достигал его носа, вызывая повышение температуры. Ему было слишком жарко снимать с себя собственный костюм и развязывать собственный ремень. Его член оставлял тень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наклоняется, прокладывая себе путь к этим соскам. Посасывая их, покусывая, слегка покусывая, не торопясь потягивать их, заставляя Чан Синь стонать, сбитая с толку похотью. Он инстинктивно терся о твердый член Тинсяо, наслаждаясь его теплом и длиной.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Хааххх ... если ты продолжишь тереться ... нгх- вот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двинулся дальше вниз, целуя живот, и дальше на юг, добравшись до основания органа Чан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последнюю тряпку. Размер Чан Синя можно было считать довольно большим, но он не мог сравниться с его. Он легко взял все это в рот, обвел языком и сильно пососал. Одна рука играет с соском его любовника, другая скользит от задней части талии вниз к ягодичной щели, а палец проникает в узкую дырочку.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АНН!! Хаанг! сто-. .не на ... обоих -нгхм!!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Стимуляция его члена и дырочки так сильно возбуждала, что все, что он мог сделать, это стонать так громко, как только мог, чтобы выразить, как сильно он это чувствовал. Он быстро почувствовал облегчение, упав выгнутой спиной на кровать, весь красный и возбужденный.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Тинсяо убрал палец и, схватив бутылочку со смазкой, которая стояла у него в ящике стола, выдавил половину на узкую дырочку.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Холодно.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согрею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Тинсяо перевернул его, так что он лег на четвереньки. Он обхватил рукой талию мужчины, притягивая его ближе к своей груди, чтобы удержать его устойчиво, схватил твердый член и просунул два пальца в эту узкую дырочку.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 Я говорил. . н-нет. . ннг.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Тинсяо спешил, быстрая стимуляция вознесла Чан Синя так высоко, что его член затвердел, умоляя о втором освобождении. Тинсяо ужасно хотелось войти. Чувствовать, как его толстый член сжимают горячие влажные стенки его любовника, и испытывать от этого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Ннннн! Мммм! . . . хаах-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три пальца сработали, Чан Синь потеряла все силы, не в силах оставаться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Приподнимись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Синь почувствовал, как что-то горячее и твердое дразнит его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 АХН!!! . . . б-больно! Ааааааааа!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чувствовать, как обжигающий мощный орган медленно входит в него, подталкивая точку, от которой по всему его телу пробегали мурашки, так что он высоко поднял живот, чувствуя, как он пульсирует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Хааа ... уже нашел. . . хаха, – Тинсяо почувствовал гордость за то, что ему хватило времени, чтобы легко найти это приятное местечко.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Ахнг! Ху-ннгн... больно-АХ!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Синь стонал при каждом мощном толчке, крепко сжимая простыни от боли и удовольствия. Он был слишком возбужден, боль сменилась влажными стонами, умоляющими о большем. Тинсяо промахнулся с первых нескольких попыток, но научился позиционировать себя так, чтобы постоянно попадать в точку 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Синь сбился со счета, сколько раз он кончал, но Тинсяо до сих пор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С-стоп-нгаахх!! Аааа! к-кончай уже. . . мммм!!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Тинсяо возвышался над ним, опираясь своим весом на его немного меньшее телосложение. Чан Синь не мог дышать, язык Тинсяо, набитый в его рту, лишал его рассудка. Ему не хватало воздуха, температура их тел была слишком высокой, его голос был хриплым от стонов, и он был близок к обмороку.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Тинсяо услышал его мольбу. Он, наконец, выпустил свой заряд, наполняющий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Ммг! Ха-а-а- а... – Тинсяо не смог удержаться от громкого стона.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Наполнив его своим семенем, Тинсяо стащил его с кровати, когда его член все еще был внутри Чан Синя. Покачивающиеся движения заставляли Чан Синя стонать, чувствуя, как что-то влажное просачивается наружу всякий раз, когда обжигающий член трется о его влажные стенки.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 что твои ноги бесполезны, – прошептал Тинсяо, покусывая его за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он выразил недоумение по поводу того, что хотел сделать Тинсяо.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Сильные руки Тинсяо удерживали Чан Синя на весу, и он села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ответил и позволил весу Чан Синя опуститься на его твердый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Аххх! Ахн!! Ха-А-А! ГЛУБОКО! – он умолял, но возбуждение превратило его голову в кашу, он потерял рассудок и мог только стонать при каждом толчке.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я совершенно… не жалею ... хахах... – Тинсяо открыто признался в своем желании и наклонился, чтобы заткнуть языком громкий рот Чан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 твоих ног... – он потер ладонями грубые ладони о свою твердую и заостренную грудь, ущипнув их, когда они набухли.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мне отказать, – Тинсяо рассмеялся и засунул свой сильный длинный язык в рот, желая поглотить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его пещеры были заполнены, и Чан Синь был слишком слаб, чтобы сопротивляться, вынужденный выдавить то, что осталось от его уставшего и болящего члена. Он навалился всем своим весом на грудь Тинсяо, его глаза затуманились от слез и покраснели, не в силах что-либо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А-Синь ... я еще не закончил! – заявил он и встал, зажав Чан Синя между собой и стеной, позволив силе тяжести притянуть его тело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Мнааа!!! АХНГ!!! НГАААХХН! – он застонал на децибелы громче, чем когда-либо. Эта пульсирующая, горячая и толстая длина увеличилась в размерах внутри него. Он чувствовал, что это занимает все пространство, и это чувство было слишком ошеломляющим, когда он впился ногтями в спину Тинсяо, оставляя кровавые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намного хуже, чем когда-либо прежде, его рот был приоткрыт, а глаза, заплаканные, расфокусированы, в голове звенело при каждом глубоком сильном толчке, входящем и выходящем. Уши Чан Синя были наполнены ритмом шлепков по коже и выдавливания спермы внутрь 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ночь была самой напряженной в жизни Чан Синя, Мин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Тинсяо утонул в своем желании проникнуть глубоко в Чан Синя и полностью занять его, не оставляя ни одного свободного места незаполненным.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его право. Пространство, в которое можно вторгаться только его длине.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подобным образом и глядя на тяжело дышащего и растерянного Чан Синя. Тинсяо может только поддаться своему желанию, снова готовясь к следующему раунду.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Синь, которую переворачивали с ночи до позднего утра, хоте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Я. . . про. .прошу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Тинсяо проснулся от его грубого царапающего голоса, придвинулся поближе, чтобы получше рассмотреть своего драгоценного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попытался описать, как Чан Синь выглядел прямо сейчас, он бы сказал, что он был полностью затрахан.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Чан Синь был едой, то он был целым шведским столом, который ел до тех пор, пока не насытился.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Тинсяо заставил свое вялое тело встать с кровати и приготовил теплую воду, которая была полезна для горла. Напившись, Чан Синь бессильно откинулся на спинку стула, давая отдых своему измученному телу. Тинсяо прижался ближе, массируя рукой больную талию своего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ниже, – Чан Синь открыл глаза и увидел выражение любви на лице Тинсяо. Он медленно поймал занятую руку в свою и переплел их, глядя на набор колец, обвивающих их безымянные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Синь глупо улыбалась, слушая звук, которые они издавали всякий раз, когда касались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Тинсяо был очарован счастьем, отраженным в этой улыбке, загипнотизированный слезами, которые тихо катились из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повезло, что я нашел тебя ... – он был не из тех, кого легко растрогать до слез, но в этот момент его не стали бы считать мужчиной, если бы он этого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его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Синь потянулся, чтобы вытереть скатившуюся слезу. У него сильно болела спина, и он мог только притянуть Тинсяо ближе и поцеловать в губы, благодарный за то, что влюбился в этого серьезного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счастлив, что влюбился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так я поступал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Синь прижался ближе, слушая сердцебиение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забыл, что этот мир был вымышленным.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неважно. Это никогда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Полные любви двое обнялись в объятиях друг друга, погружаясь в комфорт любви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не нужно было говорить слишком много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 они с самого начала не любили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у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 него есть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достаточно.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http://bllate.org/book/14332/1269466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