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 ... выглядит совсем по-другому, – Сюй Аньцзи была ошеломлена новой мебелью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цвет теперь был смешан с синими оттенками. Синие и черные подушки на новеньком белом диване. Снятый черный ковер сменился серым. Атмосфера в доме полностью изменилась, став подходящей для молодоженов и любящей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какому делу ты пришла? – он холодно перешел прямо к делу, не желая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Тинсяо ... дом ... – она знала, что у него не было чувства эстетики, поэтому не хотела пропускать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живу со своим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 это была последняя ниточка, ее ниточка надежды на то, что, возможно, ее любовь стоила больше, чем другая, но была бессердечно отнята, оставив ее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быстро текли по ее хорошенькому личику, когда она смотрела на него, отчаянно ища свое отражение, но она могла только утонуть в темных омутах его глаз и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Тинсяо, стоят ли наши отношения всего этого для тебя?... Я-я много работала. Я много работала, чтобы достичь того, что я сейчас! Я... – она подавилась оставшимися словами, погруженная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Тинсяо все ее нытье было просто раздражающим и громким. Будет неприятно, если она продолжит слоняться без дела. Он набрал номер телефона секретаря Чжоу, ожидая, когда он возьмет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Секретарь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Мн. . . да, босс? – была суббота, и его секретарь наслаждался долгим сном, поэтому его голос звучал немного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актрис, которых мы планируем представить кураторами, добавьте Сюй Аньцзи в этот список, – сказав это, он объявил о завершении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внезапно перестала плакать. Стимуляция была слишком быстрой, ее эмоции ненормально упали, а боль была такой сильной, как настоящие болезненные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Т-т-ты отсылаешь меня? – заикаясь, не в силах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Актриса из моей компании ворвалась в дом своего босса, рассматривая его как свой собственный. Сюй Аньцзи, разве это не говорит само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Актриса? Я БОЛЬШЕ, ЧЕМ ТВОЯ АКТРИСА! – наконец не выдержала она, не в силах контролировать свои бушующие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Аньцзи. Как ты думаешь, кем ты для меня являешься? – это было ясное послание. Она была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сдамся? – это звучало как решение, но атмосфера была угрожающей.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должна. Ты для меня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острый нож метнулся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такой бессердечный?! Я много работала! Я ТАК СИЛЬНО ТЕБЯ ЛЮБЛЮ! – подобно паутине, боль и отчаяние обвились вокруг нее, не в силах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это тоже говорил? – он заявил, нанеся сильный удар, что ее слова душат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Аньцзи, не вини меня за то, что упустила твой шанс, это твоя собственная неуверенность в себе погубила тебя, ты не могла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продолжением ее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 Он никогда не говорил мне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говорил, что мне нужно проявить себя, чтобы быть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меня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любил меня, это было все за то, кто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пошло не так? Что она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Прости... – выдавила она и схватила его за руку. – Прости... м-можем мы начать все сначала? Я перестану быть актрисой. Я думаю только о тебе! Так дай мне шанс! – Это была ее отчаянная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пристально посмотрел на эту женщину и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вкус на мужчин хороший, но на женщин ... он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смущенно оттолкнул ее дрожащую руку, удивляясь, как он вообще мог испытывать тоску по такой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Аньцзи, либо ты наслаждаешься своей богатой жизнью, добиваясь успеха в Голливуде, либо уходишь на пенсию и увольняешься из моей компании, – это были его заключительные слова, когда он направился к двери, намереваясь проводить ее, не позволяя ей больше оставаться в их с Чан Синем любовном гнездышке.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Аньцзи, подумай хорошенько. Тебе действительно пошли на пользу твои способности или моя работа за кулисами? Если я смогу создать фениксов дважды, я смогу вырастить еще нескольких, выбросив некоторых. – 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теперь притворялась глухой, неспособной слышать. Его слова были слишком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узнаешь меня? Обычно я жесток к людям, которые не стоят моего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грозили пролиться во второй раз, но они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 двигались сами по себе, видя, как она выходит из этого унылого дома, возвращаясь домой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приставучая женщина ушла, а дверь плотно заперта, он поднялся и последовал за надутым возлюбленным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пристально смотрел на удаляющуюся спину Сюй Аньцзи, спускающуюся с крыши. Не было ничего странного в том, насколько обезумевшей она стала. Если бы он не появился, она действительно должна была сыграть главную мужскую роль, и он высоко оценил бы ее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ли он хоть каплю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 Вовсе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оказался его мужчина, так почему он должен быть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она ушла навсегда, – Тинсяо снял его с инвалидной коляски и усадил к себе на колени в удобное большое ротанговое кресло с круглыми широкими крыльями, защищающими их бока от ветра. Чан Синь уже слишком устал, чтобы вечно жаловаться на одно и то же, и просто сдался, позволив Тинсяо делать с ним все, что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 женщина убита, другая должна уйти, – он показал Тинсяо свой блог, и в разделе комментариев явно был побочный аккаунт его сестры, которая ругала его и лукаво советовала вернуться домой и заплатить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и ее убрать? – ему было ясно, что они не были близки, но она все еще оставалась сестрой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Отошлите ее, пожалуйста, – он кивнул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основание шеи Чан Синя, как будто вспомнил о родинке, которая должна была там быть. Это была привычка, которую он выработал в их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могли слышать, было мирное дуновение ветра и шелест деревьев, танцующих с ним. Тинсяо осторожно перевернул его, не забывая следить за поврежденной рукой. Он поднял ее подальше от них и притянул голову Чан Синя для глубокого и жаждущего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застонал, наслаждаясь горячим языком, который терся о небо его рта, и тем, как скользкие языки переплелись друг с другом, создавая наполненный похотью шум. Они оба занимались жестким контактом, потирая друг друга, и оба дрожали от обжигающего трения. В этой жизни их тела были новичками в этом страстном обмене, они вернулись к исходной точке, делая каждый горячий контакт чувствительной отметиной для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Мнг. Чан 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был на пределе своих возможностей. Если бы не эта поврежденная рука, он бы уже давно вонзал свой жесткий член глубоко внутрь, проникая в его дырочку и погружаясь в наслаждение. Видеть, как его любовник задыхается от его запаха и веса. Жить вместе, но не иметь возможности сделать что-то сложное, было пыткой, его голова раскалывалась от желания добиться своего с Чан Синем и просто забыть уже об этой чертовой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Хаааах. 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сжимали горячий член другого, не в силах скрыть удовольствие в своих вздохах. Рука Чан Синя была слишком маленькой, чтобы покрыть их обжигающую длину, стискивающую член Тинсяо в беспорядочном ритме. Тинсяо наслаждался возбужденным выражением лица своего любовника, положив свободную руку на его задницу, разминая ее, крепко сжимая, подталкивая его вверх и вниз, чтобы набрать скорость. Он был слишком возбужден, наконец, подталкивая своего любовника к себе, чтобы полизать его твердые торчащие соски через одежду, покусывая и посасывая их. Чан Синь не мог закрыть рот, готовый стонать всякий раз, когда его член время от времени касался твердого пресса Тинсяо.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. . . я уже. . . ан! 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Чан Синя к удовольствию от рта его любовника была слишком низкой, что через некоторое время он уже кончал без Тинсяо. Он дрожал от послесвечения и холодного ветра. Тинсяо подхватил его, расставив ноги по бокам, и Чан Синь почувствовал, как его твердый толстый член упирается в его задницу, когда они шли. Он повел его в душ, намереваясь смыть с него одежду, испачканную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тебя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разберусь с этим, пока буду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был слишком болезненным, он не мог найти выхода, но он мог только терпеть это. Работы рукой было недостаточно, чтобы уменьшить опухоль.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меня, – попросил Чан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Опусти меня и сядь на ванну, – он специально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был взволнован и стонал от боли. Он понимал, что хотел сделать его любовник, но колебался, думая, что ему не нужно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Поставь меня на место, – похоть или опасения?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Чан Синя теперь были немного опухшими и красными. Он вспомнил, как его язык исследовал этот рот ранее, и заново пережил ощущение своего горла. Если его член, который, очевидно, был длиннее, зайдет так глубоко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 – воображая, что это не помогает. Он сдался, позволив своему любовнику сесть на пол, а ему - на край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новом ракурсе Чан Синь испытал настоящий шок, теперь, когда смог оценить размер этой штуковины. Представив, как она войдет в его узкую дырочку в ближайшие дни, он задрожал одновременно от страха и восторга. Он смущенно покраснел и поднял руку, чтобы ухватиться за этот массивный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просто пялился. Дыхание прерывистое и горячее. Он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которым он является, Чан Синь недолго бездействовал. Он поцеловал кончик, словно пробуя на вкус. Он был горьким, а он не любил горькую пищу. Он почувствовал, как ладонь потихоньку разминает его шею, побуждая идти дальше, посылая ему сообщение о том, что Тинсяо испытывает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лизал его, начиная от основания до кончика, неоднократно дразня пальцами, двигаясь круговыми движениями, стимулируя кончик горящего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Хаааахх... Чжан.. Синь... Поторопись, – он был действительно на взводе, лицо сильно покраснело, а температура была слишком высокой, от него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хорошо слушал, беря в рот этот огромный член. Он был слишком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 – Тинсяо застонал от удовольствия, ухмыляясь от узости рта, облизывая губы при виде возбуждающей картины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Используй свой язык, – он скомандовал, наполовину вменяемый, положив руку на затылок Чан Синя, намекая на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трудно. Он был слишком огромным, он едва мог передвигаться внутри и мог только усердно сосать, чтобы выдавить сперму из этой массивной горячей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Хааа. . .хааа. . . мне жаль.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непослушная рука притянула голову его коленопреклоненного любовника ближе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Мммм!!! – он застонал от шока, слезы рефлекторно потекли из его глаз из-за давления. Он чувствовал, как кончик медленно приближается к его горлу. Теперь он был напуган, не в силах поверить, как это могло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Ха-ха... – Тинсяо хрипло рассмеялся, его мозг был перегружен потоком тепла. Когда он потянулся мимо рта к горлу, рвотный рефлекс сжал его член, не в силах скрыть громкие стоны, он крепче сжал голову Чан Синя. Он не смел пошевелиться и погрузился в пульсирующее чувство. Он был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лицо своего возлюбленного, его глаза были затуманены красными от слез глазами. Лицо Чан Синя было ярко-красным, как помидоры, и покрыто потом. Ему было жарко, а рот набит.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было в ... ха-ха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Ммм!!! – Это выросло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А-Синь ... я скоро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 (-_____-)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слегка задевал зубы Чан Синя при каждом толчке, боль делала его еще более возбужденным. Он не отрывал взгляда от лица своего возлюбленного, вкладывая все это в то, чтобы с каждой минутой заставлять его ехать быстрее. Вероятно, у него болела челюсть, но Тинсяо был не в том уме, чтобы прекратить постоянно дотрагиваться до горла и чувствовать, как оно сжимает его половые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... А-Синь ... Синь... – неоднократно стонал он, достигая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кончить, но не смог выпустить свое семя в этот маленький ротик. Его хватка ослабла, и Чан Синь смог вырваться, откашлявшись, остальное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Кхек! ахак! – он зашелся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затащил его в ванну прямо в одежде, включил воду, чтобы охладить его голову, и поцеловал его в губы. Это был горький обмен слюной и спермой, но он не остановился, просто желая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 хааа ... прости. Я зашел слишком далеко, – теперь ему стало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буду- кхук! . . снова, – Чан Синь с трудом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 Я послушаю тебя ... – он без особого энтузиазма согласился, его голова была занята мыслями о следующем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ДИНЬ.ДОН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прозвенел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она вернулась? – если Сюй Аньцзи действительно была такой женщиной. Не слишком ли она бесстыдна, чтобы ее можно было назвать отчаявшейся?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поднялся из ванны, раздеваясь, не стесняясь предстать перед ним обнаженным. Он схватил халат и посмотрел через интерком, чтобы проверить,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немного, – сказал он по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Братан! ЧЕРТ ВОЗЬМИ! Ты даже сменил замочную скважину и пароль от дома! Ты что, отчаялся выгнать меня 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ответственный старший брат проигнорировал его возвращение в ванную, чтобы принять ванну с Чан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Чжэньхао, – коротко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впустил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все это видишь? – ухмыльнулся здоровяк, которому эта идея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Чан Синь понял, что бывают моменты, когда лучше заткнуться и быть более осторожным со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заставили Чжэньхао ждать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мылись, наслаждаемся их душем. Неторопливо по очереди сушат друг другу волосы. Медленно ухаживали за своей кожей. Медленно выбирали одежду. Медленно, забывая, что младший брат все еще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неоднократно слышали звон колокола. Но старший брат не возражал, так что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Чан Синю стало плохо, Тинсяо решил уделить часть времени, которое он предпочел провести с Чан Синем, чтобы поприветствовать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возьми!!! ПОЧЕМУ ТЫ ТАК ДОЛГО!? – закричал он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повышай на меня голос, – он посмотрел так, словно смотрел на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черт... – его реакция такая же, как у Сюй Аньцзи, когда он увидел новый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... что не так с домом? Нет, что не так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Чжэньхао не решался говорить, не веря своим подозрениям.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что, верно? Как будто у меня будет невестка, 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вышел, по-прежнему сохраняя непринужденную атмосферу, совсем не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 Шурин. А, нет. Синь-гэ? 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и Тинсяо подошел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 мне представить тебя. Это Чан Синь. Ты шурин, – он официально заявил о своем мужчине в присутствии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Эээ, брат... мы с Кин давно расстались, – неловко сказал он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этом, – Тинсяо улыбнулся и наклонился, притягивая лицо Чан Синя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имел в виду это, – заявил он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 перевел взгляд на Чжэньхао только для того, чтобы увидеть, как тот с открытым ртом уставился на них, как на пару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– Чан Синь кивнул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