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была высоко в небе, когда Мин Ю наконец проснулся после многочасового сна. Он сел, протирая затуманенные глаза, так как в комнате было слишком темно. Если бы не лампа, он не смог бы видеть, был бы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Проснулся? Уже 11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левую руку к боку только для того, чтобы коснуться чего-то твердого. Пресс был твердым, как камень, на ощупь поражал его, так что он не мог не потрогать его немного. После некоторого хорошего тычка он заметил усталое лицо Тинсяо, все еще спящего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Насчет Тинсяо, не беспокойся о нем. Он все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ты действительно потрясающий, ты знаешь ~ заставляешь человека влюбиться в тебя так сильно, что он снова влюбляется в тебя. Я ревную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Без ошибки, он действительно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Ю пропустило удар, и все его тревоги унесло волной. Он играл с растрепанными волосами спящего мужчины и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Начальство решило не вмешиваться в развитие сюжета,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Несмотря ни на что, Ли Цзюнь… теперь Тинсяо ничего не вспомнит из прошлого. Так что, что бы ни случилось той ночью,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Мне жаль. Я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администратора о том, что его воспоминания не вернутся, не расстроила его. Так или иначе, это было нормально, если Тинсяо ничего не помнит об их прошлых жизнях. Разве не так все должно было быть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он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я рад, что у меня есть ты, – сказал он, благодарный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Конечно! Хотя я довольно бесполезен, я попытаюсь помочь и сделаю все, что в моих силах, чтобы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Администратора повлияло и на него, поэтому он наклонился, чтобы поцеловать Тинсяо в лоб. Вероятно, это произошло из-за того, что он пошевелился, и кровать заскрипела, что разбудило сонного мужчину, который инстинктивно обвил руками талию Чан Синя, прижимаясь головой к его боку, вдыхая его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пробормотал Тинсяо, усталый и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ближе и уже собирался вернуться в страну грез, когда почувствовал, как чья-то рука гладит его по волосам. Теперь он полностью проснулся и с удивлением посмотрел прямо в глаза Чан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не испорчу вам приятное времяпрепровождение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Мин Ю, не понимая озадаченного выражения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медленно придвинулся ближе и поцеловал Чан Синя в губы, он не почувствовал, что тот отвергает это, и он решил обменяться горячим французским поцелуем, от которого у них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он, все еще чем-то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запускают еще один раунд долгого и беспорядочного поцелуя с языком, длинные серебряные нити просачиваются наружу, покусывая губы друг друга, чтобы открыть рот, не давая каждому шанса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 . ты не спросишь? – он поинтересовался, было ли Тинсяо любопытно его внезапное согласие с его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пока ты со мной, – он улыбнулся, обнимая больного мужчину, положив его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оторвался, чтобы проверить температуру Чан Синя, убедившись, что она полностью прошла. Он был слишком счастлив, что на самом деле забыл о самом важном. Он все еще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Чан Синь вздрогнул от боли, теперь заметив бинты и уродливую опухоль на своей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ударился рукой о приставной столик, когда упал без сознания. В худшем случае потребуется 7 месяцев, чтобы все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и я поговорю с ними, – как наседка, Тинсяо не возражал напугать их, защищая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темную комнату, хотя не мог толком разглядеть, потому что была ночь и свет был приглушенным. Комната была шикарной и стильной, соответствовала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моем доме, и с этого момента ты останешься здесь, – он заявил, что не имеет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уставился на него, выгнув брови, полностью убежденный, что это был его любовник-собственник. Тинсяо подумал, что он разочарован, поэтому обнял его в ответ, чтобы поухаживать за ним, сознавая, что, возможно, он был слишком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себя в безопасности, когда ты живешь с ней. Я хочу всегда быть рядом, когда я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ремонт в своем доме, чтобы ты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куплю тебе такую же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обязательно буду приходить домой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питомца, я заведу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выгоню моего брата из дома, и ты сможешь использовать его комнату как свою рабочую.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прикрыл его раздражающий, но сладкий рот, не желая больше это слышать. Что в этом человеке напоминало неразговорчивого и воздержанного генерального директора, которого все боятся и остерегаются?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вероятно, были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этом измеритель счастья большого человека опрокинулся и с намеком укусил Чан Синя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трахать тебя каждую ночь, если ты тоже меня захочешь ... – соблазнительно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 Чан Синь не мог не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подхватил Чан Синя на руки и направился в ванну. Он не планировал ничего предпринимать дальше, поскольку был обеспокоен здоровьем своего возлюбленного и поврежденной рукой. Хотя раздевание его прямо в одежде привело к тому, что его и без того жесткий секс стал еще больше, он тщательно вымыл его и вымыл его волосы, хорошо высушил их и аккуратно одел его в свою одежду. После этого он принял душ, разбираясь с этим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Чан Синь переспросил в ответ, он просто вспомнил, что Тинсяо был в больнице сегодня утром и что он все еще был в больничной одежде,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в порядке, – он мягко сказал, чтобы сменить тему. – Что ты хочешь съесть? – он уже взял его на руки, направляясь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Доктор Ли сказал не разрешать тебе есть тяжелую пищу. Я приготовлю отвар из лука-порея и рыбный суп с овощами.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Думаю, у моего брата было немного, – он поискал в холодильнике ингредиенты и нашел коробку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ли вкус мятных чипсов "Häagen Dazs"?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он увидел записку "не трогай, не смей" на коробке, но этот старший брат просто вырвал ее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кто часто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Чжоу. Я не слишком близок с ним, но он лучший друг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похититель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сцена приготовления, и Чан Синь был там, чтобы все видеть. Он признает, занятой мужчина выглядит сексуально, особенно когда готовит его горячий мужчина. Хотя его кулинарные навыки были намного лучше, Тинсяо был лучше любителей, поэтому он с нетерпением ждал возможности попробовать. Приготовить отвар было несложно, но вкус супа заставил его предвкушать.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этой жизни есть что-то общее, с чем можно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шарил по карманам в поисках телефона, но потом понял, что тот, вероятно,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телефон, – Тинсяо отдал его ему, не раздумывая ни секунды. Само собой разумеется, что то, что принадлежало ему, также принадлежало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скачал приложение и вошел в свою учетную запись. Он сфотографировал свой обед и написал короткое письмо, в котором сообщил им, что он болен и находится под присмотром своего возлюбленного. Прошло совсем немного времени, прежде чем комментарии были переполнены розовыми и забавными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#stomach_hole: Синьсинь! поправляйся скорее ~ можешь прислать нам фотографию своего любовника? Эта сестра любопытна.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#пиццавар: ДЕРЬМО! МОЙ МУЖ ИЗМЕНИЛ МНЕ!? ЭЙ! ГДЕ ТА ЖЕНЩИНА! СКАЖИ ЕЙ, ЧТОБЫ ОНА ВСТРЕТИЛАСЬ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#Туалетный компаньон: Наверху, где нам встретиться? Рассчитывайте на меня. Синьсинь скоро поправится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#Apronfetish: Я болен. Муж вернулся и угостил меня картофельными чипсами. Я ревную. Сынок,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#sucklingPIG: @Apronfetish Я умею готовить, позвони мне, и я приду. ХХХ-ХХХ . Брат Синь, не забудь приготовить мне, когда тебе станет лучше. Сынок, хочешь пакет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#Фартук для фетиша: Муж. Перестань притворяться и встань коленями на стиральную доску. Потом купи мне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#stomach_hole: Наверху отвали! Мы не хотим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#toiletCompanion: Отвали от 1+ нас, одиноких собак, собачий корм не нужен. Синьсинь, ты останешься, я хочу увидеть твою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#пиццавар: К черту 1000+ Синьсинь, ПРИШЛИ МНЕ СВОЙ АДРЕС, Я ПРИЕДУ И ПОЗАБОЧУСЬ О ВАС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#sucklingPIG: Стоит ли мне идти в KFC? @Apronfetish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#potatopotato: @grindingBamboo Когда ты готовишь для меня? Я хочу мяса!мяса!мяса!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#grindingBamboo: Я сейчас подойду и попробую твое мясо. - ухмыляюсь - пускаю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#lexiTUNAwich: Приготовь мне еду из тунца. поправляйся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#Туалетный компаньон: Отвали 5000 + @grindingBamboo @potatopotato @sucklingPIG @Apronfetish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ухмыляться и ешь, – Тинсяо сел рядом с ним и украдкой посмотрел, прежде чем зачерпнуть еду с ложечки, чтобы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не мог перестать ухмыляться. То, как Тинсяо неаккуратно кормил его, оставляя по зернышку в каждой ложке, чтобы он слизывал или целовал его с лица, было явно намеренным. Какой бесстыдный . . . но милый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Тинсяо наслаждался всем этим обменом репликами и продолжал есть больше тофу. Когда его любовник съел всю кастрюлю, он не смог удержаться и ущипнул его за круглые щеки. Сытый и накормленный, он взял его на руки, у него кружилась голова, ему нравилось это чувство зависимости, которое овладевало им. Этот человек без него был бесполезен. Ха-ха, должен ли он купить ему инвалидное кресло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Чан Синь не мог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он теперь сидел на коленях у зверя и смотрел телевизор, не в силах прочитать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секретаря Чжоу. Он не вернется какое-то время.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Чан Синь не думал, что такая женщина, как ее сестра, стоит того, чтобы из-за нее плакать. Но как человек, который был влюблен, несмотря на дурной вкус Чжэньхао, ему, должно быть,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был хороший вкус на мужчин, – он не мог не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которого я люблю, только ты, – Тинсяо слащаво признался, похлопав любимого по полному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но эти двое, казалось, не устали смотреть фильмы непрерывно. Только после просмотра пятого фильма "Русалка" они рухнули на диван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сделал все быстро, изменив почти весь дом ради своей любимого возлюбленного. Ремонт кухни был закончен через месяц, гостиная стала шире, с меньшим количеством украшений, а диван был новым. Он вышел из ванной, намереваясь лично позаботиться о гигиене своего любовника и открыто съесть его тофу во время принятия ванны. Бедный Чжэньхао, его вещи были небрежно перенесены наверх, и всего через несколько дней после того, как все было улажено, он получил уведомление от своего дорогого брата с просьбой съехать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действия пары были настолько ослепляющими, что Администратор не осмелился задерживаться слишком долго и объедаться собачьим кормом. Черт возьми! Он даже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Чан Синь натянул рубашку Тинсяо. – Ванная.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мольбы заставили его подняться в полусне и отнести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постель, и Тинсяо убедился, что Чан Синь хорошо уложен, прежде чем снова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 работа. он толкнул его локтем, надеясь, что тот проснется, когда Тин в ответ заключил его в свои загорелые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10 минут. . . – он поцеловал его перед тем, как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отвали, – Чан Синь пожаловался, что чувствует себя душно из-за большого веса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что ты готовишь? – спросил он, обнимая его сзади, игнорируя его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и перестань лапать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 могу посидеть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нравится, когда ты сидишь у меня на коленях, – уговаривал он, положив подбородок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попросил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продаж в этом году было удовлетворительным, особенно в наших ресторанных филиалах по всему Нанкину… Босс, есть проблема? – ответственный остановился, его рука дрожала, когда Босс поднял руку, призывая их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у них по лбу, а руки холодели. Босс держал телефон у уха и терпеливо ждал. Звонивший снял трубку и сказал что-то, что заставило босса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Мм.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закончился, и поднятая рука была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Чан Синь пришел домой с работы, он клевал носом, все еще сидя на диване. Он снял обувь, заключая в объятия своего сонного возлюбленного. Это разбудило Чан Синя в полубессознательном состоянии, и он прижался к основанию его шеи, чтобы вдохнуть его мужественный, но успокаивающий аромат. С небольшим усилием он поцеловал его со словами "Добро пожаловать домой" и "спокойной ночи", прежде чем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улыбнулся, переодевая его в шелковистую черную пижаму, прежде чем уложить его в постель. Он позволил себе рассмотреть каждую деталь спящего красавица в его объятиях. Поцелуй в волосы красавица, за которым он последовал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3 месяца, и наша нижняя часть наконец-то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в этой жизни ... слишком прилипчива.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которому захотелось вернуться из долгого отпуска, потерял дар речи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доме есть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Оправданием Тинсяо было свидание на крыше, созерцание звезд и время от времени любование пейзажем за пределами его дома. Он жил не в роскошной квартире, а на двухэтажной вилле с доступным полем для гольфа и широким бассейном на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 они грешны.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на самом деле не казался слишком роскошным, несмотря на огромный доход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Подсознание Мин Ю, работающее неполный рабочий день, проснулось и начало нашептывать ему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своим любовником, один взгляд на это непроницаемое лицо выдавал бы в нем неуловимого, ведущего мужчину и прирожденную элиту, к которой люди не могут прикоснуться и которую редко можно увидеть, но то же самое невыразительное лицо часто приходило бы домой с розой в руке, целовало его в губы в ответ на "привет" и сбивало с ног в ответ на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пресмыкающаяся сладость была для него в новинку, но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дни так и будут продолжаться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и Чан Синь подошел к домофону, чтобы посмотреть,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в платье в цветочек, лицо которой тоже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 сладко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раздраженно пробормотал он, беспомощно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свидетелем такой надоедливой и преследующей главной героини, было решено, что он больше не будет писать о какой-либо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напишем Данмей.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вышел из их комнаты и наклонился, чтобы обнять его, который сидел в своем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сердито посмотрел на него, холодно встретил и направился к лифту, одарив его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разберись с ней, – пригрозил он, не скрывая своего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просто смеялся, находя забавным то, как он выглядел угрожающе, как пушистый милый кот с подрезанными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дверь лифта и поцеловал его, не в силах устоять перед миловидностью Чан Синя, и упомянутый милашка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его любовник спрятался на втором этаже, он открыл дверь и впустил эту сучку.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сценка - : Специальный чат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от имени автора, тебе не кажется, что я выгляжу слишком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просто ярко-синий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Как насчет того, чтобы поставить маленькие короны по краям или что-то в этом роде? Измените дизайн чата с помощью фона? Добавьте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Как насчет того, чтобы прикрепить сбоку маленькую карикатуру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Если бы тебя нарисовали анимированным, ты все равно был бы ярко-синим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Кроме того.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должна быть вознаграждена хотя бы за свой тяжелый труд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 .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МОЙ НОВЫЙ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 . . . еще одна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оставайся голубым . . . это мой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Важна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автора . . .] Администратор был перемещен.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