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Луна была высоко в небе, когда Мин Ю наконец проснулся после многочасового сна. Он сел, протирая затуманенные глаза, так как в комнате было слишком темно. Если бы не лампа, он не смог бы видеть, был бы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Проснулся? Уже 11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левую руку к боку только для того, чтобы коснуться чего-то твердого. Пресс был твердым, как камень, на ощупь поражал его, так что он не мог не потрогать его немного. После некоторого хорошего тычка он заметил усталое лицо Тинсяо, все еще спящего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Насчет Тинсяо, не беспокойся о нем. Он все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ты действительно потрясающий, ты знаешь ~ заставляешь человека влюбиться в тебя так сильно, что он снова влюбляется в тебя. Я ревную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Без ошибки, он действительно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Ю пропустило удар, и все его тревоги унесло волной. Он играл с растрепанными волосами спящего мужчины и счастливо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Начальство решило не вмешиваться в развитие сюжета,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Несмотря ни на что, Ли Цзюнь… теперь Тинсяо ничего не вспомнит из прошлого. Так что, что бы ни случилось той ночью,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Мне жаль. Я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администратора о том, что его воспоминания не вернутся, не расстроила его. Так или иначе, это было нормально, если Тинсяо ничего не помнит об их прошлых жизнях. Разве не так все должно было быть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он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я рад, что у меня есть ты, – сказал он, благодарный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Конечно! Хотя я довольно бесполезен, я попытаюсь помочь и сделаю все, что в моих силах, чтобы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Администратора повлияло и на него, поэтому он наклонился, чтобы поцеловать Тинсяо в лоб. Вероятно, это произошло из-за того, что он пошевелился, и кровать заскрипела, что разбудило сонного мужчину, который инстинктивно обвил руками талию Чан Синя, прижимаясь головой к его боку, вдыхая его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пробормотал Тинсяо, усталый и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ближе и уже собирался вернуться в страну грез, когда почувствовал, как чья-то рука гладит его по волосам. Теперь он полностью проснулся и с удивлением посмотрел прямо в глаза Чан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не испорчу вам приятное времяпрепровождение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Мин Ю, не понимая озадаченного выражения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медленно придвинулся ближе и поцеловал Чан Синя в губы, он не почувствовал, что тот отвергает это, и он решил обменяться горячим французским поцелуем, от которого у них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спросил он, все еще чем-то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запускают еще один раунд долгого и беспорядочного поцелуя с языком, длинные серебряные нити просачиваются наружу, покусывая губы друг друга, чтобы открыть рот, не давая каждому шанса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 . . ты не спросишь? – он поинтересовался, было ли Тинсяо любопытно его внезапное согласие с его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пока ты со мной, – он улыбнулся, обнимая больного мужчину, положив его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оторвался, чтобы проверить температуру Чан Синя, убедившись, что она полностью прошла. Он был слишком счастлив, что на самом деле забыл о самом важном. Он все еще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Чан Синь вздрогнул от боли, теперь заметив бинты и уродливую опухоль на своей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ударился рукой о приставной столик, когда упал без сознания. В худшем случае потребуется 7 месяцев, чтобы все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и я поговорю с ними, – как наседка, Тинсяо не возражал напугать их, защищая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темную комнату, хотя не мог толком разглядеть, потому что была ночь и свет был приглушенным. Комната была шикарной и стильной, соответствовала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моем доме, и с этого момента ты останешься здесь, – он заявил, что не имеет права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уставился на него, выгнув брови, полностью убежденный, что это был его любовник-собственник. Тинсяо подумал, что он разочарован, поэтому обнял его в ответ, чтобы поухаживать за ним, сознавая, что, возможно, он был слишком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себя в безопасности, когда ты живешь с ней. Я хочу всегда быть рядом, когда я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ремонт в своем доме, чтобы ты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куплю тебе такую же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обязательно буду приходить домой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питомца, я заведу тебе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выгоню моего брата из дома, и ты сможешь использовать его комнату как свою рабочую.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прикрыл его раздражающий, но сладкий рот, не желая больше это слышать. Что в этом человеке напоминало неразговорчивого и воздержанного генерального директора, которого все боятся и остерегаются?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очень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вероятно, были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этом измеритель счастья большого человека опрокинулся и с намеком укусил Чан Синя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трахать тебя каждую ночь, если ты тоже меня захочешь ... – соблазнительно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 Чан Синь не мог не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подхватил Чан Синя на руки и направился в ванну. Он не планировал ничего предпринимать дальше, поскольку был обеспокоен здоровьем своего возлюбленного и поврежденной рукой. Хотя раздевание его прямо в одежде привело к тому, что его и без того жесткий секс стал еще больше, он тщательно вымыл его и вымыл его волосы, хорошо высушил их и аккуратно одел его в свою одежду. После этого он принял душ, разбираясь с этим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Чан Синь переспросил в ответ, он просто вспомнил, что Тинсяо был в больнице сегодня утром и что он все еще был в больничной одежде,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в порядке, – он мягко сказал, чтобы сменить тему. – Что ты хочешь съесть? – он уже взял его на руки, направляясь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Доктор Ли сказал не разрешать тебе есть тяжелую пищу. Я приготовлю отвар из лука-порея и рыбный суп с овощами. Это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Думаю, у моего брата было немного, – он поискал в холодильнике ингредиенты и нашел коробку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ли вкус мятных чипсов "Häagen Dazs"?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он увидел записку "не трогай, не смей" на коробке, но этот старший брат просто вырвал ее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кто-нибудь, кто часто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Чжоу. Я не слишком близок с ним, но он лучший друг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похититель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сцена приготовления, и Чан Синь был там, чтобы все видеть. Он признает, занятой мужчина выглядит сексуально, особенно когда готовит его горячий мужчина. Хотя его кулинарные навыки были намного лучше, Тинсяо был лучше любителей, поэтому он с нетерпением ждал возможности попробовать. Приготовить отвар было несложно, но вкус супа заставил его предвкушать.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этой жизни есть что-то общее, с чем можно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шарил по карманам в поисках телефона, но потом понял, что тот, вероятно,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телефон, – Тинсяо отдал его ему, не раздумывая ни секунды. Само собой разумеется, что то, что принадлежало ему, также принадлежало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скачал приложение и вошел в свою учетную запись. Он сфотографировал свой обед и написал короткое письмо, в котором сообщил им, что он болен и находится под присмотром своего возлюбленного. Прошло совсем немного времени, прежде чем комментарии были переполнены розовыми и забавными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#stomach_hole: Синьсинь! поправляйся скорее ~ можешь прислать нам фотографию своего любовника? Эта сестра любопытна. *мэн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#пиццавар: ДЕРЬМО! МОЙ МУЖ ИЗМЕНИЛ МНЕ!? ЭЙ! ГДЕ ТА ЖЕНЩИНА! СКАЖИ ЕЙ, ЧТОБЫ ОНА ВСТРЕТИЛАСЬ Со МНОЙ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#Туалетный компаньон: Наверху, где нам встретиться? Рассчитывайте на меня. Синьсинь скоро поправится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#Apronfetish: Я болен. Муж вернулся и угостил меня картофельными чипсами. Я ревную. Сынок, 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#sucklingPIG: @Apronfetish Я умею готовить, позвони мне, и я приду. ХХХ-ХХХ . Брат Синь, не забудь приготовить мне, когда тебе станет лучше. Сынок, хочешь пакет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#Фартук для фетиша: Муж. Перестань притворяться и встань коленями на стиральную доску. Потом купи мне еды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#stomach_hole: Наверху отвали! Мы не хотим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#toiletCompanion: Отвали от 1+ нас, одиноких собак, собачий корм не нужен. Синьсинь, ты останешься, я хочу увидеть твою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#пиццавар: К черту 1000+ Синьсинь, ПРИШЛИ МНЕ СВОЙ АДРЕС, Я ПРИЕДУ И ПОЗАБОЧУСЬ О ВАС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#sucklingPIG: Стоит ли мне идти в KFC? @Apronfetish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#potatopotato: @grindingBamboo Когда ты готовишь для меня? Я хочу мяса!мяса!мяса!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#grindingBamboo: Я сейчас подойду и попробую твое мясо. - ухмыляюсь - пускаю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#lexiTUNAwich: Приготовь мне еду из тунца. поправляйся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#Туалетный компаньон: Отвали 5000 + @grindingBamboo @potatopotato @sucklingPIG @Apronfetish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ухмыляться и ешь, – Тинсяо сел рядом с ним и украдкой посмотрел, прежде чем зачерпнуть еду с ложечки, чтобы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не мог перестать ухмыляться. То, как Тинсяо неаккуратно кормил его, оставляя по зернышку в каждой ложке, чтобы он слизывал или целовал его с лица, было явно намеренным. Какой бесстыдный . . . но милый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Тинсяо наслаждался всем этим обменом репликами и продолжал есть больше тофу. Когда его любовник съел всю кастрюлю, он не смог удержаться и ущипнул его за круглые щеки. Сытый и накормленный, он взял его на руки, у него кружилась голова, ему нравилось это чувство зависимости, которое овладевало им. Этот человек без него был бесполезен. Ха-ха, должен ли он купить ему инвалидное кресло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Чан Синь не мог жить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он теперь сидел на коленях у зверя и смотрел телевизор, не в силах прочитать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секретаря Чжоу. Он не вернется какое-то время.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Чан Синь не думал, что такая женщина, как ее сестра, стоит того, чтобы из-за нее плакать. Но как человек, который был влюблен, несмотря на дурной вкус Чжэньхао, ему, должно быть,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был хороший вкус на мужчин, – он не мог не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которого я люблю, только ты, – Тинсяо слащаво признался, похлопав любимого по полному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полночь, но эти двое, казалось, не устали смотреть фильмы непрерывно. Только после просмотра пятого фильма "Русалка" они рухнули на диван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сделал все быстро, изменив почти весь дом ради своей любимого возлюбленного. Ремонт кухни был закончен через месяц, гостиная стала шире, с меньшим количеством украшений, а диван был новым. Он вышел из ванной, намереваясь лично позаботиться о гигиене своего любовника и открыто съесть его тофу во время принятия ванны. Бедный Чжэньхао, его вещи были небрежно перенесены наверх, и всего через несколько дней после того, как все было улажено, он получил уведомление от своего дорогого брата с просьбой съехать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действия пары были настолько ослепляющими, что Администратор не осмелился задерживаться слишком долго и объедаться собачьим кормом. Черт возьми! Он даже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 Чан Синь натянул рубашку Тинсяо. – Ванная.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мольбы заставили его подняться в полусне и отнести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постель, и Тинсяо убедился, что Чан Синь хорошо уложен, прежде чем снова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 работа. он толкнул его локтем, надеясь, что тот проснется, когда Тин в ответ заключил его в свои загорелые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10 минут. . . – он поцеловал его перед тем, как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отвали, – Чан Синь пожаловался, что чувствует себя душно из-за большого веса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что ты готовишь? – спросил он, обнимая его сзади, игнорируя его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и перестань лапать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могу посидеть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 когда ты сидишь у меня на коленях, – уговаривал он, положив подбородок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 попросил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продаж в этом году было удовлетворительным, особенно в наших ресторанных филиалах по всему Нанкину… Босс, есть проблема? – ответственный остановился, его рука дрожала, когда Босс поднял руку, призывая их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струился у них по лбу, а руки холодели. Босс держал телефон у уха и терпеливо ждал. Звонивший снял трубку и сказал что-то, что заставило босса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Мм.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закончился, и поднятая рука была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Чан Синь пришел домой с работы, он клевал носом, все еще сидя на диване. Он снял обувь, заключая в объятия своего сонного возлюбленного. Это разбудило Чан Синя в полубессознательном состоянии, и он прижался к основанию его шеи, чтобы вдохнуть его мужественный, но успокаивающий аромат. С небольшим усилием он поцеловал его со словами "Добро пожаловать домой" и "спокойной ночи", прежде чем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улыбнулся, переодевая его в шелковистую черную пижаму, прежде чем уложить его в постель. Он позволил себе рассмотреть каждую деталь спящего красавица в его объятиях. Поцелуй в волосы красавица, за которым он последовал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3 месяца, и наша нижняя часть наконец-то что-то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в этой жизни ... слишком прилипчива.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которому захотелось вернуться из долгого отпуска, потерял дар речи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доме есть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Оправданием Тинсяо было свидание на крыше, созерцание звезд и время от времени любование пейзажем за пределами его дома. Он жил не в роскошной квартире, а на двухэтажной вилле с доступным полем для гольфа и широким бассейном на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 они грешны.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 на самом деле не казался слишком роскошным, несмотря на огромный доход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Подсознание Мин Ю, работающее неполный рабочий день, проснулось и начало нашептывать ему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своим любовником, один взгляд на это непроницаемое лицо выдавал бы в нем неуловимого, ведущего мужчину и прирожденную элиту, к которой люди не могут прикоснуться и которую редко можно увидеть, но то же самое невыразительное лицо часто приходило бы домой с розой в руке, целовало его в губы в ответ на "привет" и сбивало с ног в ответ на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пресмыкающаяся сладость была для него в новинку, но это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дни так и будут продолжаться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 и Чан Синь подошел к домофону, чтобы посмотреть,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в платье в цветочек, лицо которой тоже было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Тинсяо? – сладко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раздраженно пробормотал он, беспомощно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свидетелем такой надоедливой и преследующей главной героини, было решено, что он больше не будет писать о какой-либо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напишем Данмей.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вышел из их комнаты и наклонился, чтобы обнять его, который сидел в своем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сердито посмотрел на него, холодно встретил и направился к лифту, одарив его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разберись с ней, – пригрозил он, не скрывая своего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просто смеялся, находя забавным то, как он выглядел угрожающе, как пушистый милый кот с подрезанными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дверь лифта и поцеловал его, не в силах устоять перед миловидностью Чан Синя, и упомянутый милашка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его любовник спрятался на втором этаже, он открыл дверь и впустил эту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сценка - : Специальный чат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от имени автора, тебе не кажется, что я выгляжу слишком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просто ярко-синий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Как насчет того, чтобы поставить маленькие короны по краям или что-то в этом роде? Измените дизайн чата с помощью фона? Добавьте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Как насчет того, чтобы прикрепить сбоку маленькую карикатуру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Если бы тебя нарисовали анимированным, ты все равно был бы ярко-синим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Кроме того.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должна быть вознаграждена хотя бы за свой тяжелый труд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 .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МОЙ НОВЫЙ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Нет . . . еще одна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оставайся голубым . . . это мой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Важна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 автора . . .] Администратор был перемещен.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