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приехал в свою квартиру на машине Вэй Яня. Он напугал его внезапным звонком посреди ночи с просьбой забрать его, и когда он услышал его объяснения о том, что произошло, чувствительное сердце немного грузного мужчины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все еще был насквозь мокрым, но ему было наплевать на то, что он в трансе отправится прямиком на свою кровать. Его сестры не было дома, но это беспокоило его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Администратор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 Администратор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было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??? Что было чем?]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изменило его память, которую Администратор оставил до того, как это произошло, и он действительно не знал, о чем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Администратор ... Тинсяо ... это Ли Цзюнь? – он спросил неуверенно и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Ни за что ~ Автор. Я знаю, ты очень скучаешь по нему, но это совсем другой мир,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 Администратор . . . я серьезно. – Если бы Администратор мог говорить, его тон голоса звучал бы игриво, он относился к своим словам легкомысленно. – Тинсяо ... он назвал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!!?]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Ли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 его глазах. ... тепло его рук и его привычка почесывать шею там, где должна была быть родинка под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поверить. Но все это было слишком знакомо, он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работал с перебоями, и лампочка, наконец, зажглась у него в голове, выводя его тело из шока, сильно пораженного осознанием.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Администратор!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миры ... были воссозданы по моим романам. Могло ли это быть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 ли, что люди из этого мира. . . были теми же персонажами из первого, но измененными?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 Похоже на ролевую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разумно. Действительно ли руководство системы тратило столько времени на создание новых душ для каждого персонажа только для целей его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это только таким образом. Если бы Тинсяо был Ли Цзюнем из прошлого, но его воспоминания были стерты, а личность изменена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Администратор ... это возможно? – спросил он, полный ожидания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это 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Эээ ... следуя этому шаблону. Причина, по которой он вспомнил тебя, могла быть в моем вмешательстве…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О нет . . . я в беде! 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возможно, как сбой или баг. Да, это можно объяснить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Мин Ю был полон надежд и ожиданий. Возможно, он был счастлив слишком рано. Возможно, он всего лишь выдавал желаемое за действительное, и в глубине души у него были некоторые сомнения, он боялся, что, возможно, он просто обманывает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увидеть его. Ему нужно было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снова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Ухх 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Мин Ю, мне снова нужно уйти *потеет*]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подобны грому, вызывая пугающую дрожь, которая достигла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узнали?! – Мин Ю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 Они собираются избавиться от Ли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Пока не знаю. Но мне нужно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Администратор... – умоляюще позвал он, испуганный тем,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Я посмотрю, что могу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Я обещаю.]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Администратор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чувствовал, что летит только для того, чтобы быть застреленным и упасть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ЧАН СИНЬ! – Чан Бикин пришла домой, пиная дверь, но он проигнорировал это, предпочитая не тратить на нее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голова, его голова была полна беспокойства, тревоги, надежды, мешанины смешанных чувств, неспособных привести его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безучастно смотреть в голубой потолок, пытаясь успокоиться и не обращать внимания на нерегулярное биение своего сердца. Это была долгая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Мин Ю, наконец, вышел из своего полубессознательного состояния, когда внезапно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Привет... – сказал он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Чан ... Синь? – Это была Сюй 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проснулся от неожиданности. – Как он? – он спросил первым, даже не задаваясь вопросом, откуда у нее вообще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 еще без сознания ... но доктор сказал, что с ним все в порядке. Чан Синь, что на самом деле произошло? – она обеспокоенно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все еще была в отчаянии, не в силах справиться с тем, что ее отвергли и вся тяжелая работа, которую она проделала для мужчины, оказалась напрасной, но как только она услышала, что с ним случилось, ей оставалось только броситься к ней, отодвинув все дела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Тинсяо ... у него разболелась голова, и он потерял сознание. Я упал с ним в фонтан...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доктор сказал, что он не просыпается, возможно, из-за стресса и усталости. 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вызвали у него зуд, и он недовольно изогнул бровь. Теперь, когда он думал, что Тинсяо и Ли Цзюнь – один и тот же человек, то, что Сюй Аньцзи встала на его сторону, даже когда главная героиня была права,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романе было хорошо, что он еще не написал внешность главной женской роли, но теперь появилась Сюй 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не чувствовать ревности и раздражения?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Мин Ю не понравились его бессильные ноги, неспособные подойти к нему и оттолкнуть этих женщин. 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переехать их на своем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Аньцзи, могу я пойти повидаться с ним? – Даже такая мелочь, как необходимость спрашивать у нее разрешения,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никогда не думал, что он может быть таким мелочным после того, как влюбился, и к тому же он вырос с отвратительным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почувствовала, как в нее закрадывается беспокойство. Тот факт, что Чан Синь зайдет в больничную палату, чтобы повидаться с Тинсяо, почему-то выбил ее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 ... Мне заехать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это сделает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Сейчас. Я сейчас приеду. – Мин Ю опередил ее и закончил разговор, узнав адрес и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Вэй Яну, естественно, рассматривая его как своего личного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Янь, приезжай. 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... я на работе, – ответил он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им, что я встречаюсь с генеральным директором Фэном, и они тебе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даже не принял душ, а просто снял свой уже сухой костюм и переоделся в повседневную одежду. К тому времени, как он открыл дверь, то увидел ужасное лицо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идешь! – раздраженно спросила Чан Бикин.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останешься здесь! – пригрозила она и бросилась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должен ее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вышел из дома на лифте и терпеливо ждал Вэй Яня снаружи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ожидание будет таким мучительным. Он всегда был терпелив, так что его лимит был бы оценен его знакомыми. Однако с тех пор, как он встретил Ли Цзюня, теперь, когда он знает, что мог бы ждать его, страстно желая быть рядом с ним. Он не мог выносить медленного течения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Вэй Янь, и Мин Ю нетерпеливо открыл дверь. Это заставило другого человека пошевелиться, испугавшись, что человек-инвалид упадет. Он слишком спешил, что обычно внимательный он не заметил машину своей сестры, следовавшую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Вэй Янь последовал за ним, и когда они добрались до VIP-комнаты Фэна, они увидели Сюй Аньцзи рядом с Чжэньхао в коридоре, которая стояла там, чтобы поприветствовать их, как терпеливая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Ю сузились при этой мысли, и на его безразличном лице отразилось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без сознания, – Сюй Аньцзи хотела поприветствовать их должным образом, но была сбита с ног. Увидев этого человека воочию, мрак в ее сердце стал тяжелее, превратившись в тупую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пойду. Вы двое остаетесь, – сказал он, не оставив "нет" в качестве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хотела открыть дверь, но заметила, что ручка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 Сюй, не волнуйтесь. Чан Синь просто любит уединение, – Вэй Янь успокоил ее, действуя так, как будто понимал действия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вернулась и нехотя села на скамейку, ожидая рядом с Чжэньхао.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по-прежнему была белой, но намного шире. Разница заключалась в том, что кровать была больше обычной больничной койки. Деревянный чайный столик сочетался со стульями по бокам и роскошными картинами, висящими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красивый мужчина, переодетый в больничную одежду. При ближайшем рассмотрении он действительно был слишком красив! Веерообразные ресницы и густые брови. Для него это было знакомо и незнакомо, но замешательство заставило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рядом с ним и с любовью прижал руку Тинсяо к своей щеке. Мин Ю поцеловал эту руку, повторяя, погружаясь в чувство воссоединения со своим любимым. Он, наконец, принял их уход в той жизни, и теперь радость и неверие в то, что у него есть еще один шанс в этой жизни, переполняли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приподнялся, собрав в руках достаточно силы, чтобы наклониться для поцелуя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Головокружительное чувство заставило его кости дрожать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просыпайся. ... – пробормотал он, прикрывая ладонью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жду… – прохрипел он, всхлипывая между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Цзюнь,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 Сюй Аньцзи было кислое выражение лица, из-за чего Чжэньхао напряженно вздохнул. Вэй Янь давно ушел, не в силах выносить давление, оказываемое незнакомцами, к тому же богатыми, заметными людьми, поэтому он вышел покурить за пределы больницы,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Сестренка... почему ты выглядишь такой мрачной? Дело не в состоянии брата, не так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действительно пыталась скрыть свое плохое настроение, но у нее просто не получилось. Она потерла лоб, чтобы как-то восстановить самообладание, достаточное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Тинсяо ... у него кто-то был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–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ускользнуло от ее внимания, и боль, которая ее парализовала, достигла новых высот, доведя ее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призналась ... он отверг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 был потрясен до неподвижности. На самом деле у него было подозрение, что его брат недавно нашел свою новую любовь. Это было ясно как божий день. Его брат больше не выполнял своей работы по расписанию и допоздна ложился спать, переписываясь или звоня кому-то. Большую часть дня он запирался в своем кабинете для работы, но всякий раз, когда он проходил мимо двери, смех его брата эхом разносился по коридору. Даже совет директоров был напуган, когда ему позвонили в середине собрания, он завершил выступление и ушел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CP этот младший брат был ослеплен.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Сестренка ... я думаю, тебе стоит начать двигаться дальше. – Он не знал, что еще сказать. Его брат был теперь безмерно счастлив и очень жизнерадостен. Честно говоря, гораздо больше, чем время, которое он провел вместе с Сюй 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Сюй Аньцзи его слова были как смертный приговор, и первое, что она сделала, это посмотрела на него с неохотой. Он так много поставил и многое сделал для этого человека! Как он смеет говорить ей, чтобы она так легко отпустила!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Сюй Аньцзи, почему так страшно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 замер, и его глаза расширились так сильно, что он пошатнулся на ногах. Сюй Аньцзи был таким же, у него лопнула вена, и все, черт возьми,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ЧАН БИКИН!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полон ненависти, заставив ее вздрогнуть, но веселье в ее голове заглушило страх и превратилось 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Аньцзи! Почему ты повышаешь на меня голос? Ты меня пугаешь! – воскликнула она, проливая крокодиловы слезы, чтобы вызвать жалость Чжэньхао.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 была глупо убежден и держал Сюй Аньцзи за запястья, запугивая ее злобным взглядом. Она не могла ясно мыслить. У нее были свои подозрения, и появление здесь Чан Бикин стало последней ниточкой против того, чтобы она была вновь обретенной любовью Тинсяо.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наброситься на нее со словами, когда дверь открылась и Мин Ю вышел наружу. Увидев Чан Бикин, он грубо фыркнул от отвращения. Эта сестра, такая чертовски бесстыдная.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следила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подобно льду, охладившему атмосферу. Разъяренная Сюй Аньцзи захихикала, а Чжэньхао смутился. Мин Ю не хотел тратить время впустую и оставил всех троих одних,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ясно видели его влажные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 него закружилась голова. Поскольку на его лице не было никакого выражения, Вэй Янь не заметил его дискомфорта и оставил его дома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голод, Мин Ю пошел прямо в свою комнату, сняв рубашку из-за изнуряющей жары. Его зрение затуманивалось, и он не мог удержаться, чтобы крепко не схватиться за голову из-за пульсирующей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Сон. Это то, что ему было нужно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руках, но прежде, чем он смог сдвинуться с места, вся сила покинула его тело, и он потерял опору, ударившись о приставной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