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Фэн, делающая деньги, гнездится в индустрии развлечений, конкурируя с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 была ведущей программы "Денежное дерево", хорошо известная как живая и красивая, полная жизни актриса и бывшая модель. Внутри компании ее восхваляли как богиню, однако она была не единственной. Сюй Аньцзи, с ее нежным и сказочным впечатлением, была другим деревом, как будто их корни были связаны вместе. Ее история от бедности к богатству была трогательной, а ее актерские способности были подобны непроницаемому щиту, закрывающему все плохие слухи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существование породило у них чувство соперничества, особенно из-за слухов, которые зрели внутри компании о том, что Сюй Аньцзи будет следующей главой семьи Фэн, пока что тайная подруга Фэн Тинсяо.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Тинсяо уделяет больше внимания Сюй Аньцзи, чем Бикин, и она ревновала к этому открытому факту. Когда Сюй Аньцзи проводила благотворительный аукцион, Фэн Тинсяо заплатил очень дорогую цену за дешевое ожерелье. Для них это было публичное объявление о признании его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подлизаться к боссу, но он был просто слишком неуловимым, проводя большую часть времени в своем кабинете. Только его секретарша и вышестоящие руководители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увидела его близко лично и встретилась с ним у их собственного порога. Как она может, ведущая актриса Чан Бикин, упустить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~, – сладко сказала она. С тех пор прошло более полумесяца, но ее брат не сдавался, как бы она ни пыталась подлизываться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отношения между тобой и генеральным директором Феном?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Работа, – коротко ответил он. Она доставляла столько хлопот, как пиявка, высасывающая его кровь, доходя до того, что он слишком устал, чтобы терпеть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Тинсяо предложил зайти и поговорить о работе вместо него, из-за его сестры, которая теперь почти не выходила из дома, чтобы беспокоить его, они проводили время, созваниваясь по видеосвязи, чтобы обсудить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рабочих обсуждений Тинсяо регулярно спрашивал его о его проведенном дне, чтобы начать разговор. В какой-то момент они начали так хорошо ладить и болтать, как любые другие близкие друзья. От часа один раз в день до часа два раза. Затем, когда они были свободны, они проводили остаток дня в чате и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инвалидом, ему нечем было заняться, кроме работы или готовки. Но теперь Тинсяо, главному герою мужского пола, есть что рассказать. Это было уже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Работа? Архитектура . . . Ах! Не мог же ты отвечать за новое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~♡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проигнорировал ее, не купившись на дешевые уловки мегеры.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 ... я не буду этого делать, – он сразу отказался, – у тебя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просто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его нахмуриться от неприязни. Пусть и фальшивое, но то, что его сестра опустилась так низко и обращается с искренними людьми как с мусором, вызвало у него ненависть к ней, даже отвращение к себе, носящему ту же фамилию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Бикин! – он сделал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сморщилось, ей не понравилось, как он повысил на нее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Тск! Что может сделать для меня такой калека, как ты. Бесполезный, – она выругалась, потеряв терпение, и направилась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... не фальшивая и добрая? Все люди вокруг нее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продолжал заниматься своим делом. Готовил и выкладывал посты это перед едой, а затем запирался в своей комнате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дверь его комнаты закрыта, Чан Бикин спустилась вниз, открыто избегая его. Какое право он имеет ругать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Тао, я иду в клуб. Обязательно будь там, – она позвонила и сбросила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закончила съемки фильма "Рассвет", трагической истории о дочери, которая внезапно обнаружила, что личность, которой она жила все 25 лет своей жизни, была фальшивой, пытаясь найти свою настоящую личность. Этот фильм наверняка был хитом, пока не выпустили фильм "Пустышка" с Сюй Аньцзи, в котором была похожая концепция, начиная с девочки-подростка, которая обнаружила, что она была заменой кому-то еще в своей семье. В фильме было легкое ощущение ужаса и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заявила, что это было сделано таким образом, чтобы лучше представлять предстоящую кинопремию, но все знали, что место может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злобная Чан Бикин превратилась в живую и дружелюбную Чан Бикин, с любовью приветствующую своего менеджера и спрашивающую о ее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Бикин, ты действительно живешь одна в такой роскошной квартире? – спросила менеджер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 В чем дело? – она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правда ли это. Некоторые говорили, что видели Босса в твоей квартире ... так что это заставило меня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отрицала она, но внутри была счастлива. Фэн Тинсяо. Его слава действительно не шутка. «Ходят ли между нами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верно! Все в компании признают отношения босса и 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укололо ее, но она сохранила одухотворенную улыбку. Тск! Все вы просто подождите 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пути действительно должны были пересечься, но как только она пришла в компанию, Сюй Аньцзи, одетая в повседневную одежду, с растрепанным хвостом, сидела в гостиной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что она одета ... – с отвращением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торопливых шагов людей отвлек ее внимание, и все отошли в сторону и опустили головы в знак приветствия. Чан Бикин тоже отошла, увидев босса и членов правления, идущих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Генерального директора Фэна они приветствовали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следующей неделе мы придем посмотреть снова, – старый руководитель попрощался, и все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 увидела в этом возможность поговорить с ним и уже собиралась подойти, когда Сюй Аньцзи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Тинсяо... – мило произнесла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головой в ответ. Увидев это, улыбка на ее лице стала ярче, любой бы растаял в желе от ее красоты. Они предположили, что внешняя оболочка генерального директора может остаться прежней, но внутри она должна была потеплеть.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предстоящем праздновании наших фильмов, которые были номинированы в эти выходные. Ты придешь? – она спросила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... во сколько ты придешь? Ты уже выбрал, что надеть? – чего СМИ не знали, так это того, что она и Тинсяо были лучшими пдрузбями по колледжу, и даже Тинсяо однажды признался ей, но она отказалась, посчитав, что ее статус не соответствует, и это стало половиной причины, по которой она усердно работала, чтобы добиться успеха. Поэтому, когда все приняли ее за его девушку ... ей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обращал внимания на то, как одеваться, и обычно носил черный костюм, во времена их учебы в колледже она ругала его за то, что он не использовал свое лицо и тело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 Я попрошу Сяо Хао выбрать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подошел бы его вкус. Что, если он выберет розовый костюм. Ты наденешь его? – она хихикнула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 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прижала ладонь ко лбу, представляя безвкусное изображение, – Решено. Я приеду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он не отказался. – Сейчас занят. 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сотрудники и некоторые достигшие пика коллеги во время перерывов увидели весь этот обмен и преклонили колени от ревности, склоняясь перед публичным проявлением привязанности. В их глазах генеральный холодный директор имел образ бессердечного принца, который нежен только со своей нежной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 Я так сильно хочу перепихнуться!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ассоциация одиноких собак! Мне нужна защита! Я тяжело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правда? 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Бикин могла только скрываться под ревнивыми и сердитыми взглядами, направленными на Золушку в ее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тратила свое время впустую и пошла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Аньцзи! Ты только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Предполагаемый занятый Фэн Тинсяо поспешно вошел в свой личный кабинет и позвонил по телефонному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позвонить один раз, но на звонок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5 минут и позвонил снова, но все равно, все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положил трубку и посмотрел на часы, терпеливо отсчитывая время до истечения 10 минут, прежде чем снова поднять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длился почти целую минуту, он собирался закончить его, пока, с другой стороны, не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Алло... Тинсяо? – из телефона отчетливо раздался нежный, но слегка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. . . он принимал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Извини. Принимал ванну и не слышал звонка… Почему ты позвонил? – спросил Чан Синь. По телефону Тинсяо слышал неровное шуршание полотенца. Он мог сушить волосы или вытирать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каким-то образом сделала его рассеянным и сосредоточила его внимание на фоновых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Чан Синь был в ванной, звуки были намного четче и громче, а с острым слухом Тинсяо он мог почти идеально слышать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полотенца, которым он вытирает волосы, его дыхание, когда он обматывает им свое тело, мгновенный звон, когда он ударяется о инвалидное кресло. Звук натягивающейся одежды и характерная эластичность нижнего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– он застонал, чувствуя, как твердеет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Тинсяо? – голос щекотал его уши, но также и выводил из похотливого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свое прерывистое дыхание, прежде чем ответить. – В эти выходные. В воскресенье будет вечеринка… хочешь прийти? – он спросил, ожидая утвердительного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поражен внезапным приглашением, но затем вспомнил важный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сцена, которую он написал, где исполнительница главной роли признается главному герою в своих чувствах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Отправная точка для грядущего хэппи-энда.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взволнован и не нашел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приду. Я попрошу друга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приеду за тобой, – поспешно вставил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займу твое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услышал, как телефон упал на подушку, а кровать заскрипела от перемещающегося веса. Его разум отвлекал его внимание, а жар тела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его голос немного хрипловатый. – Они справятся и без меня, –  обычный тихоня Тинсяо не мог удержаться от того, чтобы много болтать с Чан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... до воскресенья, – Чан Синь напомнил себе, намекая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увидимся, Чан Синь, – ответил и сбросил звонок. Со звуковым сигналом все закончилось, и Тинсяо быстро встал, если бы кто-то был в комнате и видел, они бы испугались, увидев огромную выступающую толстую плоть, которая угрожала выскочить из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офисе у него была своя личная комната, в которой он часто спал в течение долгого времени. Он поспешно вошел и запер дверь, прежде чем снять верхний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на колени на своей кровати и неуклюже расстегнул ремень, дотянувшись грубой рукой до своего пульсирующего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Ммн. . . тьфу. . . хахх, – он застонал от удовольствия, грубо и неуклонно двигаясь рукой по своему толстому члену в поисках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капал на поверхность кровати, которая пропиталась струйкой преякулята. Его гнусавые стоны становились громче по мере того, как увеличивалась скорость движения его руки, а дыхание становилось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... Чан Синь 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он двигается вверх-вниз, его вес и длина входят и выходят из узкой дырочки. Как тот покраснеет от полового акта и как эти красивые ясные глаза затуманятся похотью, вызванной его прикосновениями и сильными, торопливыми толчками, требующими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Сильнее! Быстрее!Сильнее!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... хаааах ... Чан Синь ...! – после долгого времени он достиг своего пика, выплеснув все на простыни и свою руку. Тинсяо выдохнул, глядя на беспорядок, который он сотворил, соскребая жидкость и наблюдая, как она растягивается и прилипает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со мной не так... – пробормотал он с затуманенными глазами, в которых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геем. Он был натуралом и даже был односторонне влюблен в Сюй Аньцзи в течение многих лет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внезапно. Когда он увидел Чан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он хотел сделать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 ...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Хаах... – он вздохнул, чувствуя, как его член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похоть. Была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Ннх ... Чан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сердце. Его разум. Все его желания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зная это. Даже без ясной причины,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