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[Администратор: АВТОР! ЧЕРТ ВОЗЬМИ,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ПРОСТО ПОТЕРПИ ЕЩЕ НЕМНОГО!!! ГЛАВНЫЙ ГЕРОЙ ВЕРНУЛСЯ И ИДЕТ,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достигла его ушей, и он слегка рассмеялся от восторга, который быстро сменился хмурым выражением из-за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 . . Теперь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для персонажа Чжан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драму о серийном убийстве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ДЕЙСТВИТЕЛЬНО ЛИ СЕЙЧАС ВРЕМЯ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рассвет, и дверь снова со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Е все еще был одет в ту же окровавленную мантию, но игривая улыбка, которая у него обычно была, исчезла. Он смотрел на него, полный ненависти из-за того, что его самые болезненные раны вновь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вызвано тем, что он стал свидетелем того, как его мать повесилась на балке, что он протянул руку и на этот раз ударил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Ахм!! Кхм!! Хмк!! – Мин Ю в панике вонзил ногти в руки Чжан Му Е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 заткнись ...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попытался размахивать ногами, чтобы как-то оторваться от него. Его колено успешно ударило Чжан Му Е в бок, и тот упал на колени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на его руках каким-то образом ослабли в результате борьбы, освободив их, и, сдвинув кровать с некоторым усилием, цепи на его ногах могли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убежать, но Чжан Му Е поймал цепи на его ногах, притянув его к себе. Он не дал Мин Ю шанса и использовал свой вес, чтобы сесть тому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попытался изо всех сил использовать свои руки и с силой ударил Чжан Му Е по лицу, но этого было недостаточно, чтобы оглушить маньяка. Он схватил Мин Ю за руки и укусил их. Сильный и глубокий укус, от боли из его глаз текут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Е ухмылялся. Как какое-то дикое животное, наслаждающееся охотой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 отвратительная ухмылка с окровавленными губами была на его лице, добавляя ему чудовищной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Е приблизился к его уху, лизнул, сильно укусил и потянул за него, а слезы просто продолжали течь из глаз Мин Ю. Насильник опустился ниже, на затылок и укусил, пустив кровь. Везде, где касались его губы, были следы его зубов, создающие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устал. Вся оставшаяся у него выносливость ушла, когда он вырывался из его хватки, и он начал чувствовать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МИН Ю!!! ТВОЯ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 . .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Е остановился и посмотрел на него с пьяной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 . Ли Цзюнь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окутан дымкой и мог различить только острый блеск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я буду убивать тебя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из головы идет кровь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Черт возьми!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ножа было занесено над головой Чжан Му Е, намереваясь нанести удар в любое место на теле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закрыл глаза, ожидая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МИН Ю!!! ОН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 . . кто . .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чтобы открыть отяжелевшие глаза, он увидел Чжана Му Е с мечом, пронзенным в сердце, и кровью, текущей изо рта. Его глаза были полуприкрыты, и когда меч был вытащен, его тело упало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видел размытую фигуру, несомненно, очень красивого мужчины, который был таким знакомым, но в то же время незнакомым, поскольку на нем были военные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его взгляд, наполненный диким гневом сменился скорбным и опустошенным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я выгляжу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выбросил свой меч и понес Мин Ю на руках, не зная, за что ухватиться. Этот могущественный генерал, который сражался на передовой и только что выиграл войну, теперь был слабым и с разбитым сердцем. Его глаза покраснели, и только одна слеза скатилась. Он явно винил себя, весь его страх был виден в его красновато-черных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прижался к его шее, вдыхая его успокаивающий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 что с тобой все в порядке, – прошептал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совсем не обрадовали Го Ли Цзюня. Даже после всего, через что он прошел, то, что Мин Ю не плакал и не жаловался, заставило его возненавидеть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Злись на меня! Ругай меня! Скажи мне, что я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свои слабые силы, Мин Ю поцеловал Го Ли Цзюня в шею, прежде чем потеряьб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 – он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ВОЗВРАЩАЙСЯ СКОРЕЕ И ВЫЗОВИ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скончался, и его смерть никого не удивила. За короткие три дня принц Чу, Чжан Си Цзэ, следующий император, прибыл с победой, и унылые улицы наполнились радостными воплями и приветственными цветами, но, несмотря на празднества, его лицо было мрачным после получения известия о несчастье, постигшем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Коронацию отложили на неделю, удивив народ, использовав смерть императора как предлог, чтобы урезонить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будущий император на самом деле находился в поместье Го, держа поднос с едой у дверей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Цзюнь-ге,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утром, Чжан Си Цзэ быстро разобрался с делами дворца, прежде чем отправиться навестить своего брата, услышав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не выходил из комнаты ни на секунду и лично ухаживал за Мин Ю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ест, почти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отважного мужчины стали глубокими, под мешками залегли темные тени. Каждое утро и вечер он вытирал тело Мин Ю, и его лицо искажалось от гнева, когда он смотрел на следы зубов и раны на коже своего любовника. Из-за обстоятельств он не мог даже медленно пытать того ублюдка и подарил ему быструю смерть. Его оставили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взглянул на Си Цзэ только для того, чтобы переключить свое внимание на ноги Мин Ю, нежно массируя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Цзюнь-ге, если ты будешь продолжать так себя мучить, невестка определенно будет винить себя, – он сказал, пытаясь убедить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Поешь хотя бы немного, ты выглядишь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не было аппетита, с тех пор его желудок давно скрутило в узел. Его самообвинение разъедало его изнутри, а мозг изнашивался.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не хотел этого и взял руку Мин Ю в свою, чтобы согреть ее от холодного осеннего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этого и его беспокойства Мин Ю пошевелил пальцами и,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громкий голос еще больше вывел его из оцепенения, и первое, что он заметил, были глаза панды на лице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милое оскорбление спровоцировало слезные протоки Го Ли Цзюня, и вместе с этим пришли вся печаль и разочарование. Рука Мин Ю была мокрой от поцелуев и его слез, а другой он нежно поглаживал щеку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я заставил тебя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жаль. Мне жаль, что я ... не смог защитить тебя ... – произнес он сквозь грустные всхлипы, беря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Мин Ю попытался уговорить, но большой плачущий мужчина не слушал и продолжал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Цзэ на стороне никогда не видел своего брата таким слабым и поначалу удивился, а потом попытался поставить себя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Настороженность Го Ли Цзюня длилась целых полтора месяца, когда он отложил все дела в сторону и даже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Коронация Чжан Си Цзэ прошла, и он был занят своими дворцовыми обязанностями. Ван Кэ Эр из-за чувства вины и самообвинения заперлась в своем борделе, не в силах встретиться с парой лицом к лицу. Мин Ю и Го Ли Цзюнь отправили Яо Рен Цзиня сопровождать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бывший наследный принц Чжан Вэй Цзи покончил с собой, приказав своему ближайшему помощнику. Было ясно, что он не мог принять свою новую реальность, поэтому помощника просто изгнали из страны за убийство членов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двигалось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роман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впервые в своей жизни, Мин Ю был сексуально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Администратор . . . Я хочу это сделать,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КАКОГО ЧЕРТА ТЫ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Однажды ты сказал, что хорошо разбираешься и в других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был слишком осторожен с ним. Хотя уже прошло почти два месяца с момента его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должно быть, был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просто взять и сказать ему, что я автор, и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Автор, я думаю, что если бы в такой же ситуации был кто-то другой, с ним было бы не в порядке… ты безнадежный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 – до его комнаты донесся громкий женский крик,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Правда очень жаль, что я оставила тебя одного! – Ван Кэ Эр взволнованно извинялась.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 сказал он, чтобы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 Прости!! – она крепко обняла его, плача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ГДЕ?! – она запаниковала, пытаясь спрятаться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видя ее такую реакцию, он был уверен, что это как-то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она схватила его за рукав, не решаясь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черт возьми, просто скажи это!! –  Ван Кэ Эр выругалась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 это! Мы..мы катались по простыням! – громко воскликнула она в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Ю стали круглыми, как шарики, удивленный этим внезапным скачком развития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глупые слухи! Они, черт возьми, накачали меня и Яо Рен Цзиня наркотиками, потому что мы слишком медленно открывались друг другу и решили превратить сырой рис в вареный!! Поэтому, когда я проснулась первой, я убежала! – Ван Кэ Эр объяснила, что слегка разозлилась, но в ее тоне слышался намек на счастье и непринужденность.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сбежишь ... он неправильно поймет, – Мин Ю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Теперь, когда ты так сказал, – она немного поколебалась, затем решила отпустить рукав Мин Ю и ушла, – я буду в павильоне, если понадоблюсь!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ревную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Автор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 . . оставайся оффлайн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Неужели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кивнул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нужно быть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Сексуальное влечение жаждущего мужчины –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Ли Цзюнь только что закончил выполнять кое-какую бумажную работу, с которой Чжан Си Цзэ нуждался в помощи. Хотя тот стал Императором, он ничуть не изменился, передав все сложные вопросы в руки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Цзэ хотел возродить честь своей семьи, но он отказался от этого и скорее принял звание генерала, чтобы быть у него на побегушках,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вместе со своим возлюбленным, вся эта слава была отброшена в сторону, и все, чего он жаждал, – это жить в мире, полном любви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их комнату, и первое, что он увидел, была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был похож на картину, лениво потягивающую алкоголь, освещаясь в лунном свете. Из окна доносился ночной ветерок, трепавший его волосы. Его лицо раскраснелось от выпитого, а затуманенные глаза лениво смотрели в чашку. Он был одет в белый халат, контрастирующий с его темными волосами и красными губами, как соблазнительная фея, ожидающая, когда ее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тяжело сглотнул и почувствовал, как его член мгновенно затвердел.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заметил его и улыбнулся. Эта улыбка была подобна ножницам, разрезающим путы, связывающие Го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рядом с ним и сидел, с трудом сохраняя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пристально посмотрел на него, и его сердце забилось быстрее. Каждое естественное движение мышц и жест были для него как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свидетелем того, как Мин Ю вылил остаток себе в рот, а когда он попытался забрать напиток, Мин Ю умело обошел его и с силой вторгся в рот Го Ли Цзюня, забрав алкоголь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неопытен, но голод, который можно было почувствовать через его отчаянный язык, лучше всего обжигало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был захвачен сладким вкусом алкоголя и внезапной инициативой Мин Ю, что мысль о доминировании над другим захватила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был длинным и толстым, доставал до самых углов, и Мин Ю не мог использовать это как преимущество, чтобы устроить беспорядок в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ан ... Хаах-Мнахх!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акт был долгим, и носовой шум становился все громче и громче от возбуждения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внезапно отстранился, оставив Мин Ю в одиночестве, но он был готов в полном настроении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мы не можем, – напомнил себе Го Ли Цзюнь. Ему только стало немого лучше.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не хотел слушать и использовал ногу, чтобы подразнить жесткую длину Го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Мн…Хаахх. .прекрати…– он поспешно убрал непослушную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выгляжу отвратительно… – разочарованно спросил Мин Ю, пряча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этот нелепый вопрос, Го Ли Цзюнь сильно испугался. Он не знал, что из-за его действий Мин Ю неправильно поняла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Эти отметины не имеют к этому никакого отношения!!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их ... они не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обвил руками шею Го Ли Цзюня и со слезами на глазах посмотрел похотливым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твои ... Поэтому, когда эти отметины исчезнут, я буду видеть только твои следы, когда буду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Доминируй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Го Ли Цзюня и без того было тяжелым, а стук его сердца слишком громким, что от жары и звука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ниточка. Это было все, что поддерживало его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копил почти год ... Я не смогу остановиться! – предупредил он его, глядя, как голодный зверь, только что откусивший кусочек от своей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Цзюнь, – прошептал он и крепко обнял. – Отметины внутри меня ...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таким беспорядочным.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языки боролись за то, чтобы завладеть ртом друг друга, и от интенсивного обмена жидкостями вино потекло струйкой из уголков их ртов. Всякий раз, когда они расставались, чтобы подышать свежим воздухом, серебряная нитка связывала языки обоих, пока их руки были заняты снятием одежд. Они давно потеряли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схватил твердый член Мин Ю, потерся о него своим и застонал от обжигающего жара. Его язык дразнил уши любовника, игриво посасывая и покусывая их, прежде чем дотянуться до его затылка и сильно укусить. Мин Ю громко застонал от возбуждения, наконец почувствовав ту же боль и удовольствие, которые мог доставить ему только Го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не смог остановиться и переместился к другой части и прокусил кожу, не нарушая жара трения, когда он терся о твердый член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не возражал, а скорее радостно приветствовал и подумал о том, чтобы подсчитать, сколько раз он мог заставить Мин Ю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обещал быть грубым. Го Ли Цзюнь лизнул две набухшие точки Мин Ю и игриво прикусил их, дразняще потянув зубами, пока они не покраснели и не стали более заметными. Его уши долго были прикованы к громким и возбуждающим стонам его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Ахн! Хаа-мнах!!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кончил дважды. Го Ли Цзюнь по инерции не переставал лизать и покусывать живот Мин Ю, мысль о том, чтобы хранить свою сперму в таком маленьком пространстве, вызывала головокружительную дрожь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ааа!! Ммна!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 Цзюнь сосал твердый член с набухшими венами, игриво задевая его зубами и сильно чавкая, ощущая горький вкус преякуляции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 ... ты очень чувствительный ... – сказал он хрипло, наслаждаясь видом своего возбужденного мужчины, тающего, подчиняющегося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пронзил пальцем, и Мин Ю сошел с ума, не в силах ни ругаться, ни жаловаться, чувствуя удовольствие как спереди, так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Ихх! Мха! Ааааа. . . хаах!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 Ли Цзюнь был свободен, он закинул обе ноги ему на плечи и сильно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 . .мн. Черт возьми!! – Это было слишком хорошо. Чертовски приятно чувствовать, как горячие стенки сжимают и твердо удерживают его твердый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Еще! Быстрее! Жестче!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Мин Ю были подобны добавлению угля в ревущее пламя, и сделал и без того сильные толчки Го Ли Цзюня сильнее, а его член внутри него больше, что заставило Мин Ю почувствовать затрудненное дыхание и перегрев.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большой . . . мнааа. . . устал. .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успевал он опомниться, как оказывался на коленях, затем оседланным, затем прижатым к кровати или прижатым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Хын!Эук. . .больше ~ жестче!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до полудня следующего дня была бурной и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Месяцы разлуки ... в следующий раз им лучше не разлучаться друг с другом слишком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и Го Ли Цзюнь продолжали управлять своим бизнесом и вели больше купеческий образ жизни. Хотя иногда Го Ли Цзюня призывали обучать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Правление Чжан Си Цзэ было мирным. При его мудром правлении люди не пережили войны, а он женился только на императрице, родившей четверых детей. Ван Кэ Эр и Яо Рен Цзинь поженились всего через неделю после их свадьбы. Оба брака были великолепными благодаря благосклонности императора, который жаловался, что у него слишком много денег и он не знает, куда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преклонного возраста, они переехали в тихое место, наслаждаясь последними днями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Цзюнь... – слабо пробормотал Мин Ю, прощаясь в последний раз. – Я счастлив, что влюбился в тебя, – он улыбнулся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старый Го Ли Цзюнь не сказал ни слова и медленно наклонился, чтобы поцеловать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Я скоро последую за тобой, – он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хранил молчание и закрыл глаза, когда у него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