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[Администратор: АВТОР! ЧЕРТ ВОЗЬМИ,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ПРОСТО ПОТЕРПИ ЕЩЕ НЕМНОГО!!! ГЛАВНЫЙ ГЕРОЙ ВЕРНУЛСЯ И ИДЕТ,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достигла его ушей, и он слегка рассмеялся от восторга, который быстро сменился хмурым выражением из-за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 . . Теперь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для персонажа Чжан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драму о серийном убийстве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ДЕЙСТВИТЕЛЬНО ЛИ СЕЙЧАС ВРЕМЯ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рассвет, и дверь снова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Е все еще был одет в ту же окровавленную мантию, но игривая улыбка, которая у него обычно была, исчезла. Он смотрел на него, полный ненависти из-за того, что его самые болезненные раны вновь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вызвано тем, что он стал свидетелем того, как его мать повесилась на балке, что он протянул руку и на этот раз ударил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Ахм!! Кхм!! Хмк!! – Мин Ю в панике вонзил ногти в руки Чжан Му Е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 заткнись ...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попытался размахивать ногами, чтобы как-то оторваться от него. Его колено успешно ударило Чжан Му Е в бок, и тот упал на колени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на его руках каким-то образом ослабли в результате борьбы, освободив их, и, сдвинув кровать с некоторым усилием, цепи на его ногах могли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убежать, но Чжан Му Е поймал цепи на его ногах, притянув его к себе. Он не дал Мин Ю шанса и использовал свой вес, чтобы сесть тому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попытался изо всех сил использовать свои руки и с силой ударил Чжан Му Е по лицу, но этого было недостаточно, чтобы оглушить маньяка. Он схватил Мин Ю за руки и укусил их. Сильный и глубокий укус, от боли из его глаз текут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Е ухмылялся. Как какое-то дикое животное, наслаждающееся охотой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 отвратительная ухмылка с окровавленными губами была на его лице, добавляя ему чудовищной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Е приблизился к его уху, лизнул, сильно укусил и потянул за него, а слезы просто продолжали течь из глаз Мин Ю. Насильник опустился ниже, на затылок и укусил, пустив кровь. Везде, где касались его губы, были следы его зубов, создающие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устал. Вся оставшаяся у него выносливость ушла, когда он вырывался из его хватки, и он начал чувствовать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МИН Ю!!! ТВОЯ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 . .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Е остановился и посмотрел на него с пьяной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 . Ли Цзюнь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окутан дымкой и мог различить только острый блеск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я буду убивать тебя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из головы идет кровь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Черт возьми!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ножа было занесено над головой Чжан Му Е, намереваясь нанести удар в любое место на теле Мин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закрыл глаза, ожидая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МИН Ю!!! ОН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 . кто . .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чтобы открыть отяжелевшие глаза, он увидел Чжана Му Е с мечом, пронзенным в сердце, и кровью, текущей изо рта. Его глаза были полуприкрыты, и когда меч был вытащен, его тело упало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видел размытую фигуру, несомненно, очень красивого мужчины, который был таким знакомым, но в то же время незнакомым, поскольку на нем были военные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его взгляд, наполненный диким гневом сменился скорбным и опустошенным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я выгляжу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выбросил свой меч и понес Мин Ю на руках, не зная, за что ухватиться. Этот могущественный генерал, который сражался на передовой и только что выиграл войну, теперь был слабым и с разбитым сердцем. Его глаза покраснели, и только одна слеза скатилась. Он явно винил себя, весь его страх был виден в его красновато-черных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прижался к его шее, вдыхая его успокаивающий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 что с тобой все в порядке, – прошептал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совсем не обрадовали Го Ли Цзюня. Даже после всего, через что он прошел, то, что Мин Ю не плакал и не жаловался, заставило его возненавидеть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Злись на меня! Ругай меня! Скажи мне, что я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свои слабые силы, Мин Ю поцеловал Го Ли Цзюня в шею, прежде чем потеряьб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 – он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ВОЗВРАЩАЙСЯ СКОРЕЕ И ВЫЗОВИ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скончался, и его смерть никого не удивила. За короткие три дня принц Чу, Чжан Си Цзэ, следующий император, прибыл с победой, и унылые улицы наполнились радостными воплями и приветственными цветами, но, несмотря на празднества, его лицо было мрачным после получения известия о несчастье, постигшем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Коронацию отложили на неделю, удивив народ, использовав смерть императора как предлог, чтобы урезонить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будущий император на самом деле находился в поместье Го, держа поднос с едой у дверей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Цзюнь-ге,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утром, Чжан Си Цзэ быстро разобрался с делами дворца, прежде чем отправиться навестить своего брата, услышав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не выходил из комнаты ни на секунду и лично ухаживал за Мин Ю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ест, почти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отважного мужчины стали глубокими, под мешками залегли темные тени. Каждое утро и вечер он вытирал тело Мин Ю, и его лицо искажалось от гнева, когда он смотрел на следы зубов и раны на коже своего любовника. Из-за обстоятельств он не мог даже медленно пытать того ублюдка и подарил ему быструю смерть. Его оставили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взглянул на Си Цзэ только для того, чтобы переключить свое внимание на ноги Мин Ю, нежно массируя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Цзюнь-ге, если ты будешь продолжать так себя мучить, невестка определенно будет винить себя, – он сказал, пытаясь убедить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Поешь хотя бы немного, ты выглядишь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было аппетита, с тех пор его желудок давно скрутило в узел. Его самообвинение разъедало его изнутри, а мозг изнашивался.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не хотел этого и взял руку Мин Ю в свою, чтобы согреть ее от холодного осеннего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этого и его беспокойства Мин Ю пошевелил пальцами и,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громкий голос еще больше вывел его из оцепенения, и первое, что он заметил, были глаза панды на лице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милое оскорбление спровоцировало слезные протоки Го Ли Цзюня, и вместе с этим пришли вся печаль и разочарование. Рука Мин Ю была мокрой от поцелуев и его слез, а другой он нежно поглаживал щеку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я заставил тебя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жаль. Мне жаль, что я ... не смог защитить тебя ... – произнес он сквозь грустные всхлипы, беря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Мин Ю попытался уговорить, но большой плачущий мужчина не слушал и продолжал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Цзэ на стороне никогда не видел своего брата таким слабым и поначалу удивился, а потом попытался поставить себя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Настороженность Го Ли Цзюня длилась целых полтора месяца, когда он отложил все дела в сторону и даже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Коронация Чжан Си Цзэ прошла, и он был занят своими дворцовыми обязанностями. Ван Кэ Эр из-за чувства вины и самообвинения заперлась в своем борделе, не в силах встретиться с парой лицом к лицу. Мин Ю и Го Ли Цзюнь отправили Яо Рен Цзиня сопровождать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бывший наследный принц Чжан Вэй Цзи покончил с собой, приказав своему ближайшему помощнику. Было ясно, что он не мог принять свою новую реальность, поэтому помощника просто изгнали из страны за убийство членов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двигалось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роман еще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впервые в своей жизни, Мин Ю был сексуально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 . . Я хочу это сделать,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КАКОГО ЧЕРТА ТЫ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Однажды ты сказал, что хорошо разбираешься и в других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был слишком осторожен с ним. Хотя уже прошло почти два месяца с момента его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должно быть, был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просто взять и сказать ему, что я автор, и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я думаю, что если бы в такой же ситуации был кто-то другой, с ним было бы не в порядке… ты безнадежный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 – до его комнаты донесся громкий женский крик,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Правда очень жаль, что я оставила тебя одного! – Ван Кэ Эр взволнованно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 сказал он, чтобы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 Прости!! – она крепко обняла его, плача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ГДЕ?! – она запаниковала, пытаясь спрятаться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видя ее такую реакцию, он был уверен, что это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она схватила его за рукав, не решаясь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возьми, просто скажи это!! –  Ван Кэ Эр выругалась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 это! Мы..мы катались по простыням! – громко воскликнула она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Ю стали круглыми, как шарики, удивленный этим внезапным скачком развития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глупые слухи! Они, черт возьми, накачали меня и Яо Рен Цзиня наркотиками, потому что мы слишком медленно открывались друг другу и решили превратить сырой рис в вареный!! Поэтому, когда я проснулась первой, я убежала! – Ван Кэ Эр объяснила, что слегка разозлилась, но в ее тоне слышался намек на счастье и непринужденность.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сбежишь ... он неправильно поймет, – Мин Ю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Теперь, когда ты так сказал, – она немного поколебалась, затем решила отпустить рукав Мин Ю и ушла, – я буду в павильоне, если понадоблюсь!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ревную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 . . оставайся оффлайн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Неужели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кивнул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нужно быть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Сексуальное влечение жаждущего мужчины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Ли Цзюнь только что закончил выполнять кое-какую бумажную работу, с которой Чжан Си Цзэ нуждался в помощи. Хотя тот стал Императором, он ничуть не изменился, передав все сложные вопросы в руки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Цзэ хотел возродить честь своей семьи, но он отказался от этого и скорее принял звание генерала, чтобы быть у него на побегушках,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вместе со своим возлюбленным, вся эта слава была отброшена в сторону, и все, чего он жаждал, – это жить в мире, полном любви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их комнату, и первое, что он увидел, была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похож на картину, лениво потягивающую алкоголь, освещаясь в лунном свете. Из окна доносился ночной ветерок, трепавший его волосы. Его лицо раскраснелось от выпитого, а затуманенные глаза лениво смотрели в чашку. Он был одет в белый халат, контрастирующий с его темными волосами и красными губами, как соблазнительная фея, ожидающая, когда ее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тяжело сглотнул и почувствовал, как его член мгновенно затвердел.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заметил его и улыбнулся. Эта улыбка была подобна ножницам, разрезающим путы, связывающие Го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рядом с ним и сидел, с трудом сохраняя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пристально посмотрел на него, и его сердце забилось быстрее. Каждое естественное движение мышц и жест были для него как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свидетелем того, как Мин Ю вылил остаток себе в рот, а когда он попытался забрать напиток, Мин Ю умело обошел его и с силой вторгся в рот Го Ли Цзюня, забрав алкоголь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неопытен, но голод, который можно было почувствовать через его отчаянный язык, лучше всего обжигало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был захвачен сладким вкусом алкоголя и внезапной инициативой Мин Ю, что мысль о доминировании над другим захватила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был длинным и толстым, доставал до самых углов, и Мин Ю не мог использовать это как преимущество, чтобы устроить беспорядок в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ан ... Хаах-Мнахх!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акт был долгим, и носовой шум становился все громче и громче от возбуждения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внезапно отстранился, оставив Мин Ю в одиночестве, но он был готов в полном настроении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мы не можем, – напомнил себе Го Ли Цзюнь. Ему только стало немого лучше.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хотел слушать и использовал ногу, чтобы подразнить жесткую длину Го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Мн…Хаахх. .прекрати…– он поспешно убрал непослушную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выгляжу отвратительно… – разочарованно спросил Мин Ю, пряча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этот нелепый вопрос, Го Ли Цзюнь сильно испугался. Он не знал, что из-за его действий Мин Ю неправильно поняла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отметины не имеют к этому никакого отношения!!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их ... они не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обвил руками шею Го Ли Цзюня и со слезами на глазах посмотрел похотливым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твои ... Поэтому, когда эти отметины исчезнут, я буду видеть только твои следы, когда буду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Доминируй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Го Ли Цзюня и без того было тяжелым, а стук его сердца слишком громким, что от жары и звука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ниточка. Это было все, что поддерживало его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копил почти год ... Я не смогу остановиться! – предупредил он его, глядя, как голодный зверь, только что откусивший кусочек от своей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 – прошептал он и крепко обнял. – Отметины внутри меня ...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таким беспорядочным.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боролись за то, чтобы завладеть ртом друг друга, и от интенсивного обмена жидкостями вино потекло струйкой из уголков их ртов. Всякий раз, когда они расставались, чтобы подышать свежим воздухом, серебряная нитка связывала языки обоих, пока их руки были заняты снятием одежд. Они давно потеряли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схватил твердый член Мин Ю, потерся о него своим и застонал от обжигающего жара. Его язык дразнил уши любовника, игриво посасывая и покусывая их, прежде чем дотянуться до его затылка и сильно укусить. Мин Ю громко застонал от возбуждения, наконец почувствовав ту же боль и удовольствие, которые мог доставить ему только Го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не смог остановиться и переместился к другой части и прокусил кожу, не нарушая жара трения, когда он терся о твердый член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не возражал, а скорее радостно приветствовал и подумал о том, чтобы подсчитать, сколько раз он мог заставить Мин Ю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обещал быть грубым. Го Ли Цзюнь лизнул две набухшие точки Мин Ю и игриво прикусил их, дразняще потянув зубами, пока они не покраснели и не стали более заметными. Его уши долго были прикованы к громким и возбуждающим стонам его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Ахн! Хаа-мнах!!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кончил дважды. Го Ли Цзюнь по инерции не переставал лизать и покусывать живот Мин Ю, мысль о том, чтобы хранить свою сперму в таком маленьком пространстве, вызывала головокружительную дрожь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ааа!! Ммна!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 Цзюнь сосал твердый член с набухшими венами, игриво задевая его зубами и сильно чавкая, ощущая горький вкус преякуляции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 ... ты очень чувствительный ... – сказал он хрипло, наслаждаясь видом своего возбужденного мужчины, тающего, подчиняющегося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пронзил пальцем, и Мин Ю сошел с ума, не в силах ни ругаться, ни жаловаться, чувствуя удовольствие как спереди, так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Ихх! Мха! Ааааа. . . хаах!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 Ли Цзюнь был свободен, он закинул обе ноги ему на плечи и сильно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 .мн. Черт возьми!! – Это было слишком хорошо. Чертовски приятно чувствовать, как горячие стенки сжимают и твердо удерживают его твердый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Еще! Быстрее! Жестче!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Мин Ю были подобны добавлению угля в ревущее пламя, и сделал и без того сильные толчки Го Ли Цзюня сильнее, а его член внутри него больше, что заставило Мин Ю почувствовать затрудненное дыхание и перегрев.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большой . . . мнааа. . . устал. .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успевал он опомниться, как оказывался на коленях, затем оседланным, затем прижатым к кровати или прижатым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Хын!Эук. . .больше ~ жестче!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до полудня следующего дня была бурной и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Месяцы разлуки ... в следующий раз им лучше не разлучаться друг с другом слишком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и Го Ли Цзюнь продолжали управлять своим бизнесом и вели больше купеческий образ жизни. Хотя иногда Го Ли Цзюня призывали обучать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Правление Чжан Си Цзэ было мирным. При его мудром правлении люди не пережили войны, а он женился только на императрице, родившей четверых детей. Ван Кэ Эр и Яо Рен Цзинь поженились всего через неделю после их свадьбы. Оба брака были великолепными благодаря благосклонности императора, который жаловался, что у него слишком много денег и он не знает, куда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преклонного возраста, они переехали в тихое место, наслаждаясь последними днями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 – слабо пробормотал Мин Ю, прощаясь в последний раз. – Я счастлив, что влюбился в тебя, – он улыбнулся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старый Го Ли Цзюнь не сказал ни слова и медленно наклонился, чтобы поцеловать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Я скоро последую за тобой, – он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хранил молчание и закрыл глаза, когда у него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