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Ннн ~ ах! остановись! . . . Му Е-а! – он застонал от тяжелой смеси боли и удовольствия от сухих толчков Чжан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ах! Пожалу..ста! Я не могу! – умолял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Или я зашью твой поганый рот! – Чжан Му Е отругал в ответ, вкладывая больше силы в толчки своей твердой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*шмыг*…ах! Пожалуйста… нет! Ахн! – крик вырывается из его ноющего горла. Он не знает, как долго подвергался этой безжалостной пытке. Удовольствие было слишком слабым, и все, что он мог чувствовать, это то, что у него горели внутренности, ноги были в синяках от металлических цепей и сильной хватки, в то время как рука Чжан Му Е сжимала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Нн! Ннм!!- Ахнм! – сдерживая свой болезненный голос, изо всех сил стараясь вынести его лишенные любви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ОЧНИСЬ, черт ВОЗЬМИ!!! ЧЕРТ ВОЗЬМИ!!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Повторяющийся гудящий сигнал, наконец, сделал свое дело, пробудив Мин Ю из его бессознательного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некоторое время, чтобы оправиться от затуманенного зрения, бессознательно повернув голову на громкий скрип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перестал сопротивляться, теперь он безжизненный, издает только инстинктивные стоны и позволяет Чжан Му Е сделать свое дело. Его тусклые глаза смотрели прямо в лицо Мин Ю, в слезах поблескивал слабый огонек надежды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Е, наконец, достиг своего пика и застонал, оставив все это впустую, поскольку оно сочилось из переполненного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С этим покончено, – пробормотал он с легким раздражением, беря нож со стола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медленная и жестокая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Е вонзил нож, начиная с пятки мужчины, перерезая оба сухожилия, тот взвыл. Он вытащил нож, проводя по коже до бедер, оставляя кровавый след, сопровождаемый животным воем, наполненным страданием, эхом разносящимся по комнате изо рта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процессом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как дырочка мужчины сжималась вокруг его члена, раня его спину каждым нанесенным им порезом.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нн.. – мужчина тихо прохрипел, его дыхание остановилось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сжатие ослабевает, Му Е с хлопком сел сзади и, взяв мужчину за подбородок,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текли от шеи вниз, собираясь на простыни. Как на холсте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сглотнул. Встревоженный тем, что стал свидетелем этого сумасшествия.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Е отпустил искалеченное тело, медленно отходя от него. Его глаза были тусклыми и неясными, он просто смотрел на струйку крови, падающую на пол. Свободной рукой он провел по своей чистой шее, сопереживая чувствам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больно ...?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ясно мыслить, медленно, не торопясь, отходил в сторону двери, его свободный волочащийся халат окрашивал пол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отступление было подобно удару ножа. Заточка для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был привязан на другой кровати рядом с кровавой сценой. Тело было слишком молодым, чуть старше 16, а теперь его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на него.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 слабо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Ах!!! Мин Ю! Прости!! Я такой чертовски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он не знал, какой наркотик они использовали, но его тело не слушалось его, оцепеневшее и бессильное, даже челюсть почему-то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ЭТО НЕ ТАК!!! Я предупреждал вас о травмирующих сценах, 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создал его ... Если я помню, как уникального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СЛИШКОМ УНИКАЛЬНЫЙ ДЛЯ НАПОЛНИТЕЛЯ!!!]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 я попробую что-нибудь придумать!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 меня ... – Мин Ю не мог не пробормотать с тех пор, как Администратор ушел и оставил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как они расстанутся, но об этом он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 он надеялся, что это будет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разрубят на куски, его не беспокоила. Но тот факт, что Го Ли Цзюнь приедет и увидит обезображенный труп, заставил его сердце болеть, не в силах смириться с тем, в каком отчаянии он будет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мог только утонуть в своих мыслях, ожидая того, что будет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Чу выиграл войну, хотя она еще не закончилась, то, что он занял вражескую столицу, было веским доказательством. Го Ли Цзюнь возвращался домой, так как его помощь больше не требовалась, но был задержан из-за упорных вражеских рейдов, в последней попытке отбивающихся, несмотря на их потери, что затрудняло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он прибудет в столицу к рассвету,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сидел у реки. Эта река напомнила ему Мин Ю. Он был слишком наивен, думая, что война отвлечет его от тоски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и день он будет скучать по его прикосновениям, его голосу, теплу его рук, его слегка подтянутому телу и ощущению покалывания в ладони всякий раз, когда тот проводил по его русалочьей линии, по этому лицу, 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он застонал от возбуждения, когда изображения стали откровенными.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копил удержание восемь месяцев и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он смог искупаться в реке, чтобы охладить свой пыл, его взгляду помешал голубой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ГДЕ ТЫ, ЧЕРТ ВОЗЬМИ! ТВОЯ ЖЕНА В ОПАСНОСТИ, ИДИ,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ЗАДАВАЙ ВОПРОСОВ И ПОТОРОПИСЬ ВЕРНУТЬСЯ!!! МИН Ю В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написан, затем надпись исказилась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сначала был сбит с толку, не понимая, что только что произошло, качая головой влево и вправо, пока до него не дошло, что там упоминается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дважды, побежал обратно в лагерь и схватил своего верного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Го! Куда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солдат смог закончить, Го Ли Цзюнь выскочил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голову обрушился шторм. Люди Вэй Цзи захватили его в плен, чтобы отомстить? Черт возьми! Он был слишком беспечен! Или это был император? Другие принцы? Как долго? Сколько дней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черт возьми!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и первым, кто его приветствовал, был дядя Цао, подбежавший к нему, спотыкаясь на полпути, в панике опустившийся перед ним на колени и схвативший его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Господин Го! Мастер Мин! Его забрали люди принца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ярости старый слуга вспотел. Он знал. Все они знали, что если что-то случится, то все их головы и головы их семей будут срублены и скормлены собакам. Старые связи были бы забыты, и никто не сохранил бы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В-в-в этот полдень! Его забрали в этот полдень!! – испуганно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СТРАЖУ!! СОБЕРИТЕ ИХ ВСЕХ И ПЕРЕВЕРНИТЕ ГОРОД, ЕСЛИ ОНИ ЭТОГО ЕЩЕ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нетерпелив и беспокоился, оставляя своих людей в лагере, что истощало его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ворвался в свой двор, схватив драгоценный меч своей семьи, подаренный бывшим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на своих людей, прежде чем сесть на свою лошадь и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был оглушительным, а оживленные улицы становились все громче, наполняясь паническими воплями, вызванными наступающим батальоном.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протоптали свой путь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даже не скрывали своих намерений открыто осадить вход во дворец и обездвижить его людей, чтобы уничтожить всех сопротивляющихся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Ты знаешь, где ты!?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ударил его по шее тыльной стороной меча, нокаутировав глупого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старческий голос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слишком ли вы грубы? Это дворец! Обитель императора! Вы смеете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поднял свой меч, смерив его убийственным взглядом, когда сдерживаемая ярость почти сердце свела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Мертвых нечего бояться, – сказал он с дикой улыбкой, изогнувшей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выругался тот, и они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трюк использовал Го Ли Цзюнь, но его мечу не потребовалось много времени, чтобы пронзить шею мужчины, заставив его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поворотов, он оказался перед покоями Императора. Это место, какое чертовски ностальгическое.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дальше! – Женщина в королевских одеждах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меч, целясь ей в шею, с той же порочной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или твоя жизнь?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дрогнула, прикрыла шею ладонями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изменилось.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пинком распахнул широкие двери, напугав одинокого врача, сидевшего у постели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Икк! – взвизгнул он, прежде чем выбежать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давно не виделись, – Го Ли Цзюнь приветствовал лежащего в постели немощного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старик анализировал мужчину перед собой. Дьявольское лицо с властным взглядом, жаждущим поглотить цель целиком. На обнаженном мече, который он держал в руке, виднелся белый дикий тигр, идеально соответствующий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чего ты хочешь! – прохрипел император, собрав все то властное притворство, которое смог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где он? – одними губами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Уххх! Какого черта ... а я думал, ты здесь для чего-то другого, – ошарашенный Император кашлянул между фразами.– Тсс! Бесполезный мусор! Наступил тигру на хвост всякий раз, когда мог! Не повезло! –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болтовни! – Ли Цзюнь нетерпеливо пригрозил ему. Каждая проходящая секунда была подобна иглам, вонзающимся в его кровоточащее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ящике под зеркалом перечислены все, что написано на его имя, и скрытые владения. Бери! – машет он рукой, совершенно не интересуясь предстоящей смертью своего пятого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не замедлился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просмотрел документы, после чего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Этому ублюдку действительно повезло иметь такого сына ..., –  тихо пробормотал он, не в силах достичь ушей Го Ли Цзюня. – Старый друг ... мне жаль, – медленно произнес он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я оставляю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Мин Ю обратил свое внимание на мужчину, роскошно одетого в красное, который медленно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Чжан Му Е ухмыльнулся, переводя взгляд на тело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кролик, мне потребовалось так много времени, чтобы ты оказался на моей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Ю не выражало отвращения к его насмешкам, и, увидев это, его отвратительное эго усилилось, сделав его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потянулась к ступне Мин Ю, затем к бедрам, другая поиграла с его ухом, затем к основанию шеи. В отличие от всего остального, кожа на шее была слегка шершавой на ощупь, вызванной заживающей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переместилось на кадык Мин Ю, а затем на его одежду. Чжан Му Е не прерывал зрительный контакт, и Мин Ю тупо смотрел в ответ, ничего не чувствуя от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Е наклонился, покусывая и облизывая его шею, проверяя, как долго этот кролик сможет выносить поддразнивания лисы. Затем, как будто щелкнув выключателем, Мин Ю переместил свой рот вплотную к уху Чжан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 он прошептал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Чжан Му Е разогналось на 180 градусов, и он с силой схватил Мин Ю за шею, ударив его головой о спинку кровати, заставив его замычать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СКАЗАЛ?М одними губами серьезно произнес он, усиливая хватку на шее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Кхек! Хе ... бедный…ребенок,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 выдохнула Мин Ю, когда Му Е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 он засмеялся и сказал, – Что ты знаешь? – улыбка все еще была на его лице, но не коснулась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ублюдок своей матери - Ох! – он закричал от боли от того, что его 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КТО ТЕБЕ СКАЗАЛ!! –  Чжан Му Е взбесился и снова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в четвертый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Е фыркнул, пытаясь успокоиться, и прошелся по комнате,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приблизился и резко схватил Мин Ю за волосы, повернув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пробормотал он, не в силах закончить, страдая от мучительной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совсем как твоя мать ... – насмехался он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Е снова разгорелся и сделал еще один раунд пинков,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Я!? ТАКОЙ!? Отвратительно!... Чертовски отвратительно!!! – закричал он, почесывая рукава, чтобы унять отвращение, которое он чувствовал,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теперь он вспомнил. Чжан Му Е был сыном одного из вульгарных любовников своей матери. Поскольку он выглядел почти в точности как его мать, император был слеп к этому факту и воспитывал его с полной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правда открылась, всему хорошему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любовь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вынуждена повеситься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настоящий отец пришел просить милостыню, унижая его перед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маленького ребенка всего этого было достаточно, чтобы сломать его хрупкий разум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превратить его в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застонал от боли, которую он испытывал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сломал ребро или два, поскольку каждый его вдох причинял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 прошептал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выиграть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