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Автор… ты обдумал все?]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был в своей комнате, одевался для сегодняшнего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простую белую внутреннюю одежду и синюю верхнюю, расшитую облаками. Несмотря на простой дизайн, ткань была высококачественной и теплой, подходящей для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Ты не забыл, что мы все в твоей книге, верно? И он главный герой.]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своей кровати и печатал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Ммм. Я написал,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Несмотря на это, он тебе все еще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Сам мир может быть нереальным. Но мои чувства реальны.]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Возможно, я наивен. Но все в порядке, я буду жить настоящим моментом.]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Ты чувствуешь ответственность?]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Для системы ты довольно человечен.]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Дело не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На самом деле я слишком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Поздравляю ♡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 Администратор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Администратор... – пробормотал он,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Ю? – Го Ли Цзюнь позвал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Мин Ю подошел к нему и оказался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был одет в черную мантию с красной вышивкой, а маска закрывала половину его лица. Контраст золота завораживал, делая его губы кроваво-красными. Как ночная красавица в маске, опасный, но пленительный, что никто неспособен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ошеломленный взгляд Мин Ю, глаза Го Ли Цзюня потемнели, и он обнял Мин Ю за талию. Он сглотнул и медленно приблизился, как будто ожидая подтверждения, позволяющего ему делать то, что он хочет. Мин Ю не мог освободиться от его чар, и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невинно, как перышко, пока дыхание Го Ли Цзюня не сбилось, желая большего, и он не проник через рот Мин Ю, страстно желая выпить всю эту сладкую жидкость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язык, исследующий каждый уголок, до которого он мог дотянуться, рефлекторно усиливал хватку, чтобы потереться о тепло тела Мин Ю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Мин Ю уже не мог дышать, тогда он отомстил, оттолкнув его своей слабой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жалкое сопротивление только соблазнило Го Ли Цзюня, но он все равно попробовал один продолжительный глоток, прежде чем ослабить хватку 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центре внимания друг друга и могли ясно слышать ритм учащенного дыхания. Их сердца бились в одном ритме, а в глазах отражался образ другого. Го Ли Цзюнь смог усилить накал страстей и обрести некоторый здравый смысл, прежде чем неуклюже схватить Мин Ю за руку и потащить в аукционный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опустил взгляд, избегая лица Го Ли Цзюня и проводя пальцами по своим увлажненным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мужчины... но у него не было опыта. Этот поцелуй останется в его памяти надолго,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изо всех сил старался не замечать нарастающий жар руки Мин Ю и его ошеломленный вид, боясь потеряться в страсти. Для них было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поцелуя было достаточно, чтобы доказать, как много Мин Ю весит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смешно. Для хладнокровного Го Линь Цзюня этот факт был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нашел любовь, и теперь он познал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планы… ему нужно скорее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Си Цзэ не сядет на трон, он никогда не будет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Император искал чудодейственную траву, которая, по его мнению, облегчит его симптомы и сохранит жизнь, хотя бы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поступила от хорошо известного травника и врачевателя. Возможно, небеса сжалились над ним, трава должна была быть выставлена на аукцион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отчаянии, но не посмел оскорбить того, кто стоял за домом аукционистов.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Цзюнь, известный другим как Чан Ле, давно сделал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черно-красная вышитая одежда и золотая маска, скрывающая половину его лица. На юге его приветствовали и боялись, как хладнокровного бога войны, на Востоке – приемного сына 3-го принца соседней империи, известного своей устрашающей военной мощью. В этой стране человек, обладающий неизмеримой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кого-то есть так много жизней, которые можно потратить впустую, они не посмеют потратить ни одной, чтобы оскорбить мужчину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учитывая, что почти все присутствующие были членами императорской семьи и богатыми чиновниками, которые пришли посмотреть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переполнен, и комнаты для важных гостей были даже заняты до отказа. Мин Ю никогда не видел такой толпы, заполняющей весь зал, что заставляло его чувствовать беспокойство. Почувствовав это, Го Ли Цзюнь поспешно поднялся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не повезло, потому что он столкнулся с кое-кем, кого он больше никогда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Нашел тебя ~, – игриво и восхищенно произнес Чжан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стоял перед Го Ли Цзюнем, загораживая Му 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 Е стояло новое лицо, Мин Ю не был знаком с ним, но Ли Цзюню оно было знакомо. Лицо, очень похожее на Чжан Си Цзэ, может быть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Чан, прошло много времени с тех пор, как мы виделись в последний раз, – Наследный принц Сюй, Чжан Вэй Цзи, вежливо склонил голову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не хотел тратить свои слова впустую и невежливо уставился на него тусклым и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дрогнул и снова опустил голову. – Лорд Чан, вы бы не пошли на компромисс ради этой страны. Что касается травы, как насчет того, чтобы заключить сделку? – Он сделал предложение, явно пытаясь опередить своих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не скрывал своей неприязни и сдержанно презрительно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смелый, – он насмехался. – Если ты пытаешься произвести на меня впечатление, ты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Чжан Вэй Цзи сжались, а глаза сверкнули ненавистью из-за потери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кого подобрали на улице с поддельной короной, посмел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опущенной головой выражение лица Чжан Вэй Цзи оставалось скрытым, но Мин Ю, у которого есть взгляд автора, был тем, перед кем он не мог скрыть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ученый, мне было интересно, где ты прячешься, – Чжан Му Е чувствовал окружающее давление, но у него не хватало мозгов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Чжан Вэй Цзи и подошел к Мин Ю, но прежде, чем он смог даже коснуться рукава, Го Ли Цзюнь раскрыл свое убийственное намерение. Тигр, защищающий жену,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желание умереть? – Го Ли Цзюнь пригрозил, что хочет прихлопнуть муху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Е не боялся его, он был скорее взволнован силой его холодного властного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Е сделал шаг ближе, сознательно ухаживая за смертью, желая держаться поближе к Угрожающему дикому тигру. Он сумасшедший? Да, он сумасшедший. Чжан Му Е любит ощущение опасности, мысль о том, чтобы сломать что-то, что ему не принадлежит. Желание задеть кого-то высокого, чтобы на него наступили грязными ботинками, было его, Чжан Му Е, самым большим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Мин Ю, его холодное лицо, которое он бы хотел видеть, как оно трется о его ногу и умоляет, было тем, чего он хотел. Его нарциссические мысли заставили его подумать о кролике, отчаянно прячущемся от сферы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ошибся. Кролик появился вместе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лиса, он хотел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почувствовал. Психопатические желания этой лисы. Деяния Чжан Му Е были известны ему как открытая книга. Не заботясь о троне, не заботясь о репутации, просто грубо-маниакальная игра, в которой люди становятся ниже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действительно привлек внимание такого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знает, что его присутствие разжигало желания этого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Чан, этот человек. За сколько я могу его купить? – спросил он с хитрой улыбкой, тыкая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Ли Цзюнь из прошлого, он мог проигнорировать это и спрятать нож на потом, то как он может это выносить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окутала ужасающая аура, и его лицо было таким, словно во время бури смешалось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Е! Он посмел схватить тигра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Цзи почувствовал, как у него застыла кровь, проклиная глупость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 ЕГО! СЕЙЧАС ЖЕ! – приказал он, предупредив своих охранников, чтобы они утащили Чжан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Портишь мне удовольствие, – Чжан Му Е ухмыльнулся за своим веером. – Я приду снова, – заявил он, а затем его вывели из аукционного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Чан… – Чжан Вэй Цзи остановился, встретившись с убийственным взглядом Го Ли Цзюня, что заставило его бессознательно заткнуться и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Мин Ю схватил его за руку, пытаясь успокоить, и проявил инициативу, чтобы увести его в их отдельную комнату, оставив Чжан Вэй Цзи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в тишине. Го Ли Цзюнь не отрывал глаз, чтобы рассмотреть Мин Ю в деталях, как он делал при их первой встрече, и даже заметил кое-что новое. У него была родинка прямо под левым 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ладонь, чтобы коснуться ее, прикосновение заставило Мин Ю вздрогнуть всем телом, полностью осознавая их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Ю... – пробормотал он. – Эта сторона меня ... ты это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вероятности было достаточно, чтобы он поддался страху, сжимающему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никогда не думал, что только из-за этого он может сделать слабым своего сильного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голову Го Ли Цзюня, мягко наклоняя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мне больше ... – утешал он его, – покажи мне ... того Го Ли Цзюня, которого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слабость была из-за него. Как он может это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Мин Ю улыбнулся. Улыбка отличалась от той, которую он показывал системе, сейчас любящая улыбка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ошеломило Го Ли Цзюня чувством потери, наполнив его сердце неописуемым счастьем, словно он попал в ад только для того, чтобы быть поднятым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улыбнулся в ответ, прижавшись лбом ко лбу, чтобы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Мин Ю в лоб. В глаз. В кончик носа, затем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глаз изменилось, когда он задержался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Ю... – прошептал он,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поднял руку и положил ее на сердцебиение Го Ли Цзюня. Он мог чувствовать его громкий стук вслед за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убрал руку с груди Го Ли Цзюня и переложил поверх нежной руки, которая потирала основание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 Ли Цзюнь, не колеблясь, исследовал рот Мин Ю. Толкнул его на пол и нетерпеливо провел руками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его языка ограничивала дыхание Мин Ю, добавляясь к весу тела Го Ли Цзюня, что делало его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отчаянно хотел заполнить Мин Ю своими следами. Заставить Мин Ю почувствовать его, только его. Почувствовать его прикосновения и показать его желание, его животную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застонал, когда Го Ли Цзюнь запустил руку под его мантию, проведя по спине, затем по груди и по бокам бедер. Он застонал между их переплетенными языками, несмотря на потребность в воздухе. Го Ли Цзюнь доминировал над ним. Его челюсть ослабла от их обмена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Непослушная рука щупала его задницу, заставляя его вырваться и застонать на ухо Го Ли Цзюню. Этот стон был подобен наркотику, возбуждая мужчину, когда он двигал ртом, чтобы пососать родинку на шее Мин Ю, не в силах сдержать дикое желание укусить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ах! –воскликнул автор от внезапной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 Ли Цзюня не бездействовала, снимая с Мин Ю мантию, когда он лизал слегка кровоточащий след от укуса, прежде чем спуститься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полюбовался двумя маленькими точками, прежде чем медленно обхватить их ртом, облизывая и посасывая, чтобы наполнить свое ухо неконтролируемыми стонами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заднице Мин Ю переместилась на внутреннюю поверхность его бедра, расположив ее на член, чтобы потереться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Хах... – Го Ли Цзюнь вздохнул от удовольствия от жары, когда он страстно потерся своим членом о член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под ними был глух к его ушам. Он хотел слышать больше, больше голоса Мин Ю. Стоны, принадлежащие ему 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остановиться, несмотря на пульсирующий член, и уставиться на Мин Ю. Его глаза были мутными и красными, а губы распухли. Следы, которые он оставил, были ярко-красными на светлой коже Мин Ю и его шее..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облизал губы, чувствуя себя торжествующим. Он был его, эти метки были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вернулся, чтобы заполнить рот Мин Ю своим языком и просунул палец внутрь его входа. Он больше не мог ждать, его не устраивало только пометить внешнюю сторону. Он хотел, чтобы это было где-то, куда может добраться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Мм ... Ахх... Ли Цзюнь, – обычно тихий Мин Ю терялся, дрожа и не переставая стонать от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Цзюню это понравилось, и он наконец-то с волнением расположил свой твердый, горячий и ноющий член напротив своего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 ... Я собираюсь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входил медленно, но такой темп только заставлял Мин Ю чувствовать все сильнее. Каждый пройденный дюйм заставлял его выгибать спину, дрожать, а рот приоткрываться.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Ах!! Ли Цзюнь! А-ааа!!!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боль пронзила его изнутри, заставив вспотеть, не в силах собраться с силами. Это было слишком много, жестко и слишком горячо, и ощущение Го Ли Цзюня, похороненного внутри него, заставляло его путаться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весь, до самого конца. Это было туго, так что засасывало Го Ли Цзюня, мучая его, дергая за последние ниточки его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 ... хахх... – обжигающий жар стенок Мин Ю, придавливающих его,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потерял рассудок, и Го Ли Цзюнь начал двигаться. Каждый толчок был сильным, заставляя стол отодвигаться от их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глубокий толчок доводил его до предела, и слезы текли из его глаз, как прозрачные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 Ли Цзюня они были прекрасны. Слизывая их, он утешал его поцелуями при каждом движении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Ах!! Ммм! Ах!! Ааа! Прекрати! Хватит! – он умолял, когда почувствовал, что член Го Ли Цзюня попал в определенную точку, которая отзывалась до самого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не ускользнула от внимания Го Ли Цзюня, который поднял Мин Ю с пола и заключил в объятия, позволив ему опередить его, чтобы добраться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Аааа!!! – Мин Ю стонал и бесконтрольно дрожал, не в силах подавить свой голос, который давно охрип от его непрерывных стенаний.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глубоко... Ах! – он умолял и рыдал, но Го Ли Цзюнь был слишком погружен в чувства,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сильных глубоких толчков длинная прозрачно-белая нить наконец вырвалась из Мин Ю, заставив его потерять всю свою силу и выпасть из рук Го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закончил, но Го Ли Цзюнь - нет, он начал двигаться самостоятельно и залил Мин Ю своей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Хааххх. . . ннг, – Го Ли Цзюнь застонал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раунд. Но это все, на что Мин 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исчез, как свет, а Го Ли Цзюнь пока не хотел уходить, желая погрузиться в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