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Тск! Ты посмел вернуться, – Чжан Си Цзэ пожаловался после того, как его так надолго оставляли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Виновата, – Го Ли Цзюнь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создана специально для того, чтобы Го Ли Цзюнь мог подслушивать разговоры людей в перерывах, чтобы всякий раз, когда они открывали рот, принц Чу мог слышать все, что говорилось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этого не сделал, он бы не уронил чашку и не испачкал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Цзюнь-ге, что такого особенного в этом ученом? – Даже если он благодетель его брата. Он слишком хорошо знал Го Ли Цзюня, тот не стал  бы опрометчиво приглашать кого-то в гости, поскольку они были начеку из-за возможных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Кое-кто, кто привлек мое внимание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 ... это впервые, – Чжан Си Цзэ издевался, не скрывая своего неприятного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день ему удается встретиться со своими друзьями, и он осмеливается уводить людей этого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он мог сказать, что у его младшего брата ребяческий характер. Если бы люди во дворце увидели эту его сторону, они могли бы заключить, что у него повреждение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Сделай мне поблажку, – сказал он, поглаживая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Цзэ с хмурым видом отшвырнул руку, не обратив внимания на детское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Итак? какие преимущества у него есть для тебя, чтобы держать его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Преимущества? – это слово заставило Го Ли Цзюня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то, что мне нужно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Цзинь и Ван Кэ Эр, наконец, прибыли после ухода Мин Ю и сели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Принц Чу, – вежливо поздоровалась Ван Кэ Эр, и Яо Рен Цзинь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Милая Кэ Эр, с тобой все в порядке? – Обеспокоенно спросил Чжан Си Цзэ. Это правда, что красота может поднять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получить милость принца Чу, эта слуга благодарна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Цзэ придвинулся и вложил свою ладонь 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Кэ Эр, как тебе это? Ты думала о том, чтобы быть моей? – лукаво спросил он, ожидая ее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уже говорила раньше, ты не соответствуешь моим стандартам, – она высокомерно ответила и шлепнула по этой больной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недостаточно такого принца, как я, и будущего императора? – Бровь Чжан Си Цзэ изогнулась дугой.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Император – ничто для горестного девичьего сердца, – Ван Кэ Эр сказала, чтобы доказать свои утверждения.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ее стандарты не были высокими, кто бы осмелился жениться на ней, – злобно поддразнил Яо Рен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Выходи замуж! Выходи замуж! Все, что я слышу из твоих уст, это брак. Если тебя это так беспокоит, то пусть будет так. Тогда просто женись на мне, – сказала она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оба неловко украдкой посматривали друг на друга, после чего хмурились, обмениваясь кислыми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валять дурака ... у нас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 Цзэ все еще чувствовал легкое раздражение, но знал, что его время ограничено. Они начали говорить о серьезных вещах вплоть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был в приятном настроении, ожидая прихода Мин Ю. Увидев его, Го Ли Цзюнь немного растерялся, прежде чем к нему вернулось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только что вышел из ванны, и несколько его мокрых прядей, свободно завязанных на спине, развевались на воздухе. Его лицо выглядело румяным и лучилось теплотой, дополняя его и без того красивое лицо, делая его каким-то образом симпатичнее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Мин Ю был немногословен, но, несмотря на это, Го Ли Цзюнь наслаждался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Мин Ю был самым близким к Го Ли Цзюню. То ли это было для того, чтобы следить за ним, то ли с какой-то другой целью, он был неясен и слишком ленив, чтобы гадать дальше. Го Ли Цзюнь наблюдал за ним, когда он укладывал свои вещи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нужен сопровождающий?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 Я предпочитаю все делать ...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люди были рядом, он не смог бы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Ю, – сказал мужчина, приблизившись к его лицу, чувствуя теплое дыхание друг друга. – Ты все еще не собираешься спросить меня ... о чем-нибудь?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... о чем? – Пространство вокруг него, которое сдерживал Го Ли Цзюнь, заставило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заметил и ухмыльнулся, ему понравилось его влияние на Мин Ю. – Мое настоящее имя Го Ли Цзюнь. Я сторонник 7-го принца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как тот отреагирует после получения этой информации. Обычно кто-то был бы потрясен, и в его глазах отразилась бы жадность, но этот человек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–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точный ответ, о котором он догадывался, Го Ли Цзюнь весело усмехнулся и почувствовал счастье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 ... для того, чтобы за мной наблюдали? – он поинтересовался своим положением.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искренне отрицал.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Я, честно говоря, хотел предоставить тебе кров в знак благодарности, – и добавил. – Во-вторых, чтобы отмахнуться от любой назойливой мухи, которая могла бы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смутила манера Го Ли Цзюня, что он крепко задумался, положив руку на подбородок в раздумье. В глазах Го Ли Цзюня этот жест показался каким-то милым, и он улыбнулся, сочтя его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В-третьих... – он взял руку Мин Ю в свою, наконец, почувствовав тепло, о котором думал с тех пор. – Неплохо, – ему это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вздрогнул и медленно убрал руку. Ощущение покалывания на его руке все еще оставалось, создавая трещину в его самообладании.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[Отец: Сын. Будь сильным.]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Взволнованная реакция Мин Ю не ускользнула о проницательного взгляда, и желание продолжать оказывать на него внутреннее давление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принц Лу заинтересовался Мин Ю, он почувствовал дискомфорт. Даже когда Ван Кэ Эр использовала свои обычные выходки, это вызывало у него противоречивые чувства. Когда он услышал, что ему нравятся мужчины ... он ожидал этого, нет, он смутно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смог бы прочитать мысли Го Ли Цзюня, он потерпел бы удар и мог бы сломаться, не смея больше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Ю, я буду честен с тобой, – заявил мужчина. –Я заинтересовался тобой – он прямо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 Ю: 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[Отец: СЫН!]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самообладание Мин Ю обратилось в прах, и он не мог поверить, что услышал такие слова из уст МЛ.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скажи мне,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вас произошел системный сбой?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[Отец: Почему ты обвиняешь меня во всем!?!]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все они не подчинены твоей воле?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[Отец: Что это за всемогущая система!?]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не дал ему собраться с мыслями и подошел ближе. Мин Ю отступал, но всякий раз, когда он это делал, Го Ли Цзюнь двигался, пока не прижал его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[Отец: Придержи коней! Дай мне перевести дыхание!]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ты паникуешь?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 Цзюнь... – с трудом выдавил он. – У тебя что, помутнение рассудка?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[Отец: Правильно! Правильно!]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рассмеялся наполовину от удовольствия. Если бы он ничего не чувствовал, он бы не зашел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уверен. Возможно, так и есть. Вот почему я хотел, чтобы ты был рядом, чтобы я мог сделать вывод по этому поводу, – он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Ю, я прямой и решительный человек. Пока меня что-то интересует, я буду держать это при себе и никому не позволю к этому прикасаться. Даже если это всего лишь небольшая симпатия, я хочу взять себя в руки и не выпускать ее, – он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Итак, пока я не проясню, чего я хочу от тебя ... – он схватил несколько прядей длинных волос и поцеловал их. – Не думай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[Отец: О черт! Он сумасшедший!]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чиновники и сторонники оказались втянуты в такую масштабную борьбу за власть из-за смерти министра и лояльного генерала. Го Ли Цзюнь был подобен тигру, выслеживающему свою добычу в течение полугода, ожидая, пока стадо разделится, уничтожая их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времени он приходил и беспокоил Мин Ю при любой возможности. Прося его сопровождать его на улицу, врываясь к нему в комнату на чай или посылая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Рен Цзинь и Ван Кэ Эр были там, чтобы наблюдать эти непрерывные потоки нежности. Сначала они онемели, отрицая, что не могут принять эту новую реальность. Потом наступило оцепенение от привыкания, и теперь Ван Кэ Эр кипит от ревности, вымещая все это на Яо Рен 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Яо Рен Цзинь! Купи мне это! Я не могу смириться с поражением! – воскликнула она, указывая на многочисленные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цвета тебе не идут, – напомнил ей Рен Цзинь. Безвкусный красный, темно-синий 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Кого волнует твое мнение. Это для моих девочек!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в настоящее время находится в комнате Мин Ю, неторопливо наслаждаясь чаем, который он лично заварил. Его глаза не отрывались от его лица, отчего чай казался еще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Ю ... сегодня вечером состоится аукцион. Не хотел бы ты пойти со мной? – спросил он нежным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хватило последних нескольких месяцев, чтобы успокоиться и понять перемены в его романе.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 . . . теперь согнут.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гей, как автор, он каким-то образом принял, почему все так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не понимал, так это почему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сделал ничего, что заслуживало бы внимания, и не соблазнил его несмотря на то, что был геем.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во внешности? Нет,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кто-нибудь спросил его, не был ли он тронут нежным и прямым ухаживанием МЛ, он оказался бы в затруднительном положении и не смог 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всего лишь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был потрясен привязанностью Го Ли Цзюня, ему вспоминался этот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все это время был оффлайн и последние полгода с ним не разговаривал, так что ему не с кем было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вздохнул, обдумывая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устал? – спросил Го Ли Цзюнь и взял одеяло с его кровати, чтобы накинуть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холодно ... если ты устал, ничего страшного. Я потом навещу тебя, – он утешал его, заправляя прядь волос за ухо Мин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 Ли Цзюнь теперь был уверен в своем влечении к Мин Ю. Что вызвало интерес… его отчужденность, но мягкий характер. То, как он самоотверженно заботится о тебе, и тепло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был подобен весеннему бризу. Именно рядом с ним он понял, насколько измотан внутри. Загоняя себя в темную месть, прилагая все усилия, чтобы строить козни и расти во власти, как он страдал и выносил то, что его похоронили под чужими замыслами, и закаляя свое сердце, добиваясь того, чего он достиг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устал. Он жаждал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Ли Цзюнь схватил Мин Ю за руку и переплел ее со своей. Ему нужно было это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я пойду, – Мин Ю покачал головой и накрыл их руки другой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удивил Го Ли Цзюня, и с теплым сердцем он поцеловал его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 втянул голову в плечи. В этот момент он не мог мыслить здраво. Нет, у него болит голова от всех этих мыслей о том, что он решил перестать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тяжесть на своих плечах, Го Ли Цзюнь был в восторге. Его сердце забилось быстрее от восторга, он крепче сжал руку, но не сделал ничего опрометчивого и прислонил голову к Мин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---------Отец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 Отец сменил свое имя пользователя на «Администратор»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Я 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Ммм. . . с возвращением.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сценка-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Эр: ЯО РЕН ЦЗИНЬ! Когда ты собираешься жениться на мне?!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Цзинь: Женщина! Почему ты меня принуждаешь?!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Эр: Я страдаю от их публичного показа в течение шести месяцев!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* хватает Ли Цзюня за рукав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Цзюнь: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Ю: * прижимается к нему в объятиях и кутается в верхнюю одежду Ли Цзюня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Цзюнь: * улыбается и обнимает его в ответ, кладя подбородок на голову Мин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Кэ Эр: Бл***!!! ЯО РЕН ЦЗИНЬ!!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 Цзинь: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[Администратор: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http://bllate.org/book/14332/1269451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