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Цзюнь, главный герой книги, прятался в доме аукциониста Фэн Си, расположенном в западном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обратно, господин Го, – молодой человек в легких доспехах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нашли Кэ Эр? – Ван Кэ Эр был служанкой, которая рисковала своей жизнью, чтобы сбежать вместе, и подругой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наткнуться на Мин Ю, он отправился лично убивать премьер-министра, но это не прошло гладко из-за внезапного визита доверенного генерала императора. После подтверждения того, что министр мертв, он был активно вовлечен в бой, и поскольку оказался окружен, у него не осталось выбора, кроме как в спешке бежать, что привело к 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генерал был там, это означало, что она не смогла удержать его, с тех пор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еще не нашли ее, – хотя Ван Кэ Эр был умелой, ей все еще не хватало способности противостоять опытному генералу на равных. Если бы был какой-то другой способ сбить генерала с пути истинного, Го Ли Цзюнь даже не рассматривал бы возможность послать Ван Кэ Эр заманить генерала, соблазнив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Эр умная, она вернется, – возможно, ей чего-то не хватает в некоторых областях, но ее смекалка не раз спасала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Рен Цзинь, если бы твоя будущая жена не был достаточно умелой, чтобы спастись, я бы не отослала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жена?! – Волосы на его коже встали дыбом. Если бы он действительно женился на ней, Яо Рен Цзинь мог представить себя женатым только на самке быка. – Как будто я женюсь на такой негодяйке, которая ведет себя как мужчина и дурачится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ЯО РЕН ЦЗИНЬ! – Ван Кэ Эр ворвалась в дверь и подошла к нему. – Как ты смеешь называть эту красотку негодницей!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Ван Кэ Эр были почему-то влажными, из-за чего часть их прилипла к лицу и облегала тело. На ней было белое платье с вышитыми по краям синими цветами. Смотря на ее разъяренное выражение лица, Яо Рен Цзинь не смог опровергнуть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кто наконец вернулся. Ах да, ты красавица, ну и что с того? Посмотри, как ты разгуливаешь в таком виде! Неужели совсем не стыдно!?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смущенно покраснела, когда он сказал, что она красавица, а потом посмотрела на себя,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Тск! И ты называешь себя женщиной, – поскольку она не знала, в чем дело, она могла только сердито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В-вот почему мужчины такие ненавистные. Хм! – она повернула голову и приятным тоном сказала Го Ли Цзюню: – Конечно, вы исключение, молодой господин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Тск. Двуличная.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Цок. Цок. А-Цзинь, А-Цзинь, неудивительно, что ты одинок! Ты не знаешь, как доставить удовольствие женщинам! – насмехалась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 слышать это от тебя! Переодеваться мужчиной и резвиться с женщинами, где захочешь, Ван Ке Эр! Кто захотят на тебе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мог только вздыхать, слушая их пререкания.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Эр, что случилось? – он наконец спросил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тупо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спрашивает тебя о генерале, – Яо Рен Цзинь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Тсс! Этот похотливый старик! Я был неосторожна. Когда я проникла в его особняк в качестве куртизанки, в благовония, которые они использовали, был подмешан наркотик, так что я могла только сбить его с ног и сбежать. Со мной были еще двое, но я не могла их забрать, так что либо они мертвы, либо их держат как игрушки, – она раздраженно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накачали наркотиками!? – Яо Рен Цзинь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 Мало того, что эффект вообще не спадал, и за мной несколько дней гонялись люди. Черт возьми, Рен Цзинь, ты убил этого подонка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ответа, но Яо Рен Цзинь все еще был шокирован и зол и строго смотрел на нее. Влажные волосы и новая одежда... 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УБЛЮДОК? – яростно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Эр вздрогнула от его внезапной смены тона и напряглась. Ее лицо потемнело, когда она поняла, что он имел в виду, и подняла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ЧЕРТ!? О КАКОЙ ГРЯЗНОЙ ВЕЩИ ТЫ ДУМАЕШЬ, АХ,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уклониться, и ее кулак попал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 не могли бы вы хотя бы позволить мне сначала объяснить! Я вернулась в плохом настроении, и теперь ты усугубляешь.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на стороне не проявлял нетерпения и ждал, пока она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 и сердито посмотрела на него, прежде чем объяснить.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был на грани срыва, я позвала на помощь какого-то безобидного ученого, и он отвез меня в гостиницу, окунул в холодную воду и ушел! Этот мужчина, он точно такой же, как ты, как он может просто бросить меня? Неужели он не может быть более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Безобидный? Как ты можешь говорить, что он безобидный!? ОН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повышать на меня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задумчиво поднес руку к подбородку. Он не знает почему, но в памяти всплыло лицо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невыразительный, но мягкий ученый. При мысли о нем в его сердце зародилось легкое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улыбающееся лицо отвлекло их обоих, и они не стали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почему вы улыбаетесь? – Ван Кэ Эр редко видела такое выражение на лице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Рен Цзинь, Скажи 7-му принцу, чтобы он разделил с нами трапезу через неделю в Кулинарном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 Яо Рен Цзинь не был таким любопытным, как Ван Кэ Эр,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Ке Эр, ты тоже идешь, – Ван Ке Эр закатила глаза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такой, Си Цзэ нравится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я знаю, – она махнула рукой и повернулась, чтобы уйти, но Яо Рен Цзинь схватил ее за руку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идешь, – он обеспокоенно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грубо ответить, но, увидев выражение его лица, мягко стряхнула его руку и посмотрела ему в глаза. – Мое сердце было сильно напугано, поэтому я пойду навестить своих женщин, чтобы исцелить мое раненое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Рен Цзинь вздохнул с облегчением. – Не валяй дурака слишком много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тона она почувствовала себя застенчивой и взволнованной, поэтому только кивнула головой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Го, я откланяюсь, – Яо Рен Цзинь явно беспокоился о Ван Кэ Эр, но туповатый генерал не мог отличить черное от белого и все еще не был уверен, были ли его чувства к ней дружескими или чем-то более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вид их спин заставил главного героя истории подумать об определенном человеке, который прочно засел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Ю... Интересно, чем ты сейчас занимаешься.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Цао, – старая экономка пришла в ответ на его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Подготовь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Ли Цзюнь был занят и просматривал собранную информацию, которая накопилась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Эр? – Рен Цзинь ждал снаружи своего двора, но не получил ответа. Они собирались встретиться с Его высочеством, 7-м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которая заботилась о ней, вышла, чтобы объяснить, что леди не в состоянии следовать за ним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болванка, я говорил ей не переусердствовать, а теперь она страдает от похмелья!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Рен Цзинь взорвался, но в этом не было ничего нового, поэтому Го Ли Цзюнь мог только усмехнуться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потребовалось много времени, чтобы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отдельную комнату на четвертом этаже. Весь этаж состоит всего из 2 широких комнат, расположенных параллельно друг другу, доступных только нескольким принцам королевской семьи и самому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и ресурсы Ли Цзюня были обширны и долгое время имели глубокие корни в столице Си. Члены королевской семьи не подозревали, что стали ее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аукционный дом Фэн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и информация курсировали, ежедневно собираясь в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комната был зарезервирована только для его личного пользования, и, естественно, здесь он встретится с седьмым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ждать, так как менеджер привел молодого человека, одетого в красную мантию,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 Цзэ, ты здесь, – 7-й принц Чжан Си Цзэ подождал, пока уйдет менеджер, прежде чем занять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–Цзюнь-ге, налей мне стакан. Мне нужно выговориться, – уважаемый принц поспешно взял свою чашку и жестом поставил ее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налил ему вина и изучил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этих чертовых людей во дворце у меня так болит голова. С тех пор, как здоровье этого старого чудака ухудшилось, они выпустили свои когти, пытаясь кого-нибудь схватить. это чертовски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Наследный принц? – 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Четвертый брат? Что ты думаешь? Он ведет себя как почтительный сын на глазах у всех несмотря на то, что соглашается на грязные сделки втемную. Цзюнь-ге, когда мы собираемся сделать наш ход? – 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 этот *** дыра Чжан Вэй Цзи смеет выставлять напоказ свое высокомерие передо мной. Подожди, пока мы его прикончим, и дальше увидим. Он смеет прикасаться к моим людям и даже засылать шпионов в мою армию. Он думает, что моих людей легко обмануть, – Чжан Си Цзэ воскликнул, прежде чем залпом осушить полную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Цзюнь-ге, почему я родился принцем? Я просто хочу быть генералом и собрать армию, которая сможет сражаться против тысяч и защищать мою страну. Неужели они не могут просто оставить меня и моих людей в покое. Разве они не устали все время строить козни и вести себя как дикие животные? – он осушил еще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вина этого старого чудака, что он породил эту шайку злых духов! – он пожаловался, выпивая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забрал вино и чашку Чжан Си Цзэ, заменив их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Употребление вина заглушает твои печали, но тебе это не поможет. Оно приводит к обратному результату и оставит тебя в замешательстве, – он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Ешь. Пока не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 Цзюнь ведет себя подобным образом, он вспомнил дни их детства, когда он мог свободно называть его братом и махать друг на друга мечами, не заботясь ни о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императором и позабочусь о том, чтобы все было по-другому, – он что-то пробормотал и схватил палочки для еды,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мирно наслаждались едой, пока до их ушей не донесся громкий шум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здесь так чертовски громко! – пожаловался Чжан Си Цзэ и выглянул из-за жалюзи, – ... 5-й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отложил свою еду, тоже встал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Уф... он снова положил глаз на довольно красивого ученого. Цзюнь-ге, нам следует что-нибудь предпринять? – он посмотрел на Ли Цзюня в поисках подтверждения, но был сбит с толку мягкостью, отражавшейся в его глазах, и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заплетался, и он мог только следить за взглядом Го Ли Цзюня, направленным на красивого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Цзюнь-ге,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 Цзэ, останься здесь, я спущусь ненадолго, – Го Ли Цзюнь не захотел ничего объяснять и спустился в свободную комнату на третьем этаже. С такого расстояния он мог их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ученый, ты новое лицо. Мммм. на мой вкус, не может быть, чтобы я вообще о тебе не слышал, если ты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лицо Ли Цзюня стало уродливым из-за того, что он сильно нахмурился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Чжан Му Е уставился на Мин Ю, как на свою добычу, его лицо исказилось от раздражения, а поскольку рука Му Е был достаточно непослушной, чтобы коснуться кожи Мин Ю, ему захотелось покалечить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твоем месте я бы остановился, пока этот принц не покалечил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как Му Е украл чашку Мин Ю и выпил на том же месте, отчего его кровь невольно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Му Е приближается к нему, Ли Цзюнь собирался лично вмешаться, пока не увидел, что Рен Цзинь защищает Мин Ю,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хотел, чтобы ты оставил этого человека в покое, принц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Ке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появилась Ван Кэ Эр, вмешиваясь. Это может означать только то, что ученым, который спас ее, был Мин Ю. Кроме женщин, ее на самом деле не волнуют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в спину удаляющейся Му Е, прежде чем перевести взгляд на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следили за каждым его движением и увидели, как Мин Ю странно потирает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 вспомнил, каково это было, когда он убирал волосы Мин Ю, и какой был жар, когда он задел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послужило причиной этого, но он мог сказать, что он странно относится к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обратил на него свое внимание,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приветствовал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