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Цзюнь, главный герой книги, прятался в доме аукциониста Фэн Си, расположенном в западном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 обратно, господин Го, – молодой человек в легких доспехах 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нашли Кэ Эр? – Ван Кэ Эр был служанкой, которая рисковала своей жизнью, чтобы сбежать вместе, и подругой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наткнуться на Мин Ю, он отправился лично убивать премьер-министра, но это не прошло гладко из-за внезапного визита доверенного генерала императора. После подтверждения того, что министр мертв, он был активно вовлечен в бой, и поскольку оказался окружен, у него не осталось выбора, кроме как в спешке бежать, что привело к ранению.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генерал был там, это означало, что она не смогла удержать его, с тех пор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все еще не нашли ее, – хотя Ван Кэ Эр был умелой, ей все еще не хватало способности противостоять опытному генералу на равных. Если бы был какой-то другой способ сбить генерала с пути истинного, Го Ли Цзюнь даже не рассматривал бы возможность послать Ван Кэ Эр заманить генерала, соблазнив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Кэ Эр умная, она вернется, – возможно, ей чего-то не хватает в некоторых областях, но ее смекалка не раз спасала 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Рен Цзинь, если бы твоя будущая жена не был достаточно умелой, чтобы спастись, я бы не отослала ее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жена?! – Волосы на его коже встали дыбом. Если бы он действительно женился на ней, Яо Рен Цзинь мог представить себя женатым только на самке быка. – Как будто я женюсь на такой негодяйке, которая ведет себя как мужчина и дурачится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ЯО РЕН ЦЗИНЬ! – Ван Кэ Эр ворвалась в дверь и подошла к нему. – Как ты смеешь называть эту красотку негодницей!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Ван Кэ Эр были почему-то влажными, из-за чего часть их прилипла к лицу и облегала тело. На ней было белое платье с вышитыми по краям синими цветами. Смотря на ее разъяренное выражение лица, Яо Рен Цзинь не смог опровергнуть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Смотрите, кто наконец вернулся. Ах да, ты красавица, ну и что с того? Посмотри, как ты разгуливаешь в таком виде! Неужели совсем не стыдно!?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смущенно покраснела, когда он сказал, что она красавица, а потом посмотрела на себя, не понимая,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Тск! И ты называешь себя женщиной, – поскольку она не знала, в чем дело, она могла только сердито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В-вот почему мужчины такие ненавистные. Хм! – она повернула голову и приятным тоном сказала Го Ли Цзюню: – Конечно, вы исключение, молодой господин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Тск. Двуличная.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Цок. Цок. А-Цзинь, А-Цзинь, неудивительно, что ты одинок! Ты не знаешь, как доставить удовольствие женщинам! – насмехалась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нужно слышать это от тебя! Переодеваться мужчиной и резвиться с женщинами, где захочешь, Ван Ке Эр! Кто захотят на тебе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Цзюнь мог только вздыхать, слушая их пререкания.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Кэ Эр, что случилось? – он наконец спросил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тупо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спрашивает тебя о генерале, – Яо Рен Цзинь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Тсс! Этот похотливый старик! Я был неосторожна. Когда я проникла в его особняк в качестве куртизанки, в благовония, которые они использовали, был подмешан наркотик, так что я могла только сбить его с ног и сбежать. Со мной были еще двое, но я не могла их забрать, так что либо они мертвы, либо их держат как игрушки, – она раздраженно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накачали наркотиками!? – Яо Рен Цзинь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 Мало того, что эффект вообще не спадал, и за мной несколько дней гонялись люди. Черт возьми, Рен Цзинь, ты убил этого подонка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ответа, но Яо Рен Цзинь все еще был шокирован и зол и строго смотрел на нее. Влажные волосы и новая одежда... 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ЭТОТ УБЛЮДОК? – яростно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Эр вздрогнула от его внезапной смены тона и напряглась. Ее лицо потемнело, когда она поняла, что он имел в виду, и подняла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ЧЕРТ!? О КАКОЙ ГРЯЗНОЙ ВЕЩИ ТЫ ДУМАЕШЬ, АХ,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подумал уклониться, и ее кулак попал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 не могли бы вы хотя бы позволить мне сначала объяснить! Я вернулась в плохом настроении, и теперь ты усугубляешь.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Цзюнь на стороне не проявлял нетерпения и ждал, пока она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вздохнула и сердито посмотрела на него, прежде чем объяснить.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был на грани срыва, я позвала на помощь какого-то безобидного ученого, и он отвез меня в гостиницу, окунул в холодную воду и ушел! Этот мужчина, он точно такой же, как ты, как он может просто бросить меня? Неужели он не может быть более нежным?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Безобидный? Как ты можешь говорить, что он безобидный!? ОН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Перестань повышать на меня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Цзюнь задумчиво поднес руку к подбородку. Он не знает почему, но в памяти всплыло лицо Мин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невыразительный, но мягкий ученый. При мысли о нем в его сердце зародилось легкое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улыбающееся лицо отвлекло их обоих, и они не стали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почему вы улыбаетесь? – Ван Кэ Эр редко видела такое выражение на лице своего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Рен Цзинь, Скажи 7-му принцу, чтобы он разделил с нами трапезу через неделю в Кулинарном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 Яо Рен Цзинь не был таким любопытным, как Ван Кэ Эр,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Ке Эр, ты тоже идешь, – Ван Ке Эр закатила глаза и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будь такой, Си Цзэ нравится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я знаю, – она махнула рукой и повернулась, чтобы уйти, но Яо Рен Цзинь схватил ее за руку и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идешь, – он обеспокоенно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грубо ответить, но, увидев выражение его лица, мягко стряхнула его руку и посмотрела ему в глаза. – Мое сердце было сильно напугано, поэтому я пойду навестить своих женщин, чтобы исцелить мое раненое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Рен Цзинь вздохнул с облегчением. – Не валяй дурака слишком много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тона она почувствовала себя застенчивой и взволнованной, поэтому только кивнула головой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Го, я откланяюсь, – Яо Рен Цзинь явно беспокоился о Ван Кэ Эр, но туповатый генерал не мог отличить черное от белого и все еще не был уверен, были ли его чувства к ней дружескими или чем-то более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вид их спин заставил главного героя истории подумать об определенном человеке, который прочно засел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Ю... Интересно, чем ты сейчас занимаешься.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 Цао, – старая экономка пришла в ответ на его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Подготовь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Ли Цзюнь был занят и просматривал собранную информацию, которая накопилась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Кэ Эр? – Рен Цзинь ждал снаружи своего двора, но не получил ответа. Они собирались встретиться с Его высочеством, 7-м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которая заботилась о ней, вышла, чтобы объяснить, что леди не в состоянии следовать за ним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болванка, я говорил ей не переусердствовать, а теперь она страдает от похмелья!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Рен Цзинь взорвался, но в этом не было ничего нового, поэтому Го Ли Цзюнь мог только усмехнуться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потребовалось много времени, чтобы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отдельную комнату на четвертом этаже. Весь этаж состоит всего из 2 широких комнат, расположенных параллельно друг другу, доступных только нескольким принцам королевской семьи и самому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и ресурсы Ли Цзюня были обширны и долгое время имели глубокие корни в столице Си. Члены королевской семьи не подозревали, что стали ее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аукционный дом Фэн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Прибыль и информация курсировали, ежедневно собираясь в его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комната был зарезервирована только для его личного пользования, и, естественно, здесь он встретится с седьмым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ждать, так как менеджер привел молодого человека, одетого в красную мантию,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 Цзэ, ты здесь, – 7-й принц Чжан Си Цзэ подождал, пока уйдет менеджер, прежде чем занять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–Цзюнь-ге, налей мне стакан. Мне нужно выговориться, – уважаемый принц поспешно взял свою чашку и жестом поставил ее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Цзюнь налил ему вина и изучил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этих чертовых людей во дворце у меня так болит голова. С тех пор, как здоровье этого старого чудака ухудшилось, они выпустили свои когти, пытаясь кого-нибудь схватить. это чертовски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Наследный принц? – 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Четвертый брат? Что ты думаешь? Он ведет себя как почтительный сын на глазах у всех несмотря на то, что соглашается на грязные сделки втемную. Цзюнь-ге, когда мы собираемся сделать наш ход? – нетерпеливо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 этот *** дыра Чжан Вэй Цзи смеет выставлять напоказ свое высокомерие передо мной. Подожди, пока мы его прикончим, и дальше увидим. Он смеет прикасаться к моим людям и даже засылать шпионов в мою армию. Он думает, что моих людей легко обмануть, – Чжан Си Цзэ воскликнул, прежде чем залпом осушить полную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Цзюнь-ге, почему я родился принцем? Я просто хочу быть генералом и собрать армию, которая сможет сражаться против тысяч и защищать мою страну. Неужели они не могут просто оставить меня и моих людей в покое. Разве они не устали все время строить козни и вести себя как дикие животные? – он осушил еще одну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вина этого старого чудака, что он породил эту шайку злых духов! – он пожаловался, выпивая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Цзюнь забрал вино и чашку Чжан Си Цзэ, заменив их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Употребление вина заглушает твои печали, но тебе это не поможет. Оно приводит к обратному результату и оставит тебя в замешательстве, – он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Ешь. Пока не разговаривай.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 Цзюнь ведет себя подобным образом, он вспомнил дни их детства, когда он мог свободно называть его братом и махать друг на друга мечами, не заботясь ни о чем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императором и позабочусь о том, чтобы все было по-другому, – он что-то пробормотал и схватил палочки для еды,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мирно наслаждались едой, пока до их ушей не донесся громкий шум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здесь так чертовски громко! – пожаловался Чжан Си Цзэ и выглянул из-за жалюзи, – ... 5-й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Цзюнь отложил свою еду, тоже встал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Уф... он снова положил глаз на довольно красивого ученого. Цзюнь-ге, нам следует что-нибудь предпринять? – он посмотрел на Ли Цзюня в поисках подтверждения, но был сбит с толку мягкостью, отражавшейся в его глазах, и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заплетался, и он мог только следить за взглядом Го Ли Цзюня, направленным на красивого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Цзюнь-ге,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 Цзэ, останься здесь, я спущусь ненадолго, – Го Ли Цзюнь не захотел ничего объяснять и спустился в свободную комнату на третьем этаже. С такого расстояния он мог их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ученый, ты новое лицо. Мммм. на мой вкус, не может быть, чтобы я вообще о тебе не слышал, если ты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лицо Ли Цзюня стало уродливым из-за того, что он сильно нахмурился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Чжан Му Е уставился на Мин Ю, как на свою добычу, его лицо исказилось от раздражения, а поскольку рука Му Е был достаточно непослушной, чтобы коснуться кожи Мин Ю, ему захотелось покалечить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твоем месте я бы остановился, пока этот принц не покалечил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видел, как Му Е украл чашку Мин Ю и выпил на том же месте, отчего его кровь невольно вскипела.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Му Е приближается к нему, Ли Цзюнь собирался лично вмешаться, пока не увидел, что Рен Цзинь защищает Мин Ю, преградив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хотел, чтобы ты оставил этого человека в покое, принц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Ке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появилась Ван Кэ Эр, вмешиваясь. Это может означать только то, что ученым, который спас ее, был Мин Ю. Кроме женщин, ее на самом деле не волнуют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в спину удаляющейся Му Е, прежде чем перевести взгляд на Мин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следили за каждым его движением и увидели, как Мин Ю странно потирает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 вспомнил, каково это было, когда он убирал волосы Мин Ю, и какой был жар, когда он задел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послужило причиной этого, но он мог сказать, что он странно относится к Мин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Цзюнь обратил на него свое внимание,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приветствовал 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http://bllate.org/book/14332/1269449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