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 утром, Линь Нин сел в машину, организованную Ли Чэнъянем. Кроме него, несколько человек в машине были телохранителями, назначенными Маршалом. Он опустил окно машины, показывая яркую улыбку, уголки его глаз и бровей были светлыми и нежными, и он помахал Ли Чэнъяню и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Чэнъянь был одет в армейский зеленый плащ и выглядел так, словно собирался на военную встречу с Лю Юэ. Услышав слова Линь Нина, он кивнул, его лицо напряглось, только слабая улыбка и беспокойство появились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Юэ, тихо стоящий позади маршала как цыпленок, также помахал Линь Нину, будучи прозрачным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завелась и медленно отъехала от особняка маршала. Затем Линь Нин поднял окно машины. Только после того, как машина полностью покинула особняк маршала, и он был уверен, что больше не увидит Маршала, и тогда Линь Нин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признание пришло неожиданно, он никогда не смел думать, что у Ли Чэнъяня были такие мысли о нем. Итак, он был ошеломлен в то время, его разум был очень смущен, он в растерянности сказал, что ему нужно время на размышления, и в замешательстве покинул кабинет, решив некоторое время держаться на расстоянии от мужчины,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захватывающе. После того, как он был холост более 20 лет, вдруг нашелся такой хороший человек, чтобы признаться ему??? Линь Нин, который никогда раньше не осмеливалась раскрыть свою сексуальность, и ему признался такой мужчина, Маршал Империи, он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... телохранители, которых нашел для него Ли Чэнъянь, не слишком красивы, верно? Хотя все они одеты в повседневную одежду, они высокие, у них длинные ноги и крепкие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люди, которых он недавно встретил, были либо людьми из индустрии развлечений, либо такими как Ли Чэнъянь, и видеть других обычными сейчас – это просто результат того, что его ожидания стали завышенными.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система была в восторге. Прошлой ночью она так и не смогла добиться никакого эффекта. Сегодня все продолжалось: [Как это? Что вы думаете о Ли Ченъяне?]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поднял брови и равнодушно посмотрел в окно: [Как насчет того, что, я еще не думал об этом. За короткое время я не мог сказать, была ли моя душевная боль и симпатия к нему из-за Шизая или из-за него самого, поэтому как я мог дать ответ сразу.]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система наблюдает за отношениями с такими искренними эмоциями, и она действительно хочет увидеть скорейшее продолжение, поэтому тайно подстрекает: [Ну, если вы влюбляетесь, и это не повлияет на зарабатывание очков веры, я поддерживаю вас в влюбленности.]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не смог удержаться от улыбки, посмотрел на коммуникатор и небрежно согласился: [Большое тебе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могла слышать мысли Линь Нина и просто хотела скрыть тот факт, что она знала истинную личность Шизая, поэтому много болтала. Но говорить слишком много тоже неправильно, поэтому вскоре послушно закрыла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 Линь Нин прибыл на съёмочную площадку на час раньше. Он, вероятно, понимал некоторые детали съемки и знал, что запись варьете в межзвездную эпоху немного отличалась от записи в земную эпоху, но вроде все было по в порядке, и никто не спешил работать по ночам. Как главный герой «Пути еды», команда режиссеров также предоставила ему достаточно свободы 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еще не вошел в здание. Переполненные улицы фанатами снаружи окружили место, оставив только небольшой проход для проезда машины. Когда сотрудники увидели это, они поспешили поддержать порядок. Линь Нин опустил окно машины и объяснил ситуацию персоналу.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сотрудники увидели Линь Нина, они быстро убрали автомобильное заграждение и позволили водителю проехать. Фанаты снаружи увидели Линь Нина через окно машины и взволнованно помахали алакатами поддержки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помахал рукой, чтобы поздороваться, когда увидел приветствия, показывая яркую улыбку. Брови и глаза изогнуты, губы улыбаются, кожа белее снега, пальцы тонкие, и между хмурым взглядом и улыбкой есть бесконечное притяжение, чистый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есть фанаты, в том числе фанаты Чжан Имина, фанаты Су Сяосюнь, фанаты Цинь Цзуйшу и фанаты Сюй Раньчжи, но независимо от того, кто эти фанаты, почти все они фанаты Лимонной Кухни. Фанатов становится все больше и больше. Линь Нин – любимый брат, и фанаты видят, что младший брат Лимонная Кухня такой красивый, Линь Нин может писать песни и петь, и это сочетание удваивает очарование и талант, и они кричат снова и снова, есть много поклонников мужского пола, атмосфера была очень теплой некоторое время, и люди продолжали делать фотографии с помощью оптического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ах, улыбка Нин-Нина действительно разбивает меня вдребезги! Он слишком нежный и красивый! Я люблю Нин-Нина!!!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меня привлекается в Линь Нине все, будь то мастерство приготовления пищи или талант создания музыки, но он такой красивый! Он может есть только при использовании лица, но он должен полагаться на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 Нин-Нин, я люблю тебя, ах, ах,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младший брат Нин-Нин вернется к сцене? Я жду твоей новой песни! Я с нетерпением жду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Нин, я хочу видеть, как ты поешь, танцуешь и готовишь еду, я люблю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не смог удержаться и приподнял уголки рта. Это действительно отличное чувство, когда тебя любят, это заставляет чувствовать себя счастливым и воодушевленным.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минут, прежде чем они смогли войти в здание, организованное экипажем. Как только он вошел в зал, то увидел Чжана Имина, который уже долгое время стоял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Нин быстро подошел.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посмотрел на телохранителей позади Линь Нина и заметил колебания в их способностях. Он посмотрел на них с большим интересом и тепло улыбнулся Линь Нину. Он выглядел нежным и красивым.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большая звезда наконец-то здесь. Я давно ожидал этого момента. Пойдем, все наверху, я отведу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большая звезда, не делай мне комплиментов, или я раздуюсь, — Линь Нин пошутил, почесал в затылке и спросил: — Все пришли так рано, я опоздал? Теперь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протянул руку и взъерошил волосы Линь Нина, приглаживая несколько прядей волос, которые были спутаны, пока волосы не стали аккуратными и приглаженными, а затем несильно похлопал Линь Нина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 слишком много, они пришли сюда рано нарочно, потому что просто хотели увидеть тебя пораньше. Не бойся, когда увидишь их, все они – группа гурманов, и все они твои ярые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Нин спокойно вернул подвешенное сердце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смотрели в спины Линь Нина и Чжан Имина, когда они уходили, молча переглянулись и видели что-то плохое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Маршал попросил их защитить безопасность мистера Линь Нина, и, кстати, он также сказал сообщать ему о контактах Линь Нина, были ли его действия секретными и имел ли он контакты с подозрительными лицами. И что самое интригующее, так это то, что Маршал с холодным лицом приказал им, чтобы знакомые и друзья держались на расстоянии от мистера Линь Нина, обеспечив ему острожное общение с разными мужчинами и женщинами. Более того, лейтенант Лю также убеждал и инструктировал тысячи раз, и он выглядел так, как будто хотел еще много что сказать, но остановился и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 Маршал отдал Общеимперский охранный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пугает, огромное количество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ли об этом сообщать? Но, похоже... как будто можно почуять какую-то сплетню. Несколько телохранителей тайно общались глазами друг с другом, и все они видели возбуждение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– элита империи, и они много лет следовали за Маршалом, зная, что Маршал всегда держался на расстоянии от всех и относился ко всем одинаково. Теперь отношение к Линь Нину сильно изменилось, посмотрите на лицо Линь Нина и имя, которое звучит среди звезд...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Телохранители, которые поначалу не очень беспокоились о том, чтобы быть телохранителями, заинтересовались. Эта работа не потеря, может быть, можно будет наблюдать весь процесс расцвета любви Маршала, и они заработают много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подумали: Ты должен хорошо защищать Линь Нина, может быть, однажды он станет еще одним хозяином особняка Маршала!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они вместе вошли в дверь. В светлой и просторной комнате собрались режиссер, сценарист, несколько гостей и профессор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хорошеньких девушек, которая выглядела довольно проворной, увидела Линь Нина, взволнованно подбежала и взяла юношу за руку, ее глаза ярко сияли от радости и счастья. Она моргнула, уголки ее губ невольно приподнялись,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Нин, я твоя маленькая поклонница! Я наконец-то увидел тебя, хахаха, ты выглядишь действительно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маленькие ручки девочки держали Линь Нина за руку, и он чувствовал себя польщенным: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спасибо, ты тоже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Сяосюнь с удовлетворением прищурила глаза цвета персика. Бледно-розовые тени для век сделали ее белое лицо более нежным и цветочным. На первый взгляд она была чрезвычайно сногсшибательна. Любой, кто видел это, похвалил бы ее за то, что она была королевой многих лет съемок и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бросил быстрый взгляд на Су Сяосюнь, которая гладила руку Линь Нина, и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Су, не пугайте Нин-Нина, почему бы вам не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Сяосюнь бросила нож-взгляд в Чжан Имина, только чтобы увидеть полуулыбку на лице мужчины, хотя мужчина казался теплым, но улыбка не доходила до его глаз, что было своего рода предупреждением. Она надулась и отпустила руку Линь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актриса, ее статус не лучше, чем у Чжан Имина. Чжан Имин, как по умолчанию абсолютный король демонов в индустрии развлечений, очевидно, лучше не выступать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Имина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не заметил зрительного «общения» между королем кино и королевой рейтингов. Его уже привлекли двое мужчин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Цзуйшу выглядит примерно на сорок лет. Он красив и элегантен. Его опыт придавал ему спокойствие и невозмутимость, которых у молодых людей еще не выработались. Когда он шел сюда, даже улыбка в уголках его глаз свидетельствовала о успехе в карьере и придавала ему особую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Раньчжи засунул руки в карманы, редко надевая опрятный костюм, и его галстук был свободно накинут, образ несдержанности. Он выглядит немного агрессивно, особенно его пара длинных и узких глаз феникса привлекает, когда он смотрит на людей. Однако, когда он смотрел на Линь Нина, в его глазах был интерес, искренняя улыбка, как будто гепард внимательно наблюдал за оленем, но это не заставляло чувствовать себя оскорбленными.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Линь Нин не мог удержаться от безумной похвалы всем красивым мужчинам и женщинам. Эта внешность, этот рост и эта аура слишком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Гу, который был сбоку, тоже подошел и наблюдал, как Линь Нин снова и снова кивает, очевидно, очень заинтересованный Линь Нином. Он действительно хотел увидеть, как Линь Нин готовит еду вблизи, как умелые руки Линь Нина превращают эти драгоценные ингредиенты в праздничный стол, превращая еду, которая существует только в книгах, в реальность, и он с нетерпением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и сценарист наблюдали за залом, полным красивых мужчин и красивых женщин, и их сердца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верно, рейтинги этого шоу определенно побьют рекорды, они боялись, что это все еще то, чего раньше никто не видел! Даже если они закроют глаза и будут стрелять ногами, шоу сможет идти от конца в хорошем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Лимонная Кухня – это символ их шоу, личность Линь Нина – тема для разговора, король кино и королева рейтингов берут на себя ведущую роль, император поддерживает костяк, а скрытый певец показывает свое лицо. Эта конфигурация действительно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и сценарист переглянулись, потом посмотрели на лысые макушки друг друга и, наконец, взволнованно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 соавторстве с ними в комнате, полной знаменитостей, только двое из них действительно маленькие и застенчивые...и, может быть немного бедные.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вытер лицо и подумал о том, насколько хорош их внешний вид, и сколько денег будет сэкономлено на продвижении и постпродакшене. Когда он подумал о том, что использовал личность Линь Нина как Лимонную Кухню, утешая себя, внезапно почувствовал синее море и чистое небо, теплые весенние цветы, палящее солнце и красивую и процветающую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смягчив взгляд, режиссер продемонстрировал самую дружелюбную улыбку и шаг за шагом направился к Линь Нину. Подойдя, он взял на себя инициативу и протянул руку Линь Нину, сказав мягким и добрым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добро пожаловать, мистер Линь Нин, вы присоединились к нам в записи программы «Путь еды», я режиссер этого варьете-шоу, и это первый раз, когда мы официально встретились, приятно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увидели актеры, которым он всегда делал выговор за ошибки в прошлом, они бы были шокированы так, что их глаза бы полезли на лоб от его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http://bllate.org/book/14331/1269399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