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Пэй Янь и Пэй Цзюньхай ушли, Чэн Ю немедленно повел Су Цяо в вестибюль Дунхай Инвестмент. В конце концов, Су Цяо был всемирно известным дизайнером мужской одежды, и директор Чэн лично пригласил его. Сотрудники рекламного отдела Дунхай также были там, чтобы поприветствовать его, заискивая перед элегантным и неординарным ведущим дизайнером Су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 был рассеян. Как только он вошел в вестибюль, он огляделся по сторонам и увидел Ци Фэна, сидящего в холле первого этажа спиной к этой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его непринужденная и стройная спина излучала утонченный и нежный темперамент, не запятнанный вульгарностью мира. По сравнению с Су Цяо рядом с ним, которая уже была насквозь пропитана вульгарностью и полна денежных интересов, они были совершенно не на одном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дыхание на мгновение замедлилось.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его глаза приобрели осмысленное выражение. Он похлопал Су Цяо рядом с собой и указал в сторону Ци Фэна,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он здесь, ждет нас вон там. Что ты думаешь? Хочешь подойти и взглянуть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рукой Чэн Ю, Су Цяо посмотрел на него с презрением и скрытой ревностью на его красивом и высокомерном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воспринимал Ци Фэна всерьез. Он был просто безымянной маленькой знаменитостью. Даже модели, с которыми он сотрудничал, были более известными, чем Ци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Подделка, завоевавшая популярность благодаря Пэй Яну, как его можно сравнить с ним, всемирно известным дизайнером?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воочию увидел спину мальчика и почти идеальный профиль и контур его лица, его брови внезапно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совершенно не похож на ту маленькую знаменитость, которую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вряд ли мог описать внешность Ци Фэна такими словами, как статный и прекрасный.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его лица были холодными и утонченными, осанка благородной, он обладал неописуемой интроспективной и классической красотой. Такого темперамента нельзя было достичь без долгих лет зрелости и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девятнадцатилетнего юноши такая утонченная аура была словно въелась в его кости, и ее невозможно было имитировать.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Цяо был дизайнером, поэтому его чувство эстетики, естественно, было намного сильнее, чем у обычных людей, и он стремился к высшей красоте даже больше, чем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Ци Фэна лично, он не мог не почувствовать желания создать дизайн для мальчика с таким элегантным и благородным темпераментом. Внезапно на него нахлынуло вдохновение.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Цяо был поражен собственными мыслями, за которыми немедленно последовала неконтролируемая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это был тот человек, который заставил Пэй Яня забыть о нем. Подумать только, что он был его собственным дублером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 заметил выражение его лица и, улыбаясь, прошептал ему на 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чувствуешь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Цяо внезапно сжал кончики пальцев, скрывая презрение в глазах: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звезда, да еще и замена, будет угрожать мне? Как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 провокационно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пойти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его слов Су Цяо проявил бы инициативу, чтобы найти Ци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привел в порядок свой внешний вид и подошел к Ци Фэну с самой уверенной и элегантной улыбкой, которую он носил на модных подиумах, встав перед диваном Ци Фэна со снисходительной позой и громко спросив: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Фэн? Приятно познакомиться. Ты узнаешь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держал в руках визитную карточку секретаря дяди Пэя. Он инстинктивно оглянулся, когда кто-то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увидел высокого мужчину в хорошо сшитом костюме и изысканной внешности. Мужчина смотрел на него сверху вниз с недружелюбием. В то же время он заметил, что у мужчины была родинка около губ, в точно таком же положении, как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был смущен и спокойно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могу я спросить,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Цяо великодушно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дизайнер, ответственный за создание одежды для вашего рекламного ролика. Меня зовут Су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протянул руку Ци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Фэна была хорошая память. Он сразу вспомнил информацию, которую Чэн Ю случайно упомянул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Цяо был одноклассником Пэй Яня в средней школе и человеком, который ему когда-то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именно он отвечал за рекламные агентства в Дунхай Инвестмент, и Чэн Ю специально организовал их встречу. Каковы именно были его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невозмутимо взглянул на Чэн Ю, который болтал с персоналом неподалеку. Он встал из вежливости и коротко пожал Су Цяо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быстро убрал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мальчика были тонкими, прохладными и удобными, как будто покрытыми чистым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Цяо вспомнил тепло и мягкость руки мальчика в своей ладони. Черт возьми, даже его руки были такими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пренебрежительно относился к борьбе с дублером, но теперь у него развилось сильное чувство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поднял руку и указал на уголок своих губ, многозначительно улыбаясь: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мы, кажется, немного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молчал, холодно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Цяо подумал, что Ци Фэн не понял значения его слов, поэтому он раскрыл больше информации, чтобы напомнить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одноклассником Пэй Яня в средней школе, и в то время он ... — он намеренно оставил свои слова незаконченными и снова улыбнулся: — О, я не ожидал, что предпочтения Пэй Яня все еще не изменились по прошествии стольких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Ци Фэн до сих пор не понял даже таких очевидных намеков, то этот мальчик, должно быть, действительно глуп, возможно, он просто цветочная подушка, как и говорили слухи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 был полон уважения к Су Цяо, когда впервые услышал, что тот дизайнер. Но после его слов выражение лица Фан Чэна внезапно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слов Су Цяо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Пэй Яну понравился Ци Фэн, потому что ему раньше нравился кто-то, похожий на Ци Фэна?! По-настоящему ему нравилась Су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что здесь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 был потрясен до глубины души, уставившись широко раскрытыми глазами на Ци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важно, было это правдой или нет, но когда кто-то внезапно появляется и говорит тебе, что он был твоим соперником в любви, а ты всего лишь замена, кто мог это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случилось, что этот человек оказался дизайнером Ци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Уйдет ли Ци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Фан Чэна тревожно забилось. В конце концов, инвестор, индоссант и дизайнер, предоставляющий наряды, были тремя вовлеченными сторонами. Если у них возникнут конфликты, дальнейшее сотрудничество станет затруднительным.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 Фэна не изменилось, и он даже мягко улыбнулся одними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только что встретил дядю Пэя, сердце Ци Фэна не сильно дрогнуло после того, как он увидел Су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он понял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Пэй Янь искал его все это время. Даже если бы он не мог вспомнить их прошлые жизни, он все равно подсознательно искал бы его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даже возникли чувства к Су Цяо, который был так похож на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какой безмозглый маленький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тихо вздохнул: Казалось, что эти плохие отношения не могли быть разорваны так легко. Личность Пэй Яня была слишком упрямой.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Ци Фэна заставила Су Цяо почувствовать себя очень неуютно, как будто он нанес сильный удар по хлопку, не способный причинить вообще никакого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Могло ли быть так, что Ци Фэн не понял значения его слов? Или он нарочно притворялся?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это было последнее.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откуда у маленькой звезды восемнадцатого уровня хватило уверенности так грубо обращаться с ним. Он был приглашенным дизайнером. То, что Ци Фэн носил его одежду, уже снижало ценность его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должно быть, не такой простой человек. Иначе у Пэй Яня не возникло бы чувств к нему. В конце концов, из того, что он знал о Пэй Яне на протяжении многих лет, он был холодным и воздержанным, и никто не мог найти лазейку, чтобы приблизиться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все эти годы смутно надеялся снова сойтись с Пэй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Су Цяо успокоил свои эмоции и продолжил провоцировать мальчика. Его глаза были презрительными, когда он рассмеялся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всегда были высокие стандарты к своей работе. Если у модели недостаточно темперамента, чтобы выполнять мою работу, я не буду с ней работать, — он подчеркнул: — Даже если вы являетесь представителем Дунхай Инвестмент, я все равно откажу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действительно не подхожу вашей работе ... — голос Ци Фэна был спокоен. — Тогда я прошу прощения. В конце концов, я представитель компании Дунхай Инвестмент по контракту. Они будут отвечать за организацию других нарядов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Цяо чуть не рассмеялась от гнева: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Дунхай Инвестмент заменит меня для такой маленькой знаменитости, как ты? Разве ты не знаешь о моих отношениях с Чэн Ю и Пэй Янем? Дунхай Инвестмент не заменила бы всемирно известного дизайнера ради маленькой знаменитостью.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равнодушно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о вас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слышал о нем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желая спровоцировать Ци Фэна, Су Цяо вместо этого была раздражен спокойствием Ци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Звезда восемнадцатого уровня растоптал его гордость. Он,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Цяо покраснело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вспылить, когда Чэн Ю подошел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извините, извините, что заставил вас так долго ждать. Я только что проводил инструктаж по подготовительной работе с персоналом. Конференц-зал готов. Давайте пройдемся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притворился, что ничего не знает, и улыбнулся, как лиса, очень по-джентльменски предложив руку и пригласив Ци Фэна: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Фэн, сюда, пожалуйста. Учитель Су, пожалуйста, пройдите 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Цяо подавил свой гнев и холодно взглянул на Ци Фэна, прежде чем повернуться и направиться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 поспешил за ними и с тревогой прошептал Ци Фэну: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 не слушай его слов. То, что он сказал, может быть неправдой. мистер Пэй никогда 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их взаимодействия за этот период времени он мог видеть чувства Пэй Яня к Ци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подделано, не может стать реальным, а то, что реально, не может стать подделкой.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глубокие чувства в его хмурых взглядах и улыбках, а также уважение в каждом его движении, невозможно было притвориться.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хранил молчание, следуя за Чэн Ю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Цяо шел впереди, и когда он дошел до лифта, он уже собирался войти, когда Чэн Ю шагнул вперед, загораживая дверной проем. Очень по-джентльменски он протянул руку и пригласил Ци Фэна первым, даже извиняющимся тоном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услышал от администратора, что вы некоторое время ждали. Я действительно сожалею, что заставил вас ждать и отнял ваше время. Пожалуйста, заходите первым. Если это возможно .... — Чэн Ю слегка кашлянул и осторожно спросил, опустив голову: — ... после того, как мы закончим, в качестве извинения, могу я пригласить вас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Ци Фэн увидел, как Чэн Ю смотрит на Су Цяо, он уже начал подозревать энтузиазм Чэн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 был старым другом Пэй Яня, поэтому он должен быть в курсе их отношений с Су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отношения с Пэй Янем не были преданы огласке, Чэн Ю не мог полностью забыть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Чэн Ю все же пригласил Су Цяо отвечать за поддержку Дунхай Инвестмент и специально организовал для него встречу с Су Цяо. Каковы именно были его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Невозмутимый Ци Фэн вежливо отказался: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это я пришел сегодня пораньше. Директор Чэн, вы слишком вежливы.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Цяо был разгневан отношением Чэн Ю к Ци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 Ю был мягким и изворотливым, он не стал бы случайно понижать свой статус, чтобы заискивать перед кем бы то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так хорошо относиться к Ци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потому, что Ци Фэн был нынешним любовником Пэй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Цяо сдержал свой гнев, наблюдая, как Чэн Ю вежливо пригласил Ци Фэна и его помощника войти в лифт. В то время как сам он несмотря на то, что Чэн Ю вошел в лифт следом за ним, вошел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Су Цяо стало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 всегда был хорош в общении. Увидев выражение лица Су Цяо, он усмехнулся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Дизайнер Су, возможно, ты не знаешь, но Ци Фэн – назначенный представитель нашего председателя. Его карьера артиста также находится на подъеме. В будущем он станет большой звездой. Мы не можем пренебрегать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Пренебрегать им значило бы пренебрегать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Цяо пытался сохранить достоинство, но его лицо все больше краснело от смущения. Он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Ю, я обеспечиваю тебя одеждой как старого друга. Не вини меня за то, что я настроюсь против тебя, если ты будешь продолжать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пронизаны гневными предупреждениями.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Мы старые одноклассники. Ци Фэн – звезда, которую мы пригласили. Дизайнер Су, пожалуйста, потерпи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опущенная поза больше походила на извинение за то, что он предпочел Ци Фэна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спокойно наблюдал за их словами и действиями, втайне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Конференц-зал на 19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отдела рекламы все подготовили. На большом столе для совещаний они разложили портфолио Су Цяо и рекламные брошюры предыдущих представителей Дунхай Инвестмент.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Пэй Янь также присутствовал на этом обсуждении.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поместили табличку с именем Пэй Яня в центр стола для совещаний, за ней последовали Чэн Ю и другие руководители высшего звена рекламного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статус Су Цяо в индустрии дизайна одежды, они поместили табличку с именем Су Цяо в центре на противоположной стороне от Пэй Яня, а затем Ци Фэна и Фан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всяких слов они оценили разницу в статусе в своих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разложили некоторые документы, напитки и закуски на столе для совещаний и перешептывались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Одежда предыдущих спикеров была просто сшитыми на заказ нашим отделом рекламы костюмами. В этом году мы пригласили «Данну.СУ» разработать дизайн одежды представителя. Наш президент Пей действительно не жалел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«Данна.СУ», кажется, приглашен директором Чэном, но президент Пей также ценит это. Он приедет сегодня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звезде, которая поддерживает нас в этом году, действительно повезло. Его лично выбрал председатель, его оценил президент Пей, а директор Чэн пригласил всемирно известного дизайнера. Такое обращение могло бы вызвать зависть у самых известных знаменитостей.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это не для него. Ему повезло, что его выбрал председатель, но президент Пэй и директор Чэн просто хотели показать нам, что они практичны во всем. В конце концов, они оба будущие правители Дунхай.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поэтому я говорю, что Ци Фэн – тот, кто извлек из этого наибольшую выгоду. Вы посмотрите на предыдущих моделей, которые носили одежду Данны. Когда мы вышли на подиум, все они были супермоделями международного уровня. Как такая отечественная звезда шоу-бизнеса, как Ци Фэн, может сравниться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лифта на 19 этаже открылась, и они сразу же замолчали, нервно и организованно выходя, чтобы поприветствовать Чен Ю и всемирно известного дизайнера Данну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увидели Чэн Ю, стоящего у входа в лифт с мягкой улыбкой, вежливо протягивающего руку и говорящего: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Фэн, сюда,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Элегантный парень вышел из лифта по приглашению Чэн Ю, его спокойное и красивое лицо излучало неописуемую благородную ауру. Этот темперамент был совершенно не похож на популярное в наши дни свежее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помощник последовал за ним, и только после него пришел «Данна.СУ».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Ци Фэн шел впереди, модный и эстетичный «Данна.СУ», казалось, был подавлен слоем инерции.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переглянулись, весьма удивленные.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сообразительных сотрудников увидели отношение Чэн Ю к Ци Фэну и быстро поменяли таблички с именами Ци Фэна и Данны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стал человеком, сидящим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когда они сели, Су Цяо увидел, что его положение было ниже Ци Фэна, и его лицо еще немного осунулось.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Дунхай Инвестмент фактически приписали Ци Фэну его положение всемирно известного дизайнера. Это было просто оскорблением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договоренность Чэн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угодить Пэй Яну? В конце концов, статус Чэн Ю все еще был ниже статуса Пэй Яня, и ему приходилось полагаться на Пэй Яня, чтобы обеспечить свое положение в Дунхай Инвестмент.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Цяо мог думать только об этой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в конференц-зале было много людей, и он не мог позволить себе поссориться с Чен Ю. Он просто глубоко вздохнул и подавил гнев, поднимающийся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Позиция Чэн Ю также была ниже позиции Пэй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имя Пэй Яня и, как будто не мог видеть холодных глаз Су Цяо, поднял руку, улыбнулся и пригласил Ци Фэна и Су Цяо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лифт на 19-м этаже зазвонил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президент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поспешил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Цяо больше не мог злиться, его сердце внезапно пропустило удар, и он нервно посмотрел в сторону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особое отношение Чэн Ю к Ци Фэну и то, что он ставил положение Ци Фэна выше своего, было вызвано тем, что Ци Фэн теперь был любовником Пэй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Пэй Янь мог смотреть на него и помнить его, помнить свою прежнюю симпатию к нему, он определенно бросил бы Ци Фэна, подделку, и все инвестиции в Дунхай были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http://bllate.org/book/14330/1269319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