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Пэй Янь и Пэй Цзюньхай ушли, Чэн Ю немедленно повел Су Цяо в вестибюль Дунхай Инвестмент. В конце концов, Су Цяо был всемирно известным дизайнером мужской одежды, и директор Чэн лично пригласил его. Сотрудники рекламного отдела Дунхай также были там, чтобы поприветствовать его, заискивая перед элегантным и неординарным ведущим дизайнером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был рассеян. Как только он вошел в вестибюль, он огляделся по сторонам и увидел Ци Фэна, сидящего в холле первого этажа спиной к этой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его непринужденная и стройная спина излучала утонченный и нежный темперамент, не запятнанный вульгарностью мира. По сравнению с Су Цяо рядом с ним, которая уже была насквозь пропитана вульгарностью и полна денежных интересов, они были совершенно не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на мгновение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глаза приобрели осмысленное выражение. Он похлопал Су Цяо рядом с собой и указал в сторону Ци Фэна,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здесь, ждет нас вон там. Что ты думаешь? Хочешь подойти и взглянуть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рукой Чэн Ю, Су Цяо посмотрел на него с презрением и скрытой ревностью на его красивом и высокомерном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воспринимал Ци Фэна всерьез. Он был просто безымянной маленькой знаменитостью. Даже модели, с которыми он сотрудничал, были более известными, чем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Подделка, завоевавшая популярность благодаря Пэй Яну, как его можно сравнить с ним, всемирно известным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воочию увидел спину мальчика и почти идеальный профиль и контур его лица, его брови внезапно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совершенно не похож на ту маленькую знаменитость, которую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вряд ли мог описать внешность Ци Фэна такими словами, как статный и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холодными и утонченными, осанка благородной, он обладал неописуемой интроспективной и классической красотой. Такого темперамента нельзя было достичь без долгих лет зрелости 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девятнадцатилетнего юноши такая утонченная аура была словно въелась в его кости, и ее невозможно было имитировать.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дизайнером, поэтому его чувство эстетики, естественно, было намного сильнее, чем у обычных людей, и он стремился к высшей красоте даже больше,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Ци Фэна лично, он не мог не почувствовать желания создать дизайн для мальчика с таким элегантным и благородным темпераментом. Внезапно на него нахлынуло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поражен собственными мыслями, за которыми немедленно последовала неконтролируемая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 тот человек, который заставил Пэй Яня забыть о нем. Подумать только, что он был его собственным дублером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заметил выражение его лица и, улыбаясь,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чувствуешь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внезапно сжал кончики пальцев, скрывая презрение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звезда, да еще и замена, будет угрожать мне?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провокационно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его слов Су Цяо проявил бы инициативу, чтобы найти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в порядок свой внешний вид и подошел к Ци Фэну с самой уверенной и элегантной улыбкой, которую он носил на модных подиумах, встав перед диваном Ци Фэна со снисходительной позой и громко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Приятно познакомиться. Ты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держал в руках визитную карточку секретаря дяди Пэя. Он инстинктивно оглянулся, когда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высокого мужчину в хорошо сшитом костюме и изысканной внешности. Мужчина смотрел на него сверху вниз с недружелюбием. В то же время он заметил, что у мужчины была родинка около губ, в точно таком же положении,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смущен и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я спросить,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великодушно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дизайнер, ответственный за создание одежды для вашего рекламного ролика. Меня зовут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протянул руку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Фэна была хорошая память. Он сразу вспомнил информацию, которую Чэн Ю случайно упомянул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одноклассником Пэй Яня в средней школе и человеком, который ему когда-то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именно он отвечал за рекламные агентства в Дунхай Инвестмент, и Чэн Ю специально организовал их встречу. Каковы именно были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невозмутимо взглянул на Чэн Ю, который болтал с персоналом неподалеку. Он встал из вежливости и коротко пожал Су Цяо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быстро убрал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мальчика были тонкими, прохладными и удобными, как будто покрытыми чистым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вспомнил тепло и мягкость руки мальчика в своей ладони. Черт возьми, даже его руки были такими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пренебрежительно относился к борьбе с дублером, но теперь у него развилось сильное чувство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поднял руку и указал на уголок своих губ, многозначительно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кажется,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молчал, холодно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подумал, что Ци Фэн не понял значения его слов, поэтому он раскрыл больше информации, чтобы напомнить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одноклассником Пэй Яня в средней школе, и в то время он ... — он намеренно оставил свои слова незаконченными и снова улыбнулся: — О, я не ожидал, что предпочтения Пэй Яня все еще не изменились по прошествии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Фэн до сих пор не понял даже таких очевидных намеков, то этот мальчик, должно быть, действительно глуп, возможно, он просто цветочная подушка, как и говорили слухи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полон уважения к Су Цяо, когда впервые услышал, что тот дизайнер. Но после его слов выражение лица Фан Чэна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Су Цяо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Пэй Яну понравился Ци Фэн, потому что ему раньше нравился кто-то, похожий на Ци Фэна?! По-настоящему ему нравилась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здесь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потрясен до глубины души, уставившись широко раскрытыми глазами на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было это правдой или нет, но когда кто-то внезапно появляется и говорит тебе, что он был твоим соперником в любви, а ты всего лишь замена, кто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случилось, что этот человек оказался дизайнером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Уйдет ли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Чэна тревожно забилось. В конце концов, инвестор, индоссант и дизайнер, предоставляющий наряды, были тремя вовлеченными сторонами. Если у них возникнут конфликты, дальнейшее сотрудничество станет затруднительным.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Фэна не изменилось, и он даже мягко улыбнулся одними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встретил дядю Пэя, сердце Ци Фэна не сильно дрогнуло после того, как он увидел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Пэй Янь искал его все это время. Даже если бы он не мог вспомнить их прошлые жизни, он все равно подсознательно искал бы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возникли чувства к Су Цяо, который был так похож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какой безмозглый маленький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тихо вздохнул: Казалось, что эти плохие отношения не могли быть разорваны так легко. Личность Пэй Яня была слишком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 Фэна заставила Су Цяо почувствовать себя очень неуютно, как будто он нанес сильный удар по хлопку, не способный причинить вообще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Ци Фэн не понял значения его слов? Или он нарочно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было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у маленькой звезды восемнадцатого уровня хватило уверенности так грубо обращаться с ним. Он был приглашенным дизайнером. То, что Ци Фэн носил его одежду, уже снижало ценность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не такой простой человек. Иначе у Пэй Яня не возникло бы чувств к нему. В конце концов, из того, что он знал о Пэй Яне на протяжении многих лет, он был холодным и воздержанным, и никто не мог найти лазейку, чтобы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все эти годы смутно надеялся снова сойтись с Пэй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Цяо успокоил свои эмоции и продолжил провоцировать мальчика. Его глаза были презрительными, когда он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были высокие стандарты к своей работе. Если у модели недостаточно темперамента, чтобы выполнять мою работу, я не буду с ней работать, — он подчеркнул: — Даже если вы являетесь представителем Дунхай Инвестмент, я все равно откажу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действительно не подхожу вашей работе ... — голос Ци Фэна был спокоен. — Тогда я прошу прощения. В конце концов, я представитель компании Дунхай Инвестмент по контракту. Они будут отвечать за организацию других нарядов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чуть не рассмеялась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Дунхай Инвестмент заменит меня для такой маленькой знаменитости, как ты? Разве ты не знаешь о моих отношениях с Чэн Ю и Пэй Янем? Дунхай Инвестмент не заменила бы всемирно известного дизайнера ради маленькой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 вас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слышал о нем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желая спровоцировать Ци Фэна, Су Цяо вместо этого была раздражен спокойствием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восемнадцатого уровня растоптал его гордость.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Цяо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вспылить, когда Чэн Ю подошел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извините, извините, что заставил вас так долго ждать. Я только что проводил инструктаж по подготовительной работе с персоналом. Конференц-зал готов. Давайте пройдемся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ничего не знает, и улыбнулся, как лиса, очень по-джентльменски предложив руку и пригласив Ци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сюда, пожалуйста. Учитель Су, пожалуйста, пройдите 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подавил свой гнев и холодно взглянул на Ци Фэна, прежде чем повернуться и направиться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поспешил за ними и с тревогой прошептал Ци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не слушай его слов. То, что он сказал, может быть неправдой. мистер Пэй никогда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взаимодействия за этот период времени он мог видеть чувства Пэй Яня к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подделано, не может стать реальным, а то, что реально, не может стать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глубокие чувства в его хмурых взглядах и улыбках, а также уважение в каждом его движении, невозможно было притвориться.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хранил молчание, следуя за Чэн Ю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шел впереди, и когда он дошел до лифта, он уже собирался войти, когда Чэн Ю шагнул вперед, загораживая дверной проем. Очень по-джентльменски он протянул руку и пригласил Ци Фэна первым, даже извиняющимся тоном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от администратора, что вы некоторое время ждали. Я действительно сожалею, что заставил вас ждать и отнял ваше время. Пожалуйста, заходите первым. Если это возможно .... — Чэн Ю слегка кашлянул и осторожно спросил, опустив голову: — ... после того, как мы закончим, в качестве извинения, могу я пригласить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Ци Фэн увидел, как Чэн Ю смотрит на Су Цяо, он уже начал подозревать энтузиазм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был старым другом Пэй Яня, поэтому он должен быть в курсе их отношений с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отношения с Пэй Янем не были преданы огласке, Чэн Ю не мог полностью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Чэн Ю все же пригласил Су Цяо отвечать за поддержку Дунхай Инвестмент и специально организовал для него встречу с Су Цяо. Каковы именно были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Ци Фэн вежливо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это я пришел сегодня пораньше. Директор Чэн, вы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разгневан отношением Чэн Ю к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Ю был мягким и изворотливым, он не стал бы случайно понижать свой статус, чтобы заискивать перед кем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хорошо относиться к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потому, что Ци Фэн был нынешним любовником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сдержал свой гнев, наблюдая, как Чэн Ю вежливо пригласил Ци Фэна и его помощника войти в лифт. В то время как сам он несмотря на то, что Чэн Ю вошел в лифт следом за ним, вошел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Цяо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всегда был хорош в общении. Увидев выражение лица Су Цяо, он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Дизайнер Су, возможно, ты не знаешь, но Ци Фэн – назначенный представитель нашего председателя. Его карьера артиста также находится на подъеме. В будущем он станет большой звездой. Мы не можем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Пренебрегать им значило бы пренебрегать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пытался сохранить достоинство, но его лицо все больше краснело от смущения.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 я обеспечиваю тебя одеждой как старого друга. Не вини меня за то, что я настроюсь против тебя, если ты будешь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пронизаны гневными предупреждениями.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Мы старые одноклассники. Ци Фэн – звезда, которую мы пригласили. Дизайнер Су, пожалуйста, потерпи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опущенная поза больше походила на извинение за то, что он предпочел Ци Фэна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спокойно наблюдал за их словами и действиями, втайне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на 19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рекламы все подготовили. На большом столе для совещаний они разложили портфолио Су Цяо и рекламные брошюры предыдущих представителей Дунхай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Пэй Янь также присутствовал на этом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поместили табличку с именем Пэй Яня в центр стола для совещаний, за ней последовали Чэн Ю и другие руководители высшего звена рекламного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Су Цяо в индустрии дизайна одежды, они поместили табличку с именем Су Цяо в центре на противоположной стороне от Пэй Яня, а затем Ци Фэна и Фан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слов они оценили разницу в статусе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разложили некоторые документы, напитки и закуски на столе для совещаний и перешептывались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предыдущих спикеров была просто сшитыми на заказ нашим отделом рекламы костюмами. В этом году мы пригласили «Данну.СУ» разработать дизайн одежды представителя. Наш президент Пей действительно не жалел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«Данна.СУ», кажется, приглашен директором Чэном, но президент Пей также ценит это. Он приедет сегодня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звезде, которая поддерживает нас в этом году, действительно повезло. Его лично выбрал председатель, его оценил президент Пей, а директор Чэн пригласил всемирно известного дизайнера. Такое обращение могло бы вызвать зависть у самых известных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не для него. Ему повезло, что его выбрал председатель, но президент Пэй и директор Чэн просто хотели показать нам, что они практичны во всем. В конце концов, они оба будущие правители Дунхай.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поэтому я говорю, что Ци Фэн – тот, кто извлек из этого наибольшую выгоду. Вы посмотрите на предыдущих моделей, которые носили одежду Данны. Когда мы вышли на подиум, все они были супермоделями международного уровня. Как такая отечественная звезда шоу-бизнеса, как Ци Фэн, может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на 19 этаже открылась, и они сразу же замолчали, нервно и организованно выходя, чтобы поприветствовать Чен Ю и всемирно известного дизайнера Данну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увидели Чэн Ю, стоящего у входа в лифт с мягкой улыбкой, вежливо протягивающего руку и говорящего: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парень вышел из лифта по приглашению Чэн Ю, его спокойное и красивое лицо излучало неописуемую благородную ауру. Этот темперамент был совершенно не похож на популярное в наши дни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последовал за ним, и только после него пришел «Данна.СУ».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Фэн шел впереди, модный и эстетичный «Данна.СУ», казалось, был подавлен слоем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переглянулись, весьма удивленные.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сообразительных сотрудников увидели отношение Чэн Ю к Ци Фэну и быстро поменяли таблички с именами Ци Фэна и Данны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стал человеком, сидящим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они сели, Су Цяо увидел, что его положение было ниже Ци Фэна, и его лицо еще немного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Дунхай Инвестмент фактически приписали Ци Фэну его положение всемирно известного дизайнера. Это было просто оскорблением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договоренность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Пэй Яну? В конце концов, статус Чэн Ю все еще был ниже статуса Пэй Яня, и ему приходилось полагаться на Пэй Яня, чтобы обеспечить свое положение в Дунхай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мог думать только об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конференц-зале было много людей, и он не мог позволить себе поссориться с Чен Ю. Он просто глубоко вздохнул и подавил гнев, поднимающийся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Чэн Ю также была ниже позиции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имя Пэй Яня и, как будто не мог видеть холодных глаз Су Цяо, поднял руку, улыбнулся и пригласил Ци Фэна и Су Цяо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на 19-м этаже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президент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поспешил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больше не мог злиться, его сердце внезапно пропустило удар, и он нервно посмотрел в сторону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особое отношение Чэн Ю к Ци Фэну и то, что он ставил положение Ци Фэна выше своего, было вызвано тем, что Ци Фэн теперь был любовником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Янь мог смотреть на него и помнить его, помнить свою прежнюю симпатию к нему, он определенно бросил бы Ци Фэна, подделку, и все инвестиции в Дунхай были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