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Разум Пэй Яня был полон мыслей о возвращении в постель с Ци Фэном. Он не стал тщательно обдумывать имя звонившего. Раздраженный,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черт возьми, такой? Дай Чэн 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был захвачен врасплох. Он уже нервничал, его слова звучали сбивчиво: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я. Я Су Цяо. Пэй Янь, разве ты... не помнишь меня? — когда он произносил последнее предложение, в его голосе слышалась легкая нервная дрожь, — Су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Пэй Яня на мгновение застыло, когда он попытался вспомнить, кто был этот человек. Но его первой реакцией было оглянуться на Ци Фэна, чтобы посмотреть, заметил ли мальчик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ты? Где Чэн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рядом со мной. Пэй Янь, все эти годы…как ты жил? — голос Су Цяо лился ровно и спокойно, как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тем, что Ци Фэн проснется и увидит его связь с Су Цяо, Пэй Янь нетерпеливо перебил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себе. Пусть Чэн Ю ответит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Праведникам не нужно бояться призраков, стучащихся в их дверь. Он больше не имел ничего общего с Су Цяо. Если бы Сун Чжэ не заговорил об этом, он бы сам обо 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по какой-то причине он особенно боялся, что Ци Фэн услышит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лицо Су Цяо побледнело, когда он держал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поджал губы и передал телефон мужчине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 посмотрел на выражение лица Су Цяо и лениво рассмеялся в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Янь,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раздраженно прищелкнул языком.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раздавай мой номер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 взглянул на несчастное лицо Су Цяо и подумал о предположении. Многозначительно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делаю тебе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почувствовал необъяснимое беспокойство и в третий раз оглянулся на спящего Ци Фэна в другой комнате. Понизив голос, он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Оказываешь мне услугу. Если больше ничего нет, я вешаю трубку. Я иду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увидимся, когда вернусь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Чэн Ю посмотрел на несчастного Су Цяо и мягко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Чувствуешь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мягко усмехнулся над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 все такие сентиментальные, как я. Пэй Янь, вероятно, совсем забыл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спеши с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 провел пальцем по родинке около губа Ци Фэна на фотографии и многозначительно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 он или забудет, мы узнаем, когда увидимся лицом к лицу, когда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Нин Юфэй отправил фотографии репортерам через Чжан Пэна, он начал навязчиво проверять свой телефон, желая увидеть, как Ци Фэна проклянут по всему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всю ночь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один день, а в Сети по-прежнему не было новостей о Ци Фэне и Пэй Яне. Фотографии были похожи на камни, погружающиеся в море, спокойные и безмолвные.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продолжало появляться все больше и больше положительных комментариев о Ци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заметили, как красиво выглядят руки Ци Фэна, когда он играет на гучжэне?]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наконец-то кто-то заметил, какие великолепные руки у Ци Фэна!! На прошлогодней съемке, на которой он впервые позировал для мужской одежды Ипин, его руки тогда тоже были потрясающими. Одни только его руки, я могла бы любить его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у него слишком красивое лицо, его руки легко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Ци Фэн скоро проведет прямую трансляцию для Бутика для гурманов, на этот раз я определенно собираюсь уделить пристальное внимание его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не могу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Нин Юфэй читал, тем больше ревновал. Он сердито прошептал Чжан Пэну: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отправил эти фотографии репортерам? Почему за два дня не было никаких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Пэн не осмеливался встретиться с ним взглядом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медиа-компаний есть связи с президентом Пэем, поэтому они разобрались с этим частным образом. В конце концов, у такого человека, как президент Пэй, должны быть широкие связи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Юфэй внезапно испугался и схватил Чжан Пэна за рукав, резко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раскрыл,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Пэн избегал его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взволнованный и разгневанный, Нин Юфэй не заметил ничего необычного в реакции Чжан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не раскрыл себя,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кофейную чашку и холодно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Фэн, теперь ты действительно подружился с кем-то могущественным, ха. Забудь об этом.… Я поищу другой шанс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Пэн тайком нащупал диктофон в кармане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получил уведомление от компании, в котором говорится, что представитель Дунхай Инвестмент утвержден. Это... Ци Фэн. Сегодня обе стороны подпишут контракт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свистом Нин Юфэй раздавил бумажный кофейный стаканчик в своей руке. Обжигающе горячий кофе забрызгал его руку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Пэн поспешно схватил его и встревоженно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Юфэй-гэ, ты обжегся? Быстро подойди сюда и промой под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Руку Нин Юфэя обожгло, и он больше не мог сдерживать бушующий в нем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оттолкнул Чжан Пэна и заорал: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проклят! Ты вообще знаешь, как правильно варить кофе, раз делаешь его таким горячим! С тобой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Пэн запнулся: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Юфэй запустил в него раздавленной кофейной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внутри кофе выплеснулся на недавно купленные брюки Чжан Пэна, сразу же образовав большое темное мокрое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Обжигающий жар проник сквозь тонкую ткань, болезненно обжигая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Пэна стало пепельно-серым.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поднять бумажный стаканчик, скрывая унижение в своих глазах,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принесу тебе смену одежды и пакет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Юфэй почувствовал жгучую боль в обожженной руке. Внезапно его глаза сузились, когда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рука? Подожди, ты?…Где ты только что варил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рекламный контракт Ци Фэна с Дунхай Инвестмент был крупным проектом стоимостью 10 миллионов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И Фань Интертеймент придала этому большое значение и специально организовала церемонию подписания контракта в актовом зале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 Фань, то сначала они устроили банкет с участием самых популярных знаменитостей компании и рекламного представителя Дунхай Инвестмент, чтобы развлечь другую сторону. Только после этого состоится официальное подписание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высшее руководство, ответственное за внешние рекламные акции, так и сделало. Кроме того, присутствовала еще одна важная фигура – недавно назначенный глава рекламного отдела Чэн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 был сыном вице-председателя Дунхай Инвестмент Чэн Аньмина.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Чэн Аньмин был вторым после Пэй Цзюньхая, то статус и репутация Чэн Ю в Дунхай Инвестмент были вторыми после Пэй Яня. Оба считались элитой второго поколения и будущими контролерами Дунхай Инвестмент.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поскольку их отцы были хорошими друзьями, Пэй Янь и Чэн Ю росли вместе с детством. Их отношения были как у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Высшее руководство и артисты И Фань Интертеймент хотели бы немедленно подлизаться к Чэн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хотя это была церемония подписания контракта Ци Фэном с Дунхай Инвестмент, все знаменитости и агенты И Фань были заняты тем, что заискивали перед Чэн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 обладал покладистым характером и терпеливо относился ко всем. В сочетании с его внешностью, ростом, темпераментом, не уступающим никому из присутствующих знаменитостей мужского пола, он мгновенно завоевал всеобщее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знаменитостей женского пола с трудом скрывали свое стремление произвести впечатление на Чэн Ю в его присутствии, постоянно принимая элегантные и очаровательные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сегодняшний главный герой Ци Фэн был прижат к внешнему краю, молча ожидая официальной церемонии подписания.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опустил голову, листая фотокниги предыдущего представителя Дунхай Инвестмент, он бы заметил, что Чэн Ю несколько раз поглядывал в его сторону, болтая и смеясь с другими, тайно оценивая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Чэн Ю вошел в зал, первым, кого увидел Чэн Ю, был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выдающимся человеком и с детства привык, что в нем души не чают. Как и сейчас, все хотели выслужиться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мальчик не проявил к нему никакого интереса. Скрытый за толпой, мальчик даже не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Ци Фэна уже был Пэй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дважды смотреть на кого-то вроде него, кто ниже Пэй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 улыбнулся всем, скрывая ревность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сказал двум женщинам-знаменитостям, которые продолжали вертеться вокруг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немного поболтать с представителем нашей компании. Вы не могли бы уделить нам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создавал впечатление, что он спрашивает у них разрешения – вежливый и утонченный.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знаменитости женского пола покраснели и неохотно уступили дорогу,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Чэн, пожалуйста,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они смотрели на Ци Фэна в углу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был полностью поглощен фотокнигой и внезапно вздрогнул, услышав мягкий, ученый голос, спросивший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представитель, могу я побеспокоить вас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увидел высокого, нежного и утонченного мужчину, элегантно стоявшего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знал, что это Чэн Ю из отдела рекламы компании Дунхай Инвестмент.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показалось, что Чэн Ю выглядит знакомо, но он не мог вспомнить, где видел его раньше. Он закрыл фотокнигу и вежливо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мистер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просматривали рекламные материалы предыдущих представителей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честно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Сначала я хотел понять стиль поддержки вашей уважаемой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 не смог удержаться от похвалы: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человека, на которого наш Председатель положил глаз. Вы так старательно подходите к одобрению, Дунхай Инвестмент польщена. Что касается стиля съемки, у каждого есть свой уникальный талант. Я уверен, что мистер Ци сможет проявить свой собственный ослепительный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любит, когда его хвалят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кто-то вроде Чэн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статус был вторым после Пэй Яня. Он был тем, к кому все присутствующие хотели сблизиться. И все же он разговаривал с Ци Фэном с таким смирением и вежливостью, что Ци Фэн проникся к нему некоторой благосклонностью.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взаимностью на любезность и остался таким же скромным и утонченным: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ваше высокое уважение, мистер Чэн. Я сделаю все возможное, чтобы поддержать вашу уважаемую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таким же скромным и утонченным, как и он, но глаза у него были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чистые воды ручья, они остаются прозрачными и незапятнанными даже после прохождения бесчисленных опасных порогов и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к ним подошла девушка с кофейной чашкой в руках, бледная и нервничающая. Проходя мимо Ци Фэн, она внезапно вскрикнула «Ах!» и, спотыкаясь, направилась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держала толстый бумажный стаканчик, известный своим превосходным сохранением тепла. От краев постоянно поднимался пар. Он безошибочно летел прямо на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слишком внезапно. У Ци Фэна вообще не было времени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чашка кофе была готова выплеснуться на него, Чэн Ю быстро притянул Ци Фэна к себе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не было времени оттащить Ци Фэна. Чрезвычайно быстро он протянул руку, чтобы заблокировать чашу, которая вот-вот должна была попасть в тело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Свежесваренный обжигающий кофе со свистом пролился на руку Чэн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мог переносить боль, даже он не смог удержаться от приглушенного стона, и его брови сошлись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был совершенно невредим. Придя в себя от того, что Чэн Ю спас его, он с тревогой схватил обожженную руку Чэн Юя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Чэн, вы, вы были ошпарен!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 дорогого костюма Чэн Ю был покрыт заметными коричневыми пятнами. Его тонкая, но сильная рука заметно покраснела и распухла.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нахмурил брови, глядя на девушку, которая упала на землю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было мертвенно-бледным, когда она испуганно посмотрела на раненого мужчину, испуганно заикаясь: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М-мистер Чэн? Я, я не это имела в виду, я действительно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все присутствующие на банкете столпились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Чэн! Мистер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мистер Чэн обжегся! Скорее, принесите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банкетном зале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штате И Фань постоянно был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бросился дезинфицировать рану Чэн Ю, нанес слой крема от ожогов, затем надежно завернул ее в толстую марлю. Его мокрую одежду также сменили на футболку с логотипом И Фань «Workshop».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была всего лишь сотрудница И Фань, обварившая руку Чэн Ю кофе, это был абсолютно ужасающий случай, который потряс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Высшее руководство И Фант, агенты, знаменитости и т.д. все были заняты тем, что приносили обильные извинения Чэн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женщины-знаменитости даже вытирали слезы перед Чэн Ю, выражая свою душевную боль и огорчение.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среди толпы Чэн Ю искал фигуру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мальчика, зажатого у края и обеспокоенно выглядывающего из-за людей, Чэн 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не игнорировал его,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крикнул через толпу: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Фэн, с тобой все в порядке? Ты обжегся?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шоке посмотрели на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мастер действительно все еще заботился о благополучии неизвестной маленькой знаменитости даже после того, как его ошпарили??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получил травму, пытаясь спасти Ци Фэна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такого особенного было в Ци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тоже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Если бы такие красивые руки, как у тебя, повредились, твои фанаты, которым нравится смотреть, как ты играешь в гучжэне, определенно были бы убиты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забыл упомянуть ранее…— Чэн Ю улыбнулся: — На самом деле я тоже твой фанат. Мне нравится слушать твою музыку гучжэне.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сказал это, все присутствующие с завистью посмотрели на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 женщины-знаменитости. Их завистливые глаза практически вылезли из орбит. Они хотели немедленно научиться элегантно играть на гучжене, чтобы произвести впечатление на Чэн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был приятно удивлен, затем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защитили меня раньше. На этот раз я у вас в долгу. Я отплачу вам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мой кумир оказал мне услугу, теперь для меня это еще большая честь, — Чэн Ю наклонил голову, чтобы посмотреть на мальчика. — У нас мало времени, пойдем подписывать контракт. С этого момента мы будем сотрудничать, не забудь вернуть мне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превосходное поведение делало его похожим на старшего брата с очень хорошим характером, теплого и нежного.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не мог удержаться от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шел процесс подписания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Юристы и представители обеих сторон сели по разные стороны стола. Они зачитали условия контракта и детали распределения прибыли, подтвердив отсутствие возражений с обеих сторон, прежде чем поставить печать и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выступление закончилось, они пожали друг другу руки и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Чэн Ю и Ци Фэн собирались пожать друг другу руки, у Чэн Ю внезапно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извиняющимся тоном объяснил окружающим: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это звонок от знакомого. Сначала я должен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контракт уже был подписан, высшее руководство И Фань не посмело вмешиваться в личные дела Чэн Ю и тактично предоставило ему пространство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только повернулся, чтобы уйти, когда услышал, как Чэн Ю сказал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Цяо, что тебе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Пэй Яня? Я уже дал тебе его адрес,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Пэй Яня, Ци Фэн невольно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 продолжал улыбаться в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мы будем часто видеться с Пэй Янем в будущем. К чему такая спешка? Мы старые одноклассники, неизбежно будут посиделки и все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занят, давай поговорим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Чэн Ю снова извинился перед Ци Фэном. Он также беспомощно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начал работать в компании, но мне уже приходится решать проблемы с отношениями нашего президента Пэя. С этим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Фэна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 продолжил, все еще улыбаясь: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вероятно, еще не знаешь нашего маленького президента Пэя, но, работая вместе в будущем, будет шанс познакомиться с этим парнем. У него скверный характер, так что говори осторожно, когда увидишь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отношениях Хэ и Пэй Яня знали очень немногие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Ю до него тоже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кивнул и подавил желание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следующие слова Чэн Ю все еще содержали ответ, о котором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Звонившего только что зовут Су Цяо. В юности он нравился Пэй Яну. Интересно, как пройдет их воссоединение после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Фэна изменилось, его тело слегка покачнулось.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 все это время наблюдал за реакцией мальчика. Когда мальчик покачнулся, он быстро протянул руку, чтобы поддержать его, и обеспокоенно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вежливый, утонченный.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держал мальчика за руку, он сохранял надлежащую, ненавязчивую дистанцию, рядом с ним легко потерять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 рукой, обмотанной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Ци Фэн быстро взял себя в руки и сказал: — Извините, сейчас я в порядке.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 все еще был полон беспокойства.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немного уставшим. Должен ли я попросить кого-нибудь отвезти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спокойно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помощник отвезет меня. Спасибо вам за ваши добрые намерения, мистер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 дал Ци Фэну свою визитную карточку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личная карточка. Если понадобится помощь в чем-либо, пожалуйста, найди меня. Для меня было бы честью помочь моему кумиру любым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Чэн Ю все еще сопротивлялся.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понравился сегодняшний день, и я с нетерпением жду возможности работать с тобой в будущем. Ци Фэн, до новой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Ци Фэна, наконец, изогнулись в слабой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новой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 коридоре, Фан Чэн уже слышал о том, что Чэн Ю обжег руку кофе во время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тревогой ждал и, увидев Ци Фэна, поспешил к нему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с тобой все в порядке? Ты ведь не обжегся,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посмотрел в сторону толпы, уводящей Чэн 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Чэн защитил меня. Он был тем, кто обжегся.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слышал об этом! Слава богу, что он заблокировал удар. Мистер Чэн такой добрый, совместная работа в будущем наверняка пройдет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слава богу... — Ци Фэн посмотрел на свою невредимую руку и сказал: — Но теперь я у него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беззаботно сказал: — Не волнуйся, у нас будет много шансов отплатить ему, когда мы будем сотрудничать с Дунхай Инвестмент в будущем. Что еще более важно сейчас ... — Фан Чэн украдкой наклонился к уху Ци Фэна и прошептал: — Служащая, который ошпарила мистера Чэна, зовут Сюй Ци. В тот день я пошел в гостиную, чтобы принести тебе воды, и там была только она. Могла ли она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Ци Фэн холодно рассмеялся: — С самого начала мишенью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был так зол, что у него чесались зубы. Он топнул ногой, собираясь пойти навстречу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Не пугай змею в траве. У нее за спиной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в шоке вскрикнул: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другой? Какой человек хочет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быть полностью уверенным, что он сможет хорошо справиться с делом, Ци Фэн не стал бы легко разглашать его другим. С ситуацией Нин Юфэя изначально помогал ему справиться Пэй Янь, и он ничего не сказал Фан Чэну. Фан Чэн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о телефонном звонке Чэн Ю и о том, что он сказал: «кое-кто, кто ему нравился в прошлом», «воссоединение спустя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обычно спокойное «я» сейчас испытывало такие хаотичные эмоции, что даже он не мог разобраться во всем этом. Гнев, подавленность, раздражение, нежелание видеть Пэй Яня, но также желание знать, увидит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справиться с этими чувствами, Ци Фэн повернулся и пошел прочь, как будто желая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узнаешь в будущем. Я устал, сначала пойду домой, — он снова подчеркнул, обращаясь к Фан Чэну: —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поспешно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к президенту Пэю? Он сказал, что хочет отпраздновать с тобой подписание инвестиционного контракта с Дунхай Инвестмент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к нему спиной, Ци Фэн произнес холодным и отстраненным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К черту этот заговор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http://bllate.org/book/14330/1269314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