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Чэн, который внимательно следил за прямой трансляцией, не мог не испытывать волнения, когда экран заполнили давно забытые положительные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 в последний раз видел такой шквал похвал и смягченных комментариев, напоминающих о том времени, когда Ци Фэн впервые дебютировал. Но в какой-то момент показалось, что что-то вышло из-под контроля. Что бы ни делал Ци Фэн, его всегда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каждый раз, когда он нажимал на комментарии о Ци Фэне, Фан Чэн начинал дрожать от страха, но ему приходилось находить способы утешить своего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заметил талант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незаметно смахнул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зазвонил его телефон. Увидев, что это Тан Цзюнь, он был так поражен, что слеза, которую он был готов пролить, тут же была подавлена.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Тан, Ци Фэн в данный момент ведет прямую трансляцию. У вас есть какие-нибудь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Тан Цзюнь спросил: — Ци Фэн играет на инструменте сам или использует фоновую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понятия не имел, что Ци Фэн умел играть на музыкальных инструментах. Он просто вошел в систему под учетной записью компании, потому что был немного обеспокоен первой прямой трансляцией Ци Фэна. Однако он был мгновенно очарован игрой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чувствительным к тенденциям в индустрии развлечений, Тан Цзюнь некоторое время наблюдал и почувствовал, что это может стать новой возможностью для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Сяо Фэн играет сам. Я лично свидетельствую, — услышав сомнения Тан Цзюня, Фан Чэн, несмотря на свой страх, сердито возразил: — Он может играть на гучжэне. В его доме всегда был гучжэн.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стал злее его и отругал: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упомянул, что Ци Фэн умеет играть на гучжэне? Он может играть и другие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был наполнен все большим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съежился: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может. Я видел у него толстую коллекцию музыкальных партитур, и иногда я слышал, как он играет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прервал: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может играть так, у него должен быть определенный фундамент. Если он не может играть другие пьесы, компания может нанять для него учителя. Скажи ему сейчас, пусть сыграет еще несколько песен. И... забудь об этом, не позволяй ему общаться с фанатами, просто сосредоточься на игре на инструменте. Я попрошу отдел рекламы продвинуть его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переполнен радостью и чуть не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требует много денег. Если это не ценные прямые трансляции или видео, отдел рекламы не стал бы тратить деньги на покупку трафика для своих артистов. Но пока они покупают это, они определенно могут быть в тренде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наблюдается тенденция продвижения традиционной китайской культуры. Ци Фэн уже обладает темпераментом древнего джентльмена. Сегодня прощупаем почву и посмотрим, сможет ли он воспользоваться возможностью, чтобы изменить ситуацию. Это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обязательно скажу ему и подбодрю, чтобы он играл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Ци Фэн сыграл вторую пьесу, посещаемость его прямой трансляции начала стремительно расти, увеличивая количество онлайн-зрителей каждую секунду и минуту. К тому времени, когда он сыграл третью пьесу, посещаемость уже превысила пять тысяч человек, продолжая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тому, что несколько дней назад, когда Ци Фэн только появился в популярном поиске по запросу «популярность верховой езды», это заставило многих людей, которые не знали его раньше, вспомнить его имя. Когда они увидели «Комнату прямой трансляции Ци Фэн, играющего на гучжэне», они почувствовали знакомство и случайно нажали на нее. Это также причина, по которой количество зрителей на канале прямой трансляции продолжало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можно сказать, что дурная слава также может принести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трафика, привлеченного на канал прямой трансляции, была получена из-за предыдущей негативной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у Ци Фэна Фан Чэн вручил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спокойным, Фан Чэн напомнил Ци Фэну,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у твоего канала в прямом эфире уже пять тысяч поклонников. Пойдем, поприветствуем новых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звучал только голос Фан Чэна; другие не могли видеть бумагу, которую он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написано: «Мистер Тан провел для тебя продвижение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взглянул на него, слабо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так много людей.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чистой, изящной и исполненной достоинства, как зеленый бамбук, тронутый утренней росой, элегантный и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вызвала восхищение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привлеченных людей были не только фанаты и прохожие, которым он нравился, но и антифанаты, которые раньше постоянно критиковали его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подушка, на ком ты снова пытаешься привлечь внимание? Гучжэн? Ты сам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это просто фоновая музыка, фальшивое воспроизведение!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[Добиваясь внимания толпы, я никогда не видел артиста с такой толстокожей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Ци Фэна больше не могли этого выносить и погнались за ненавистниками, проклиная: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[Откройте глаза и посмотрите, не фальшивое ли это представление?! Не говорите ерунды, если вы не понимаете техники пальцев гучжэн.]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безмозглых ненавистников должны быть какие-то ограничения. Полно подушек с цветочной вышивкой, но притворяетесь, что не видите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это быть преднамеренная ненависть? Это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нужна ли ему намеренная ненависть, когда он такой ничтожный? Он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в прямом эфире накалился: элегантные древние мелодии звучали на экране, заполненном дымом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почувствовал, как его сердце затрепетало от страха, боясь, что это повлияет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Фэн никогда не смотрел на прямую трансляцию, сосредоточившись исключительно на игре на гучжэне с предельной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своего пребывания здесь он никогда не переставал играть на инструменте каждый день. В дополнение к гучжэна первоначального владельца, он также умел играть на гуцине, пипе, сяо, се и многих других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эти инструменты больше не были мейнстримом, но они принадлежали к наследию исторической культуры. Им нужен был кто-то, кто придавал бы им значение, чтобы передаваться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подходящее время он доставал эти инструменты один за другим и демонстрировал их миру. Однако сейчас ему приходилось сдерживаться даже при игре на гучжэне, боясь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следующего произведения он выбрал «Историю Западного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Меланхоличное и нежное, оно выражало глубокую печаль. Ему не особенно нравилось это произведение, но почетные гости с удовольствием его слушали. Каждый раз кто-нибудь просил его сыграть его. В результате он играл в нее столько раз, что мог исполнять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шумных комментариев некоторые здравомыслящие люди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он играет, я определенно стану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подарил ему роскошный космический корабль, великолепно взорвавшийся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местного тирана немедленно вызвало одобрительные возгласы онлайн-аудитории: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тиран дарит подарок? Мы до сих пор не знаем, действительно ли это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хорошо, как спектакль, почти как фальшивая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дайте мне пианино, и я смогу играть Моцарта, притворяясь.]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цветочная подушка, притворяющаяся древней красавицей, будет осмеяна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насмешек и колкостей появился веер по имени Лайсициси* выступил от имени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(*来兮去兮: 来兮означает «грядущий» и 去兮означает «уходящий».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исполнение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играю на гучжэне и прошел восьмой уровень. Судя по технике его пальцев, это действительно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объяснение еще не видели многие люди, поскольку экран в прямом эфире был покрыт бесчисленными роскошными космическими кораблями, осыпающими подарками, ослепительный фейерверк непрерывно освещал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подарки от космического корабля, каждый стоимостью в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разбил десять мячей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спорившие в разделе комментариев,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действительно есть богатые поклонники?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роскошных кораблей, ослепляющих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маленькие девочки тратят с трудом заработанные деньги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прекрати тратить деньги! Позже у тебя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тайно зарегистрировал учетную запись и зашел на прямой эфир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как кто-то оскорбляет Ци Фэна, и это так разозлило его, что ему захотелось ударить кого-нибудь кулаком через экран. Увидев хаотичный раздел комментариев, он продолжал безостановочно бросать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кто-то назвал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Яня побледнело, но он продолжил разбрасывать подарки из списка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эксклюзивный прямой эфир Ци Фэна, и независимо от того, сколько подарков он бросал, все они предназначались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Нин Юфэя.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сообщил компании о ситуации на канале прямой трансляции Ци Фэна, тактично упомянув, что Ци Фэн перенаправляет трафик на свой канал прямой трансляции. Если бы это не контролировалось должным образом, это могло бы создать еще одно негативное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спокойно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телефону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отвлекающий маневр Ци Фэна, это указание мистера Тана о том, чтобы мы продвигали Ци Фэна. Мы также следим за разделом комментариев, и пока он кажется относительно стабильным. Плюс, уже есть фанаты, которые подарили Ци Фэну подарков на сумму более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все еще люди дарят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спокойно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прямой трансляции была открыта почти год, и максимум, что он когда-либо получал в виде подарков, было пятьдесят тысяч, и это потому, что его друзья, которые знали его лично, поддерживали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позаботиться о настроении Нин Юфэя, помощник, повесив трубку,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видел, как несколько фанатов дарили небольшие подарки, например, один или два юаня, или пять юаней. Но есть один человек, он сам потратил более ста тысяч. Может быть, Ци Фэн просто устраивает шоу и заставляет кого-то другого тратить деньги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настолько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посмотрел на окружающую обстановку в прямом эфире канала Ци Фэна и снова подумала о Пэй Яне. С тех пор, как появился Пэй Янь, мистер Тан во всем рекомендовал Ци Фэна, не было никаких упоминаний о прекращении одобрения мужской одежды Ипин, и он даже получил одобрение для Бутика для гурманов. Возможно, даже будет одобрение 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ты действительно нашел себе хорошего золотого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скриншот текущей прямой трансляции Ци Фэна, обрезал пейзаж из окна и поискал его на веб-сайте жилищного фонда. Удивительно, но он нашел похожее изображение вида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богатый жилой район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жил там с Пэй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Юфэя потемнели, затем на его лице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прямой трансляции Ци Фэна, он сразу же стало горячей темой из-за продвижения отдела рекламы. В сочетании с многочисленными тезисами в его прямом эфире, такими как традиционная китайская музыка, фальшивое исполнение гучжэн, интенсивные споры в разделе комментариев и последовательные пожертвования от неизвестных богатых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горячие темы привели к тому, что его трендовые ключевые слова появлялись одно за другим, быстро доминируя на главной странице. Трафик вырос подобно лесному пожару, быстро распространяясь.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выразил некоторое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приобретаем масштабность.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мельком взглянул на него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снял наращенные ногти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что ты сказал? Черное и красное все еще красное. Если бы не предыдущий период нападения, я бы намеренно не добился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это окажет положительное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Пэй Яня. Его спальня. Фан Чэн знал, что ему не следует задерживаться здесь слишком долго. Закончив работу по ликвидации последствий, он посмотрел на выражение лица Пэй Яня и попрощался с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прислонился к стеклянному окну балкона, наблюдая, как молодой человек спокойно играет с ниточками на подставке для цветов, как довольный маленький кот, занимающий жилплощадь своего хозяина, не заботясь ни о чем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прислал подарки? — сказал, даже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однако, повелся на поступок молодого человека и повысил голос, чтобы спросить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чате прямой трансляции я могу получить только небольшой процент подарков. Больше не присылай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тихо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сэкономить для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хранил молчание, продолжая ухаживать за несколькими горшками с орхидеями. Среди свежих зеленых листьев орхидных растений цвело несколько белых орхидей с тонкими и изящными лепестками, излучающих элегантное и пленительное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Орхидея, — Ци Фэн сорвал один и подошел к Пэй Яню, подняв руку, чтобы вставить его возле уха мужчины, его взгляд был устремлен с легкой улыбкой. — Орхидея, также известная как ароматная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Вздымающаяся и опадающая грудь Пэй Яня внезапно замерла, его черные глаза уставились на молодого человека. Он не был уверен, что молодой человек делает какое-то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глаза наполнились туманной улыбкой, они горели от опьянения,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около его изогнутых губ посеяла хаос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обхватил талию молодого человека, затем повернулся и прижал его к стеклу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к высокому стеклянному окну, возникало головокружительное ощущение, что стоишь в воздухе. Находиться под бескрайним небом снаружи было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