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прямой трансляции, как и ожидалось, у Ци Фэна воспалилось горло. Кончик его языка и горло были болезненно горячими, и ему было несколько трудно говорить. Фан Чэн сбегал купить ему большую чашку ледяного йогуртового напитка, позволяя потягивать его через соломинку всю дорогу домой. Как только они вернулись домой, он быстро дал Ци Фэну принять противовоспалительное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кусочков льда и с беспокойством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не переносишь острую пищу, но ты так много съел! Прямые трансляции о еде –просто для галочки, предполагается, что ты откусишь несколько кусочков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мягко выдохнул Ци Фэн. — На самом деле, этот маленький хот-пот был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ел пресную пищу и никогда не пробовал такого острого и в то же время ароматного блюда. Оно было одновременно ароматным и ошеломляющим, заставляя его хотеть еще. Несмотря на слезы и боль в горле, он все еще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говоришь, что это вкусно, даже после того, как расплакался от остроты! Быстро пососи кусочек льда, это может немного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опустил глаза и увидел маленькие квадратные кубики льда в стеклянной чаше. Внезапно он подумал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телефон и увидел сообщение от Пэй Яня: [Занят в компании, заеду за тобой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их чатов было только одно предложение, аккуратные квадратные тексты излучали чувство полного безразличия. Как будто интимные действия прошлой ночью и доминирование этим утром были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взял кусочек льда и положил в рот. Это тоже был лед, но он не мог вернуть освежающее и приятное ощущение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не было никакого расписания на следующие два дня, поэтому он остался дома, чтобы дать отдохнуть горлу. В свободное время он играл на гучжэне, пил чай, а остальное время проводил за чтением и прокручиванием ленты в телефоне, быстро постигая правила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чем в большем количестве шоу и фильмов участвовал такой артист, как он, тем больше у него экранного времени и тем более известным он становился, что приводило к более высокому доходу.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дебютировал первоначальный владелец, он в одночасье стал популярным благодаря своей привлекательной внешности. В то время его приглашали на довольно много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инцидентов, которые привели к тому, что на него навесили ярлык «цветочной подушки с пустотой внутри», «без актерских навыков, без культуры, без интеллекта», «фальшивая улыбка с парализованным лицом» и так далее. Это привело к тому, что меньше компаний искали его для проведения шоу. Единственная рекламная компания мужской одежды также оказалась под угрозой прекращения. Он проверил учетную запись первоначального владельца, финансы выглядели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также был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и мускулистый мужчина лежал, ссутулившись, на столе, листая свой телефон и просматривая развлекательные новости, его брови были озабоченно сдвинуты.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бездействие заставляет меня беспокоиться. Я чувствую, что впустую трачу свою драгоценную молодость. Ах, прямая трансляция, которую ты вел в прошлый раз, получила довольно хорошие отзывы, интересно, может ли это помочь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потянул за струны гучжэн, думая о различных видео, которые он видел онлайн.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мой статус, могу ли я случайно открыть канал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удивленно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подать заявление в компанию, чтобы она открыла его. Ты хочешь вести прямые трансляции, как Нин Юфэй?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часто транслировал в прямом эфире свою повседневную жизнь, чтобы усилить взаимодействие со своими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такое. Я хочу играть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сразу оживился: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подам заявление в компанию прямо сейчас. Как только мы подпишем контракт, мы сможем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многие люди не знают, что он умеет играть на старинных музыкальных инструментах. Если он покажет это в прямом эфире, это определенно позволит публике узнать больше о Ци Фэне и изменить его образ «цветочной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улыбка появилась в уголках безразличных губ Ци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приступил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позвонил Тан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видел этого хладнокровного менеджера, Фан Чэн нервничал и понижал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Тан. Я... мне интересно, не случилось ли чего-нибудь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любопытство, Ци Фэн сразу перевел звонок на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Тан,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 сразу перешел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которую ты в прошлый раз вел для Бутика для гурманов, произвела хороший эффект. Они хотят пригласить тебя стать их представителем. Плата за поддержку составляет 2 миллиона юаней в течение двух лет, включая двадцать четыре прямых трансляции и твою рекламную фотографию на упаковке их продуктов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твоей текущей стоимости и репутации на рынке она считается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возможность для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Чэна расширились от приятного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Предложенная цена была выше, чем у мужской одежды Ипин. И хотя ему придется провести двадцать четыре прямых трансляции, у прямых трансляций Бутика для гурманов уже было много поклонников. Для Ци Фэна это была важная возможность заявить о себе и привлечь больше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но потом подумал: целевые клиенты Битка для гурманов – молодежь, а их фирменные блюда тяготеют к ошеломляюще-острой сычуаньской кухне 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воспалялось горла после того, как он съест острую пищу. Если бы он принял это одобрение, разве ему не пришлось бы страдать от двадцати четырех эпизодов употребления острой пищи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беспокойством посмотрел на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Ци Фэн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Дунхай Инвестмент отобрала четырех кандидатов для своего одобрения и готовит отборочное прослушивание для четырех из них. В нашей компании есть ты и Нин Юфэй, а также еще две звезды из других развлекательных компаний. Твой статус и ценность самые низкие. Даже не уверен, сможете ли ты пройти собеседование у Дунхай.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в 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вспомнил, как в последний раз Пэй Янь пришел в его тренировочный зал, поднял большой шум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этого хочешь, я могу тебе этого не дать. Я мог бы отдать это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его тестирует, пытается заставить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поджал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Интервьюеры… Пэй Янь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должны быть президент Пей и несколько директоров из отдела рекламы. Неужели ты думал, что сможете легко заручиться поддержкой Дунхай? Капиталисты не дураки. Они просто так это не отдадут. Они хотят знать, стоит ли того, кому они отдают десять миллионов, или нет?! — Тан Цзюнь подчеркнул: — Ци Фэн, сможешь ты получить это или нет, хочешь ты этого или нет, решать тебе. Плата за одобрение составляет десять миллионов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не смог сдержать вздоха, затем быстро прикрыл рот рукой, чтобы не шуметь, широко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миллионов в год – такова цена знаменитости из списка «А», в десять раз выше, чем может предложить Бутик для гурманов. Для такого обычного человека, как он, если бы он мог получить такие деньги, он мог бы безбедно 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Фан Чэн посмотрел на выражение лица Ци Фэна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у тебя была лихорадка, я видел, что президент Пэй был очень внимателен к тебе. Почему он не связывался с тобой последние два дня? Может быть,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сказать, это потому, что я плохо служил ему и оскорбил его? Значит, он намеренно игнорирует меня? Следовательно, мне лучше проявить инициативу, чтобы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намек на холодную насмешку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Фан Чэн услышал слабый гнев в его тоне и быстро объяснил: — Я хотел сказать, что для таких вещей нужна взаимная привязанность. Если он тебе не нравится, лучше покончи с этим. Но если ты думаешь, что с ним все в порядке ... — Фан Чэн нерешительно запнулся, пытаясь посоветовать: — Тогда... тогда прояви немного инициативы, встречаться с таким мужчиной, как он, было бы весьма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все еще был проблеск надежды, правда заключалась в том, что Пэй Янь больше не был тем братом, которого он помнил. Теперь он видел себя благодетелем, прося Ци Фэна подчиняться ему, зависеть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ясно понимал, но все еще нуждался в постоянном напоминании себе, чтобы действительно верить, что это были не настоящие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все еще пытался убедить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прослушивание проходят четыре человека, две топ-звезды, и один – Нин Юфэй, который сейчас на подъеме. Все они лучше тебя. Но у тебя есть ... кхм, история отношений с президентом Пэем, так что у нас все еще есть преимущество, чтобы получить одобрение. Помимо десяти миллионов, реклама Дунхай Инвестмент будет отображаться в крупных финансовых учреждениях, аэропортах, деловых центрах и т.д., привлекая больше поклонников, таких как инвесторы, и повышая твою ценность и впечатление среди пользователей сети. Ты мог бы просто... — Фан Чэн был предельно осторожен: — Позвонить президенту Пэю и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уставился в окно, его голос звучал отстраненно: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говоришь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был послан дядей Пэем и был рабом семьи Пэй. Он был с ним восемь лет, но всегда и во всем стоял на стороне Пэй Яня. Даже когда Пэй Янь пил, устраивал скандалы и дрался с людьми в Музыкальном доме, управляющему Фану приходилось вызывать его, чтобы убедить Пэй Яня. И говорит такие вещи, как будто только он мог отговорить молодого хозяина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совершенно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ради твоей карьеры. Просто подумай об этом, быть с кем-то вроде Пэй Яня было бы огромным подспорьем для твоей карьеры. Я навел справки о президенте Пэе. Помимо того, что он немного властный и высокомерный, у него нет запутанной истории отношений. Он не похож на других богатых сынков, которые делают все,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опустил взгляд, пряча разочарованное выражение лица,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вернуться, я сегодня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ущипнул Фан Чэна за рукав, потянув его к двери. Он не использовал много силы, но выражение его лица было упрямым, как будто с ним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Чэна пропустило удар, и он заволновался: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Фэн. Если ты не хочешь принимать одобрение президента Пэя, тогда мы не примем его. У нас все еще есть Бутик для гурманов, просто мы будем зарабатывать немного меньше… Эй, Сяо Фэн…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Ци Фэн вытолкал Фан Чэна наружу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двери, прислушиваясь к крикам Фан Чэна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горло заболело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пошел в день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чего-то другого, а для того, чтобы посмотреть, что Пэй Янь хотел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сыграл дома несколько мелодий на гуцине, включая ту, что называется «Фэн Цю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Гуцинь был куплен онлайн, и его качество не могло сравниться с антикварным гуцинем, на котором он играл в Музыкальном доме. Технологии этого мира продвинулись вперед, но по-прежнему трудно найти хорошие материалы для изготовления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сыграл несколько раз, и когда увидел, что почти пришло время прослушивания, он встал,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прослушиваний на 27-м этаже в этот момент было торжественно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сидел в центре ряда столов с холодным и упрямым выражением лица, что также было причиной торжественной атмосферы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руководителями высшего звена из отдела рекламы, которые один за другим задавали вопросы третьему участнику прослушивания, Нин Юфэю.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отдела рекламы был очень доволен работой Нин Юфэй. После прослушивания он опустил голову и спросил мнение Пэй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я думаю, что все эти три человека соответствуют имиджу нашей компании. Кого из них, по вашему мнению, нам следует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даже не взглянул на него, его голос был холодным и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слегка кашлянул и беспомощно обменялся взглядами с окружающими, пытаясь убедить: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вы не следите за новостями развлекательных программ, поэтому вы не знаете репутации этих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вы рекомендовали, Ци Фэн, не очень известен, и репутация у него неважная. Назначение его представителем нашей компании только понизит стандарты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Поддержка в размере 10 миллионов долларов в год была ценой звезды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вроде Ци Фэна, который прославился благодаря своей внешности и эстрадным шоу, просто не мог стоять рядом с такой ценовой категорией. Более того, Ци Фэн только что был втянут в полемику и был популярной темой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рекомендацию Пэй Яня, отдел рекламы единодушно покачал головами и вздохнул. Не имея выбора, они организовали это прослушивание, надеясь показать Пэй Яну больше звезд более высокого качества в качестве спикеров.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откинулся на спинку стула, холодно глядя на директора рекламного отдела и усмехаясь: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вся эта история с прослушиванием, которую ты затеял, просто для того, чтобы отмахнуться от человека, которого я порекомендовал?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был крайне обеспокоен, но из-за своей ответственности перед компанией он должен был остановить прихоть молодого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со лба и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вы знаете личность председателя Пэя. Ему всегда не нравились люди из индустрии развлечений, особенно скандальные артисты с плохой репутацией. Если вы действительно предоставите информацию Ци Фэна в качестве представителя, боюсь, когда председатель Пэй узнает, он привлечет вас к ответственности. К тому времени Ци Фэн может быть уволен, а вы также можете получить выговор от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использовал Пэй Цзюньхая, чтобы оказать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сузил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был занят решением деловых проблем, и у него не было времени искать Ци Фэна. В результате он внезапно получил единогласный запрос от отдела рекламы использовать метод прослушивания для выбора представителя.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Дунхай Инвестмент, он имел полномочия принимать решения по этому вопросу. Однако он никогда не ожидал, что старшие сотрудники компании будут мешать ему, даже заходя так далеко, что будут угрожать ему именем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нуждался в поддержке и сотрудничестве старших сотрудников, чтобы руководить всей корпорацией.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Яня потемнело, он сдерживал прилив гнева, который сдавливал его грудь, усиливая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тренировочном зале он сказал мальчику несколько прощупывающих слов, но впоследствии пожалел о них. Он хотел быстро завершить сделку по индоссаменту, чтобы сделать мальчика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несколько директоров объединят усилия, чтобы организовать такое прослушивание, что только заставит Ци Фэна еще больше неправильно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Пэй Цзюньхай.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фыркнул 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тогда скажите мне, на что вы обращаете внимание, когда выбираете кого-то? Их так называемую репутацию в Интернете? Характер? Вы лично знаете этих знаменитостей? Как вы узнаете, хороший у них характер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продолжал ругать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Инвестиционная ценность Дунхай заключается не в текущей стоимости звезды, а в их будущем потенциале. Насколько хорошо вы понимаете Ци Фэна? Вы видели, как он играет на гучжэне? Видели, как он ведет себя во время прямых трансляций? Вы знаете, насколько прилежен и трудолюбивый этот парень? Основываясь только на комментариях некоторых интернет-троллей и хейтеров, вы делаете вывод, что у человека плохой характер. Директор Лю, я не ожидал, что вы окажетесь таким беспечным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проработал в Дунхай более десятилетий. Это был первый раз, когда кто-то раскритиковал его за небрежность в работе. Более того, тот, кто критиковал его, был сопливым 24-летним парнем, который только пару лет назад окончил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в голове у него помутилось, лицо покраснело,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ассистент осторожно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режиссер Лю, до прослушивания осталась одна минута, но Ци Фэн еще не прибыл в комнату ожидания. Если он не сможет прийти, это будет считаться отказом от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 Черт, если бы я знал раньше, я бы не спорил с этим сопляком. Как только время истечет, он автоматически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запястье и посмотрел на часы: что делает Ци Фэн, почему он до сих пор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не пришел,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Яня панически забилось, а кончики пальцев, лежащие на столе, бессознательно слегка задрожали. Ци Фэна просто не заботило это одобрение, или ему было наплевать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несмотря на то, что он не связывался с ним последние два дня, Ци Фэн также не проявлял инициативы связаться с ним. Но той ночью, когда они поцеловались, он явно не избегал этого и не выказывал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из-за одобрения...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Пэй Янь был спокоен, но внутри он паниковал, как муравей на горячей сковороде, от волнения покрываясь холодным потом. Он поджал губы, несколько раз поднимал руку, чтобы посмотреть на часы, поглядывал на прозрачные стеклянные двери вестибюля, но по-прежнему не видел входящей фигуры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вышел из такси и увидел Фан Чэна, ожидающего его перед инвестиционным зданием Дунхай. Фан Чэн подошел, не решаясь заговорить,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быстро поднялся по ступенькам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послушал тебя, я здесь, чтобы доставить удовольствие Пэй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это не то, что я имел в виду. Если это сложно, давай не будем принимать одобрение. Кого, черт возьми, волнуют его десять миллионов? В будущем мы сможем зарабатывать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оглянулся на него и равнодушно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сделал паузу и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всего лишь ассистент, у меня нет права принимать решения за тебя. Вчера это была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на несколько лет старше Ци Фэна, с темной кожей и невысоким, но мускулистым телом. Он выглядел как надежный телохранитель. Но такой человек стоял перед Ци Фэном с некоторой неловкостью, выглядя сожалеющим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тихо вздохнул, потянул его за руку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Это я вчера не контролировал свои эмоции.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выместил всю свою беспомощность и печаль на Фан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захвачен врасплох, затем взял тонкую и мягкую руку мальчика в свою и, заикаясь,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ты же не уволишь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Ци Фэн улыбнулся ему. — Если я пройду прослушивание, я дам тебе то, что ты захочешь. Подойдет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утонченного и элегантного, была нежная улыбка. На него смотрели его прекрасные глаза цвета персика, а в ясных черных зрачках мерцала пьянящая осенняя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ошеломлен и понял, что долгое время держал мальчика за руку. Он быстро отпустил меня,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уволишь меня на один день, я буду твоим помощником на один день. Давай, я отведу тебя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 и Фан Чэн нажал кнопку 27-го этажа. Как раз в тот момент, когда дверь лифта собиралась закрыться, двое молодых сотрудников подбежали и заблокировали закрывающуюся дверь руками. Они вежливо пригласили мужчину средних лет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темный, хорошо сшитый костюм, высокий и импозантный, с серьезными и деспотичными манерами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весь лифт наполнился его властным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несколько раз украдкой взглянул на мужчину, сомневаясь в собственных глазах. В конце концов, он нервно просигналил Ци Фэну глазами: это Пэй Цзюньхай, отец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узнал его, как только мужчина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грудь наполнилась теплом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Цзюньхай быстро заметил Ци Фэна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него и, по привычке отвернув голову, не смог удержаться и снова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 очень высоким, но стоял стройный и прямой, как бамбук, излучая несгибаемое и холодное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показалось, что он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сотрудник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лифте эхом отозвался глубокий и мощный голос мужчины, привлекая всеобщее внимание к Ци Фэну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бессознательно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Цзюньхай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прохожу прослушивание на должность представителя Донхай Инвестмент.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понимаю. Есть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Цзюньхай понизил голос и посмотрел на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артист? Ты не выглядишь очень старым. Как тебя зовут? В чем ты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 Фэн. Мне девятнадцать. Я снимался только в нескольких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Фэн говорил, эмоции, которые переполняли его грудь, превратились в печаль от воспоминаний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захотеть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Цзюньхай про себя повторил название и не смог удержаться, чтобы не дать несколько советов.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индустрии развлечений нелегко ориентироваться. Ты все еще молод, не позволяй некоторым вещам затуманивать твое суждение. Что бы ты ни делал, ты должен полагаться на свои собственные силы. Не выбирай коротких или извилистых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послушным, что вызывал у людей жалость и привязанность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Цзюньхай смягчил свой тон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можешь быть выбран для прослушивания, это означает, что у тебя хороший потенциал. Я поддержу тебя. Сделай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проинструктировал своего секретаря, стоявшего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 отдел рекламы, что представителем Дунхай Инвестмент будет этот парень по имени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Фэна наполнились слезами, когда он посмотрел на дядю, который защищал его почти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дядя Пэй спас его из тюрьмы, когда ему было девять лет. Он держал его в своих теплых и сильных руках и говорил: Дитя, надежда есть только в том случае, если ты будешь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некоторые милые читательницы обеспокоены тем, что дядя Пэй не согласился бы, чтобы Фен Цзай (детеныш) был с дядей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самый сильный дядя, защищающий своего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