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сегодняшнем расписании Ци Фэна было участие в прямой трансляции «Бутик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Бутик для гурманов был одним из спонсоров кулинарной выставки, в которой он и Нин Юфэй участвовали на прошлой неделе. Для команды программы это был также способ вернуть долг спонсорам, пригласив артистов принять участие в рекламе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артисты с высоким статусом не опустились бы до такой рекламы. Особенно Нин Юфэй, который превращался из артиста-идола в влиятельного актера, не согласился бы на такую рекламу, которая снизила бы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команда программы организовала Ци Фэна, у которого не было никакой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нынешним положением Ци Фэна в индустрии развлечений, у него не было квалификации,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полон энергии и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Бутик для гурманов является одним из самых продаваемых за последние годы. Помимо обычных магазинов, здесь также есть несколько удобных продуктовых наборов, которые пользуются популярностью у молодежи. Они занимают первое место по доле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зале для прямых трансляций иногда бывают десятки тысяч онлайн-фанатов, что является для нас отличной возможностью познакомиться с тобой. Фанаты, участвующие в прямых трансляциях, в основном молодые люди, твои потенциальные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зале прямой трансляции есть ведущий по продажам. Позже тебе не придется долго разговаривать, просто сядь рядом с ним, поешь и вырази свое мнение,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нужно поесть? — Ци Фэн слегка улыбнулся: — Как это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человек онлайн смотрели его, если бы это было в столичном Музыкальном доме, это считалось бы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Музыкальном доме ему пришлось десятилетиями упорно трудиться, чтобы получить возможность сыграть на гуцине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коротких путей. Что бы вы ни делали, нужны усердная работа и приземленные начинания, чтобы преуспевать. Даже прямая трансляция приема пищи не является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работа после того, как он вселился в тело первоначального владельца, а также первый шаг к тому, чтобы остепениться и зарабатывать здесь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привел в порядок его одежду и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намного проще, чем выступать. Ты хорошо выглядишь, и то, как ты ешь, приятно глазу. Ты должен воспользоваться этой возможностью и попытаться вернуть себе поклонников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 Фэн здесь? Я только что видел его в горячем поиске, он подрывает популярность Нин Юфэя. Может ли артист с плохой репутацией принести пользу нашему бренду?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себе Нин Юфэя, мы можем позволить себе только его. Забудь об этом, он все равно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ничего не говори, мы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вошел в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вежливо пододвинул ему стул и объяснил меры предосторожности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профессиональный ведущий. Позже мы будем подавать вам одно блюдо за другим. Когда хозяин спрашивает ваше мнение, вам не нужно много говорить, просто честно высказывайте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слегка кивнул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элегантный, обходительный и вежливый, его красивые черты обладали юношеской свежестью и привлекательностью. Это заставило персонал внутри вспомнить, что Ци Фэн был всего лишь 19-летним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на мгновение ошеломлен и не смог удержаться, чтобы не бросить на него еще несколько взглядов. Он пробормотал, заикаясь: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давайте начнем. Первое блюдо – острый горячий суп в горшочке. Умеете ли вы обращаться с острой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на мгновение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и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Ведущая-женщина посмотрела в камеру и сказала с ослепительной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маленьком хот-поте используются ингредиенты из мини-упаковки хот-пота от Бутика для гурманов. Вам нужно подождать всего десять минут, чтобы насладиться вкусным горячим блюдом в домашних условиях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представила гостей, Ци Фэн сел за стол, спокойно взял салфетку и тщательно вытер пальцы. Его тонкие пальцы были белыми и мягкими под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вытирания он сложил салфетку, положив ее на место, затем взял палочки для еды чистыми и тонкими пальцами. Левой рукой он снял бумажную обертку, а правой аккуратно держал две бамбуковые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движений была элегантной и четкой, его лицо было спокойным и серьезным. Это было так, как будто он совершал торжественную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ним стояла дымящаяся красная кастрюля с пряностями. Она была наполнена ломтиками мяса, рыбными фрикадельками, овощами, тофу, грибами и другими ингредиентами. Казалось, что он мог всего лишь засучить рукава и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отвечающий за управление комнатой прямых трансляций, нахмурился, когда увидел движения Ци Фэна. Он достал свой телефон и увидел, что комментарии в комнате прямых трансляций были полны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Ци Фэн, который подорвал популярность Нин Юфэя и украл его снимки? Цветочная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он притворяется? Он просто ест хот-пот и демонстрирует манеры поведения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сейчас претенциозным, это не в твоем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хочет привлечь к себе внимание? Он даже хочет украсть жар от горячей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пригласили такого черно-красного артиста? Неужели Бутик для еды не заботится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еще больше нахмурился и бросил недовольный взгляд на закулисный персонал прямой трансляции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также подумали, что Ци Фэн действовал намеренно, и покачали головами, тайно вздохнув. Они сожалели о приглашении такой черно-красной звезды, которая оказала бы негативное влияние на их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смотрел комментарии на канале прямой трансляции. Увидев поток негативных комментариев всего за две минуты,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подбадривал Ци Фэна, но на самом деле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Ци Фэна сейчас было очень плохим. Он побывал на двух варьете и оставил после себя плохую репутацию. Вероятно, в будущем его больше не будут приглашать на шоу. Единственная рекламная кампания мужской одежды Ипин также оказалась под угрозой отмены.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даже хорошо вести прямую трансляцию еды, у него действительно могут возникнуть проблемы с выживанием в индустрии развлечений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Ци Фэн сел за стол и начал есть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опустил глаза, сидя прямо. Его плечи раскрылись под рубашкой, и две красивые ключицы были едва видны из-под воротника, обнажаясь, когда он поднимал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медленно. Одной рукой он изящно добавлял ложку кунжутного соуса и посыпал немного зеленого лука на маленькую тарелку. Другой рукой он взял палочками идеально прожаренный и острый ломтик говядины из горячей кастрюли и обмакнул его в соус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слегка наклонил голову, слегка приоткрыл рот и откусил кусочек говядины, завернутый в соус и нарезанный зеленым луком на конце палочек для еды, тщательно пережевывая. Его движения по-прежнему были медленными и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случайно запечатлела его лицо сбоку. Ряд густых ресниц слегка дрожал под его опущенными глазами в слабом дыму от горячей кастрюли. Его слегка вздернутый кончик носа, приятная форма губ и угловатая челюсть образовывали хороший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вид сбоку, тщательно нарисованный в комиксе, достаточно совершенный, чтобы людям захотелось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 боковой камеры на мгновение заставил присутствующих замолчать в зоне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постоянно ругал его, остановились и спокойно наблюдали за мальчиком, поедающим горячий суп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Фэн, казалось, поперхнулся пряностью.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его вертикальное тело слегка задрожало, но вскоре стабилизировалось. Он слегка приоткрыл рот и вдохнул. Его тонкие губы покраснели от пряности, как две красные сливы, выделяющиеся на его чистом и элегантном лицо, что особенно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глаза и повернул голову, чтобы посмотреть на стакан с водой рядом с собой. Его взгляд непреднамеренно скользнул по камере, на мгновение остановился, затем перевел взгляд на стакан с водой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мгновения было достаточно, чтобы эти глаза, покрытые слоем тумана, задержались на экране прямой трансляции. Глаза цвета персика были опьяняющими и очаровательными, особенно в этом затуманенном и подернутом рябью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прямой трансляции внезапно появился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так хорошо выглядит! Он заслуживает быть вышитой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которым только что не понравилась прямая трансляция Ци Фэна, были поражены. Ответственному лицу, чувствительному к изменениям рынка, пришла в голову новая идея, и он махнул рукой, подавая сигнал оператору, молча указывая на Ци Фэна, который медленно ел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казалось, знал, что делать, взял камеру и повернулся к Ци Фэну, начав снимать его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крупным планом камеры Ци Фэн осторожно взял рыбный шарик с края хот-пота, приложил к губам и слегка подул, и как бы пробуя температуру откусил зубами край рыбного шарика, а затем целиком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ел медленно и элегантно, но необъяснимым образом давал людям почувствовать, что еда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сотрудник обнаружил, что, когда Ци Фэн брал в руки ломтики мяса и рыбные фрикадельки, ракурс был как раз подходящим для камеры. Если это не было случайностью, то он, должно быть, рассчитал, под каким углом эти продукты будут выглядеть наиболее аппетитно при фотографировании.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каждое его движение обладало приятной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смотреть на мальчика, который ел, опустив голову,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только что закончила представление и с улыбкой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как тебе этот хот-пот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остро, 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медленно заговорил и отложил палочки, вежливо глядя на ведущую.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свое мнение, он снова взял палочки и продолжил добавлять овощи, грибы, вермишель... макая в свой собственный соус, медленно и вкусно поедая.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горячая закуска, но он ел ее с застольными манерами, из-за которых люди не 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будут не нравиться люди и вещи с хорошими манерами и красотой. Вскоре тех комментариев, в которых ругали Ци Фэна за претенциозность, становилось все меньше и меньше, и вместо этого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 как благородный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разговаривает во время еды и ценит этикет. Такое ощущение, что это наше китайское наследие застольной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культура? Я вижу только красивого парня и вкусную еду. Я голодна. Я тоже хочу съесть то же самое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волна чистки экрана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сотрудник увидел, что количество заказов на онлайн-упаковку хот-пота продолжает расти. Он немедленно подал знак персоналу вокруг него: быстро принесите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понял и быстро принес другое блюдо, только приготовленного. Они с улыбкой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попробуй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хотели забрать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Фэна, держащая палочки, замерла. Его тоскующие глаза посмотрели на горячую кастрюлю, которую унесли,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даже забыл об этикете откладывать палочки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ожидал, что гость скажет такое, и посмотрел на красивого мальчика, который был смущен и хотел продолжить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смущен и не знал, ставить ли хот-пот на место или нет. Он поколебался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оставим его для тебя. Сначала попробуй отварную рыбу. К тому же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непроизвольно облизнул губы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нежным и податливым, послушным и хорошо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недостаточно, почему они забрали у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есть вещи и повкуснее.]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так мило облизывает губы, совсем как мой маленький жадный кот, который хочет иметь дома рыбные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большую тарелку дымящейся вареной рыбы и острый суп на красном масле, в котором были кусочки нежной рыбы, посыпанные зеленым луком. Даже через сито можно почувствовать пряный и нежный вкус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по-прежнему делал то же, что и раньше, элегантно держа палочки для еды своими чистыми и тонкими руками, медленно и осторожно подбирая кусочек рыбы, обмакнутый в суп, опускал голову и откусывал его с маленькой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ломтиках рыбы были мелкие косточки, что затрудняло изящное поедание.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взял салфетку, лежавшую рядом с ним, как будто вытирая суп со своих губ, он также вытер маленькие рыбьи косточки, которые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как он сидел прямо и элегантно ел. Никто не заметил его мелких движений. Из-за остроты блюда Ци Фэн вежливо попросил еще тарелку риса, чтобы съесть его с отварной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продолжала снимать Ци Фэна с разных ракурсов, показывая его благородную элегантность и спокойное наслаждение едой без каких-либо изъянов. Кроме того, под веселый голос ведущего, рассказывающего о способе приготовления, ингредиентах и вкусе этой рыбы, зрители и фанаты становились все более и более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сначала была полна злобы на Ци Фэна, но теперь все изменилось. Экран был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почему они позволили мне увидеть красивого парня, поедающего вкусную еду, пока 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заказал хот-пот, они хотят, чтобы я заказал еще и отварную рыбу? Забудь об этом! Сегодня вечером я иду в Бутик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 так элегантно. Я никогда не видел никого, кто умел бы так красиво есть блюда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правильный способ раскрыть нашу культуру китайской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персонал убрал вареную рыбу и поставил перед ним тарелку с куриными лапками с маринованным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слегка расширил глаза, удивленно посмотрел на тарелку со свирепыми и пухлыми маленькими лапками, затем невинно оглядел персонал в комнате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нежный сын был растерян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перестал объяснять и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что случилось? Ты ведь не боишься есть куриные лапки,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выглядел смущенным и спросил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 раздался смех. Ведущая с энтузиазмом взяла куриную лапку.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Куриные лапки с маринованным перцем восхитительны! Смотри, просто кусай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симпатичная девушка смело взяла куриную лапку и откусила от нее. В несколько укусов она обгрызла пухлую куриную лапку, пока не остались только тонкие косточки. Обглодав, она все еще облизывала пальцы, испачканные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пришел в ужас и осторожно протянул ей салфетку.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должен ... есть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салфетку и вытерла руки. Она лучезарно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правда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Фэн попытался взять его палочками для еды, но обнаружил, что есть палочками нелегко, поэтому он отщипнул одну из них рукой. Четыре маленьких коготка на куриных лапках яростно вытянулись, заставляя его бояться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 уговорам хозяина и персонала, Ци Фэн осторожно откусил кусочек. Он все еще откусывал его медленно и нежно, как будто пробовал на вкус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специально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облизал пальцы, как ему продемонстрировала девушка,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я не привык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прямой трансляции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милый, что боится есть куриные лапки, но он должен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цветочная подушка? Он отличается от того, что я себе представляла. Я чувствую, что это настоящий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людей ругали его раньше? Он выглядит как нежный и элегантный благородный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быть вышитой подушкой? Он выглядит достаточно хорошо, чтобы заслужить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ответственный за продажи прямых трансляций, наблюдал за тем, как Ци Фэн ест на экране. Съев несколько блюд, он был уверен, что каждое движение Ци Фэна не было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намеренно нашел камеру, двигался медленно и элегантно, но показывал самую аппетитную сторону своих блюд под камеру прямой трансляции. Его элегантное и сдержанное поедание придавало пище блеск, вызывая у людей оживление 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парень, без чьего-либо руководства, использовал свой собственный способ питания, чтобы обеспечить лучшую рекламу Бутика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профессиональной ответственности вызывало у него восхищение даже у него,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человеку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возьми копию информации Ци Фэна. Я хочу предложить руководству попросить его стать нашим представителем Бутика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который находился за пределами комнаты прямой трансляции, некоторое время держал свой телефон и смотрел прямую трансляцию, а затем некоторое время смотрел домашнюю страницу Ци Фэна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поклонников Ци Фэна увеличилось, хотя диапазон был небольшим, но это было намного лучше, чем ситуация с потерей поклонников в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разделе комментариев, который был полон ругани, были комментарии, подобные: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подушка на самом деле ведет прямую трансляцию приема пищи. Это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Ты думаешь, это может обелить популярность Нин Юфэя? Как бы хорошо он ни выглядел, характер у него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вы можете стать популярным в индустрии развлечений, полагаясь только на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подушка – сокращение от подушки с цветочной вышивкой1. Несколько дней назад, когда Ци Фэна ругали больше всего, некоторые чернокожие фанаты просто назвали его «цветочной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Подушка с цветочной вышивкой – 绣枕头枕头; Цветочная подушка – 绣枕头)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комментариев по-прежнему такие. Но все это недопонимание и последующее осуждение Ци Фэна. Многие люди не знают, какой на самом деле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сдержанный характер, мягкий и талантливый, и он также студент второго курса, специализирующийся на исполнительском искусстве. Пока он упорствует, зрители будут видеть усилия и таланты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черно-красный цвет превратится во взрывоопасный красный, а клеймо превратится в прозвище. Успех или неудача зависят от того, сумеет ли он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сжал телефон в кулаке и посмотрел на неоднозначные комментарии. Его глаза покраснели, когда он посмотрел на Ци Фэна, который все еще серьезно ел в комнате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Фэн сейчас усердно работает над тем, чтобы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не мог есть острую пищу. У него болело горло и появлялись волдыри во рту, если он прикасался к чему-нибудь острому. И все сегодняшние блюда были сычуаньской кухней, поедание одного блюда за другим было похоже на пытку для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первый горячий горшочек с пряностями, он очень беспокоился, что Ци Фэн все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вытерпел это и не выказывал никаких признаков страха перед острой пищей. Даже видимость желания продолжать есть горячий горшочек была его превосходной игрой. Это было просто для того, чтобы лучше поддержать Бутик для гурманов, а также найти возможности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такой Ци Фэн сможет стать популярным и взрывоопасным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не мог забыть Ци Фэна утром. Он тайно искал информацию о Ци Фэне в Интернете. Когда он увидел, что кто-то ругает его за претенциозность в прямом эфире передачи «Будит для гурманов», он перешел по ссылке в комнату прямой трансляции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не сводя глаз с Ци Фэна в комнате прямой трансляции.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есть хот-пот с ощущением ресторана Мишлен. Как ему это удалось? У него такой красный рот, он острый?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кончики его пальцев бессознательно коснулись экрана, где было лицо Ци Фэна, скользя пальцами в такт движениям Ци Фэна. Чем больше он смотрел, тем больше ему казалось, что мальчик настолько хорош собой, что он не может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ел вкусную еду, это был просто праздник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случайно проходил мимо гостиной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Прямой эфир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быстро закрыл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из Бутика для гурманов. Тебе лучше не смотреть ее. Я боюсь, что ты не сможешь этого вынести и захочешь привести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и без того был подавлен, а слова Сун Чжэ сделали его еще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 холодным лицом и сильно пнул поднятую ногу Сун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оставаться в моем доме? Поторопись и возвращайся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закричал от боли, посмотрел на недовольное лицо Пэй Яня, быстро вскочил и захромал прочь, причитая: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просто оставить меня в покое. Мой отец заблокировал все мои кредитные карточки. Позволь мне пожить у тебя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оттолкнул его и направился в свою спальню. Вспомнив упоминание Сун Чжэ о комнате прямой трансляции в Бутике для гурманов, он включил телефон и поискал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Ци Фэн действительно был в комнате прямой трансляции. Он увидел мальчика, и его глаза мгновенно перестали двигаться. Независимо от того, как переключалась камера в зале прямой трансляции или насколько ведущий был оживлен и полон энтузиазма, его глаза всегда следовали за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еда в одиночестве тоже может выглядеть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Пэй Яня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кто-то в зале прямой трансляции присылает подарки, поэтому не смог удержаться и отправил несколько роскошных космических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отправил их, он понял, что эта комната прямой трансляции принадлежала не Ци Фэну, и юноша не получит за это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прищелкнул языком и ответил на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для Ци Фэна!! Не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получивший роскошные подарки, был готов поблагодарить богача милой улыбкой. Увидев этот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