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сегодняшнем расписании Ци Фэна было участие в прямой трансляции «Бутик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Бутик для гурманов был одним из спонсоров кулинарной выставки, в которой он и Нин Юфэй участвовали на прошлой неделе. Для команды программы это был также способ вернуть долг спонсорам, пригласив артистов принять участие в рекламе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артисты с высоким статусом не опустились бы до такой рекламы. Особенно Нин Юфэй, который превращался из артиста-идола в влиятельного актера, не согласился бы на такую рекламу, которая снизила бы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команда программы организовала Ци Фэна, у которого не было никакой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нынешним положением Ци Фэна в индустрии развлечений, у него не было квалификации,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полон энергии и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Бутик для гурманов является одним из самых продаваемых за последние годы. Помимо обычных магазинов, здесь также есть несколько удобных продуктовых наборов, которые пользуются популярностью у молодежи. Они занимают первое место по доле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зале для прямых трансляций иногда бывают десятки тысяч онлайн-фанатов, что является для нас отличной возможностью познакомиться с тобой. Фанаты, участвующие в прямых трансляциях, в основном молодые люди, твои потенциальные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зале прямой трансляции есть ведущий по продажам. Позже тебе не придется долго разговаривать, просто сядь рядом с ним, поешь и вырази свое мнение,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поесть? — Ци Фэн слегка улыбнулся: — Как это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человек онлайн смотрели его, если бы это было в столичном Музыкальном доме, это считалось бы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Музыкальном доме ему пришлось десятилетиями упорно трудиться, чтобы получить возможность сыграть на гуцине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коротких путей. Что бы вы ни делали, нужны усердная работа и приземленные начинания, чтобы преуспевать. Даже прямая трансляция приема пищи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работа после того, как он вселился в тело первоначального владельца, а также первый шаг к тому, чтобы остепениться и зарабатывать здесь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привел в порядок его одежду и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проще, чем выступать. Ты хорошо выглядишь, и то, как ты ешь, приятно глазу. Ты должен воспользоваться этой возможностью и попытаться вернуть себе поклонников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Фэн здесь? Я только что видел его в горячем поиске, он подрывает популярность Нин Юфэя. Может ли артист с плохой репутацией принести пользу нашему бренду?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себе Нин Юфэя, мы можем позволить себе только его. Забудь об этом, он все равно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ничего не говори,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вошел в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вежливо пододвинул ему стул и объяснил меры предосторожности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профессиональный ведущий. Позже мы будем подавать вам одно блюдо за другим. Когда хозяин спрашивает ваше мнение, вам не нужно много говорить, просто честно высказывайте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кивнул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элегантный, обходительный и вежливый, его красивые черты обладали юношеской свежестью и привлекательностью. Это заставило персонал внутри вспомнить, что Ци Фэн был всего лишь 19-летним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на мгновение ошеломлен и не смог удержаться, чтобы не бросить на него еще несколько взглядов. Он пробормотал, заикаясь: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начнем. Первое блюдо – острый горячий суп в горшочке. Умеете ли вы обращаться с острой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и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Ведущая-женщина посмотрела в камеру и сказала с ослепительной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маленьком хот-поте используются ингредиенты из мини-упаковки хот-пота от Бутика для гурманов. Вам нужно подождать всего десять минут, чтобы насладиться вкусным горячим блюдом в домашних условиях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представила гостей, Ци Фэн сел за стол, спокойно взял салфетку и тщательно вытер пальцы. Его тонкие пальцы были белыми и мягкими под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вытирания он сложил салфетку, положив ее на место, затем взял палочки для еды чистыми и тонкими пальцами. Левой рукой он снял бумажную обертку, а правой аккуратно держал две бамбуковые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движений была элегантной и четкой, его лицо было спокойным и серьезным. Это было так, как будто он совершал торжественную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 стояла дымящаяся красная кастрюля с пряностями. Она была наполнена ломтиками мяса, рыбными фрикадельками, овощами, тофу, грибами и другими ингредиентами. Казалось, что он мог всего лишь засучить рукава 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управление комнатой прямых трансляций, нахмурился, когда увидел движения Ци Фэна. Он достал свой телефон и увидел, что комментарии в комнате прямых трансляций были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Ци Фэн, который подорвал популярность Нин Юфэя и украл его снимки? Цветочная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он притворяется? Он просто ест хот-пот и демонстрирует манеры поведения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сейчас претенциозным, это не в твоем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хочет привлечь к себе внимание? Он даже хочет украсть жар от горячей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пригласили такого черно-красного артиста? Неужели Бутик для еды не заботится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еще больше нахмурился и бросил недовольный взгляд на закулисный персонал прямой трансляции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также подумали, что Ци Фэн действовал намеренно, и покачали головами, тайно вздохнув. Они сожалели о приглашении такой черно-красной звезды, которая оказала бы негативное влияние на их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смотрел комментарии на канале прямой трансляции. Увидев поток негативных комментариев всего за две минуты,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подбадривал Ци Фэна, но на самом деле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Ци Фэна сейчас было очень плохим. Он побывал на двух варьете и оставил после себя плохую репутацию. Вероятно, в будущем его больше не будут приглашать на шоу. Единственная рекламная кампания мужской одежды Ипин также оказалась под угрозой отмены.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даже хорошо вести прямую трансляцию еды, у него действительно могут возникнуть проблемы с выживанием в индустрии развлечений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Ци Фэн сел за стол и начал есть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опустил глаза, сидя прямо. Его плечи раскрылись под рубашкой, и две красивые ключицы были едва видны из-под воротника, обнажаясь, когда он поднимал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Одной рукой он изящно добавлял ложку кунжутного соуса и посыпал немного зеленого лука на маленькую тарелку. Другой рукой он взял палочками идеально прожаренный и острый ломтик говядины из горячей кастрюли и обмакнул его в соус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наклонил голову, слегка приоткрыл рот и откусил кусочек говядины, завернутый в соус и нарезанный зеленым луком на конце палочек для еды, тщательно пережевывая. Его движения по-прежнему были медленными и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случайно запечатлела его лицо сбоку. Ряд густых ресниц слегка дрожал под его опущенными глазами в слабом дыму от горячей кастрюли. Его слегка вздернутый кончик носа, приятная форма губ и угловатая челюсть образовывали хороший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вид сбоку, тщательно нарисованный в комиксе, достаточно совершенный, чтобы людям захотелось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боковой камеры на мгновение заставил присутствующих замолчать в зоне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постоянно ругал его, остановились и спокойно наблюдали за мальчиком, поедающим горячий суп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Фэн, казалось, поперхнулся пряностью.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его вертикальное тело слегка задрожало, но вскоре стабилизировалось. Он слегка приоткрыл рот и вдохнул. Его тонкие губы покраснели от пряности, как две красные сливы, выделяющиеся на его чистом и элегантном лицо, что особенно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глаза и повернул голову, чтобы посмотреть на стакан с водой рядом с собой. Его взгляд непреднамеренно скользнул по камере, на мгновение остановился, затем перевел взгляд на стакан с водой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мгновения было достаточно, чтобы эти глаза, покрытые слоем тумана, задержались на экране прямой трансляции. Глаза цвета персика были опьяняющими и очаровательными, особенно в этом затуманенном и подернутом рябью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прямой трансляции внезапно появился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так хорошо выглядит! Он заслуживает быть вышитой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которым только что не понравилась прямая трансляция Ци Фэна, были поражены. Ответственному лицу, чувствительному к изменениям рынка, пришла в голову новая идея, и он махнул рукой, подавая сигнал оператору, молча указывая на Ци Фэна, который медленно ел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казалось, знал, что делать, взял камеру и повернулся к Ци Фэну, начав снимать его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крупным планом камеры Ци Фэн осторожно взял рыбный шарик с края хот-пота, приложил к губам и слегка подул, и как бы пробуя температуру откусил зубами край рыбного шарика, а затем целиком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ел медленно и элегантно, но необъяснимым образом давал людям почувствовать, что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обнаружил, что, когда Ци Фэн брал в руки ломтики мяса и рыбные фрикадельки, ракурс был как раз подходящим для камеры. Если это не было случайностью, то он, должно быть, рассчитал, под каким углом эти продукты будут выглядеть наиболее аппетитно при фотографировании.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каждое его движение обладало приятной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смотреть на мальчика, который ел, опустив голову,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только что закончила представление и с улыбкой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как тебе этот хот-пот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остро, 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медленно заговорил и отложил палочки, вежливо глядя на ведущую.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мнение, он снова взял палочки и продолжил добавлять овощи, грибы, вермишель... макая в свой собственный соус, медленно и вкусно поедая.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горячая закуска, но он ел ее с застольными манерами, из-за которых люди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будут не нравиться люди и вещи с хорошими манерами и красотой. Вскоре тех комментариев, в которых ругали Ци Фэна за претенциозность, становилось все меньше и меньше, и вместо этого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 как благородный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разговаривает во время еды и ценит этикет. Такое ощущение, что это наше китайское наследие застольной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культура? Я вижу только красивого парня и вкусную еду. Я голодна. Я тоже хочу съесть то же самое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волна чистки экрана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увидел, что количество заказов на онлайн-упаковку хот-пота продолжает расти. Он немедленно подал знак персоналу вокруг него: быстро принесите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понял и быстро принес другое блюдо, только приготовленного. Они с улыбкой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попробуй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хотели забрать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Фэна, держащая палочки, замерла. Его тоскующие глаза посмотрели на горячую кастрюлю, которую унесли,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забыл об этикете откладывать палочки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ожидал, что гость скажет такое, и посмотрел на красивого мальчика, который был смущен и хотел продолжить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смущен и не знал, ставить ли хот-пот на место или нет. Он поколебался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оставим его для тебя. Сначала попробуй отварную рыбу. К тому же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непроизвольно облизнул губы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нежным и податливым, послушным и хорошо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недостаточно, почему они забрали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есть вещи и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так мило облизывает губы, совсем как мой маленький жадный кот, который хочет иметь дома рыбные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большую тарелку дымящейся вареной рыбы и острый суп на красном масле, в котором были кусочки нежной рыбы, посыпанные зеленым луком. Даже через сито можно почувствовать пряный и нежный вкус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по-прежнему делал то же, что и раньше, элегантно держа палочки для еды своими чистыми и тонкими руками, медленно и осторожно подбирая кусочек рыбы, обмакнутый в суп, опускал голову и откусывал его с маленькой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ломтиках рыбы были мелкие косточки, что затрудняло изящное поедание.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взял салфетку, лежавшую рядом с ним, как будто вытирая суп со своих губ, он также вытер маленькие рыбьи косточки, которые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он сидел прямо и элегантно ел. Никто не заметил его мелких движений. Из-за остроты блюда Ци Фэн вежливо попросил еще тарелку риса, чтобы съесть его с отварной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продолжала снимать Ци Фэна с разных ракурсов, показывая его благородную элегантность и спокойное наслаждение едой без каких-либо изъянов. Кроме того, под веселый голос ведущего, рассказывающего о способе приготовления, ингредиентах и вкусе этой рыбы, зрители и фанаты становились все более и более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сначала была полна злобы на Ци Фэна, но теперь все изменилось. Экран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почему они позволили мне увидеть красивого парня, поедающего вкусную еду, пока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заказал хот-пот, они хотят, чтобы я заказал еще и отварную рыбу? Забудь об этом! Сегодня вечером я иду в Бутик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 так элегантно. Я никогда не видел никого, кто умел бы так красиво есть блюда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правильный способ раскрыть нашу культуру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персонал убрал вареную рыбу и поставил перед ним тарелку с куриными лапками с маринованным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расширил глаза, удивленно посмотрел на тарелку со свирепыми и пухлыми маленькими лапками, затем невинно оглядел персонал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нежный сын был растерян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перестал объяснять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что случилось? Ты ведь не боишься есть куриные лапки,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выглядел смущенным и спросил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раздался смех. Ведущая с энтузиазмом взяла куриную лапку.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лапки с маринованным перцем восхитительны! Смотри, просто кусай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симпатичная девушка смело взяла куриную лапку и откусила от нее. В несколько укусов она обгрызла пухлую куриную лапку, пока не остались только тонкие косточки. Обглодав, она все еще облизывала пальцы, испачканные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пришел в ужас и осторожно протянул ей салфетку.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 есть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салфетку и вытерла руки. Она лучезарно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Фэн попытался взять его палочками для еды, но обнаружил, что есть палочками нелегко, поэтому он отщипнул одну из них рукой. Четыре маленьких коготка на куриных лапках яростно вытянулись, заставляя его бояться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уговорам хозяина и персонала, Ци Фэн осторожно откусил кусочек. Он все еще откусывал его медленно и нежно, как будто пробовал на вкус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специально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облизал пальцы, как ему продемонстрировала девушка,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я не привык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что боится есть куриные лапки, но он должен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цветочная подушка? Он отличается от того, что я себе представляла. Я чувствую, что это настоящий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людей ругали его раньше? Он выглядит как нежный и элегантный благородный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вышитой подушкой? Он выглядит достаточно хорошо, чтобы заслужить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продажи прямых трансляций, наблюдал за тем, как Ци Фэн ест на экране. Съев несколько блюд, он был уверен, что каждое движение Ци Фэна не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намеренно нашел камеру, двигался медленно и элегантно, но показывал самую аппетитную сторону своих блюд под камеру прямой трансляции. Его элегантное и сдержанное поедание придавало пище блеск, вызывая у людей оживление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парень, без чьего-либо руководства, использовал свой собственный способ питания, чтобы обеспечить лучшую рекламу Бутика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профессиональной ответственности вызывало у него восхищение даже у него,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человеку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возьми копию информации Ци Фэна. Я хочу предложить руководству попросить его стать нашим представителем Бутика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который находился за пределами комнаты прямой трансляции, некоторое время держал свой телефон и смотрел прямую трансляцию, а затем некоторое время смотрел домашнюю страницу Ци Фэна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поклонников Ци Фэна увеличилось, хотя диапазон был небольшим, но это было намного лучше, чем ситуация с потерей поклонников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разделе комментариев, который был полон ругани, были комментарии,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подушка на самом деле ведет прямую трансляцию приема пищи.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Ты думаешь, это может обелить популярность Нин Юфэя? Как бы хорошо он ни выглядел, характер у него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вы можете стать популярным в индустрии развлечений, полагаясь только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подушка – сокращение от подушки с цветочной вышивкой1. Несколько дней назад, когда Ци Фэна ругали больше всего, некоторые чернокожие фанаты просто назвали его «цветочной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Подушка с цветочной вышивкой – 绣枕头枕头; Цветочная подушка – 绣枕头)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по-прежнему такие. Но все это недопонимание и последующее осуждение Ци Фэна. Многие люди не знают, какой на самом деле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сдержанный характер, мягкий и талантливый, и он также студент второго курса, специализирующийся на исполнительском искусстве. Пока он упорствует, зрители будут видеть усилия и таланты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черно-красный цвет превратится во взрывоопасный красный, а клеймо превратится в прозвище. Успех или неудача зависят от того, сумеет ли он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сжал телефон в кулаке и посмотрел на неоднозначные комментарии. Его глаза покраснели, когда он посмотрел на Ци Фэна, который все еще серьезно ел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Фэн сейчас усердно работает над тем,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мог есть острую пищу. У него болело горло и появлялись волдыри во рту, если он прикасался к чему-нибудь острому. И все сегодняшние блюда были сычуаньской кухней, поедание одного блюда за другим было похоже на пытку для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первый горячий горшочек с пряностями, он очень беспокоился, что Ци Фэн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вытерпел это и не выказывал никаких признаков страха перед острой пищей. Даже видимость желания продолжать есть горячий горшочек была его превосходной игрой. Это было просто для того, чтобы лучше поддержать Бутик для гурманов, а также найти возможности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такой Ци Фэн сможет стать популярным и взрывоопасным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не мог забыть Ци Фэна утром. Он тайно искал информацию о Ци Фэне в Интернете. Когда он увидел, что кто-то ругает его за претенциозность в прямом эфире передачи «Будит для гурманов», он перешел по ссылке в комнату прямой трансляции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не сводя глаз с Ци Фэна в комнате прямой трансляции.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есть хот-пот с ощущением ресторана Мишлен. Как ему это удалось? У него такой красный рот, он острый?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кончики его пальцев бессознательно коснулись экрана, где было лицо Ци Фэна, скользя пальцами в такт движениям Ци Фэна. Чем больше он смотрел, тем больше ему казалось, что мальчик настолько хорош собой, что он не 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ел вкусную еду, это был просто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случайно проходил мимо гостиной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Прямой эфир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быстро закрыл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из Бутика для гурманов. Тебе лучше не смотреть ее. Я боюсь, что ты не сможешь этого вынести и захочешь привести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 без того был подавлен, а слова Сун Чжэ сделали его еще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 холодным лицом и сильно пнул поднятую ногу Сун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оставаться в моем доме? Поторопись и возвращайся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закричал от боли, посмотрел на недовольное лицо Пэй Яня, быстро вскочил и захромал прочь, причитая: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просто оставить меня в покое. Мой отец заблокировал все мои кредитные карточки. Позволь мне пожить у тебя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оттолкнул его и направился в свою спальню. Вспомнив упоминание Сун Чжэ о комнате прямой трансляции в Бутике для гурманов, он включил телефон и поискал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Ци Фэн действительно был в комнате прямой трансляции. Он увидел мальчика, и его глаза мгновенно перестали двигаться. Независимо от того, как переключалась камера в зале прямой трансляции или насколько ведущий был оживлен и полон энтузиазма, его глаза всегда следовали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еда в одиночестве тоже может выглядеть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Пэй Яня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кто-то в зале прямой трансляции присылает подарки, поэтому не смог удержаться и отправил несколько роскошных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отправил их, он понял, что эта комната прямой трансляции принадлежала не Ци Фэну, и юноша не получит за это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прищелкнул языком и ответил на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Ци Фэна!! Не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получивший роскошные подарки, был готов поблагодарить богача милой улыбкой. Увидев этот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