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потерял сознание полностью, он услышал низкий голос Пэй Яня, угрожающий Тан Цзюню в полусонном состоянии: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его. Ты можешь следовать за ним,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не стал бы просто смотреть, как Пэй Янь уводит его артиста, поэтому он мог только потащить Фан Чэна за собой и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как Пэй Янь нес его в машину. В машине он почувствовал тот же слабый запах сигарет и кожаных сидений, что и той ночью. Позже те же знакомые и сильные руки вынесли его из машины. В полусонном состоянии он открыл глаза и увидел, что лежит на большой кровати в комнате, которую покинул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упрямо стоял у его постели, пристально наблюдая за ним, как будто боялся, что он исчезнет. Пэй Янь не помнил его в прошлой жизни, но он все еще мог смотреть на него так же, как в музыкальном доме, упрямо и вызывающе. Это были злополучные отношения, которые все еще не могли пройти полный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хотел иметь с этим дело, и у него тоже не было сил это сделать. Он слишком устал, и даже если бы он заснул, его лихорадочное и болезненное тело помешало бы ему крепко спать. Он нахмурился из-за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кто-то взял холодный пластырь от лихорадки и приложил его к его горячему лбу. Кончики пальцев этого человека скользнули по его лицу и потерли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прохладно и покалывало,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тумане, Ци Фэну приснилось то, что произошло, когда он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тем летом, когда ему было семь лет. Семья Ци устроила банкет, чтобы развлечь своих гостей. Пэй Янь последовал за отцом на вечеринку и настоял на том, чтобы взять Ци Фэна за руку, чтобы поиграть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наблюдая, как Пэй Янь снимает свой тяжелый официальный наряд, обнажая сильную верхнюю часть тела, когда плескался в воде, и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спускайся тоже сюда, вода такая холодная, это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старшим сыном семьи Пэй и единственным внуком генерала Пэй. Его учили придерживаться надлежащего этикета с тех пор, как он начал говорить, и ему никогда не позволяли делать что-либо выходящее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хотел поиграть и порезвиться в пруду в жаркие летние дни, но никогда не осмеливался на это. Пока он колебался, Пэй Янь схватил его за запястье и с силой потащил в пруд. Прохладная вода достигла его пояса, и после секундной паники и плеска Пэй Янь подхватил его и крепко обхватил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смех мальчика был наполнен прохладным водяным туманом: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вода неглубокая.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пруда пропитала его роскошные церемониальные одежды насквозь, но она также смыла жару и духоту, заменив их небывалым чувством радости и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безрассудный и нетрадиционный поступок, который он когда-либо совершал в своей жизни. Но его здоровье было слабым, и в тот вечер он простудился с высокой температурой, играя в воде. В своем ошеломленном состоянии он услышал, как служанки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дьявол Пэй из семьи Пэй слишком озорной. Он затащил нашего молодого хозяина в пруд, и ему стало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Пэй сам пришел извиниться и даже избил молодого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приходил в сознание и терял его, посреди ночи к его кровати подошел мальчик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как ты себя чувствуешь? 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лихорадочном состоянии он инстинктивно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я хочу чего-нибудь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Холодного? Подожди, я принесу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сделал несколько шагов, затем вернулся и, заикаясь,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Фэн… ты заболел из-за меня. 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 улице едва рассвело, мальчик пришел снова, держа в руках маленькую миску со льдом. Взволнованно и мягким голосом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Фэн, смотри, я принес тебе немного льда. Оно действительно холодное, попробуй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удовольствия, которое они получили, играя в воде, он навсегда запомнил вкус этого льда. Прохладная вода увлажнила его сухие, потрескавшиеся губы, немного облегчая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ребенком, он не знал, как Пэй Яню удалось проникнуть в резиденцию Ци или как ему удалось проскользнуть в его спальню мимо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музыкальном доме, он услышал несколько анекдотов о благородных сыновьях, и кто-то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из семьи Пэй был очень непослушным, когда был ребенком. Однажды он осмелился украсть кубики льда из Ледяной администрации1, которые предназначались только для императорского использования. Это было тяжкое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冰政处:  правительственное учреждение, которое отвечало за хранение и распределение кубиков льда для охлаждения, особенно для императорского дворца и двора.)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был милосерден и простил семью Пэй за их непослушного ребенка, но генерал Пэй был так зол, что чуть не переломал ноги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он украл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над ухом прозвучал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 Где болит? — это было то же предложение, но голос говорившего теперь звучал намного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изменился, и прошлое расплылось в беспомощной улыбке. Ци Фэн тихо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 меня ...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я хочу съесть что-нибудь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холодное? — Пэй Янь нахмурился и встал с кровати: 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 Фэн почувствовал, как Пэй Янь подносит ложку к его губам: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была холодной и источала сладкий туман. Он инстинктивно приоткрыл губы и попробовал мягкое, холодное мороженое, которое скользнуло ему в рот, полное молочной гладкости.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вкусно, даже лучше, чем лед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смог удержаться и облизнул губы,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Мороженое. Хочешь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смог удержаться, откусил еще несколько кусочков и почувствовал себя более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Глубоким и низким голосом мужчина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тебя сейчас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открыл глаза и спокойно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выдыхал, его дыхание было таким горячим, что его не могло заглушить даже мороженое. Он наклонился и прижался своим горячим дыханием к кончикам пальцев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Пэй Яня задрожали, а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нежно коснулся родинки в уголке губ мальчика, его голос стал холодным и хриплым.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ночью, если бы это был не я, с кем бы ты был? Ли Цзюньчжо, этот ублюдок? Если ты сейчас так выглядишь, и это был другой мужчина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горько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ты принадлежишь мне, Пэй Яню. Помни, тебе запрещено ходить в такие места и встречаться с такими мужчинами. 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низким и твердым, не оставляющим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устало закрыл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еще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продиктовал последовательность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немедленно набрал номер, пока не услышал, как в кармане мальчика зазвонил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мой номер и в будущем часто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повернулся к нему спиной и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был уверен, спал ли он или просто не хотел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следующее утро. Вероятно, из-за жаропонижающего лекарства Ци Фэн 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сидел на диване у кровати, наблюдая за ним. Когда он увидел, что тот проснулся, он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не спишь? 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огляделся: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Пэй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на работу. Он попросил меня позаботиться о тебе. Сяо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схватил его за руку и серьезно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той ночью? Ты ходил к Ли Цзюньчжо, верно? Чем все закончилось?…Занимался сексом с Пэй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медленно поднялся с кровати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воду, которую положил в мою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был потрясен: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бутылкой воды было что-то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я пошел к Ли Цзюньчжо, я выпил только эту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растрепаны после сна, лицо было бледным и слабым после перенесенной болезни, но его ясные глаза казались ледяными, острыми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не смог сдержаться и напрягся, заикаясь: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был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он внезапно вспомнил вчерашний инцидент, когда Ци Фэн дал ему попить воды, но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уже проверял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почувствовал себя так, словно в него ударила молния,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удручен подозрительностью Ци Фэна, а с другой стороны, он чувствовал вину за свою небрежность, позволив кому-то использовать его руку, чтобы причинить вред Ци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Чэн снова встретился с глазами мальчика, которые были глубоки, как древние сказки2, он внезапно почувствовал благоговейный трепет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Фраза «глубокая, как древняя сказка» - метафора, которая сравнивает чьи-то глаза с историей, имеющей долгую историю и глубокое значение. Это означает, что в глазах человека скрыто много мудрости, секретов или эмоций. Фраза взята из известного китайского стихотворения Ли Бая, поэта династии Тан, под названием «Пить в одиночестве под Луной». В стихотворении описывается, как поэту нравится пить вино в одиночестве и беседовать со своей собственной тенью при лунном свете.)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допросил его после инцидента и даже разорвал с ним отношения. Но Ци Фэн только молча проверял его и продолжал доверять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интригой и рациональностью обычного человека. В этот момент Фан Чэн почувствовал прилив страсти, которого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помощником Ци Фэна, и способности Ци Фэна и его будущее также повлияли на его собственные карьерные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талантливый и красивый артист, который к тому же был умен и спокоен, как он мог попасть в ловушку временного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этот 19-летний парень, стоящий перед ним, наверняка достигнет высшего положения в индустрии развлечений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будущем я буду более осторожен, — Фан Чэн не стал говорить много глупостей и попытался вспомнить, что произошло в тот день. — Я взял бутылку воды из зоны отдыха в тренировочном зале компании. Я помню, что только Сюй Чжан пришел в зону отдыха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она сказала мне что-то саркастичное о том, что ты зря тратишь ресурсы компании, потому что зарабатываешь мало денег. Может ли это быть… 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встал с кровати, взял свою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шума. Просто проверь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 подошел, чтобы помочь ему одеться, опустил голову и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насчет той бутылки воды...это… это моя вина. Как насчет тебя…ты вычтешь мою зарплату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составляет зарплата за три месяца? Достаточно ли этого для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Собирался ли Сяо Фэн уволить его?! Рука Фан Чэна, застегивавшая рубашку Ци Фэна, на мгновение замерла, и он глубоко вздохнул, с тревогой глядя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взглянул на Фан Чэна, человека, который заботился о нем столько лет,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человека, стоящего за этим, и заставь его заплатить вдвое больше за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Фанг Чэн медленно выдохнул задержанный им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спину и сжал кулаки: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похлопал его по плечу, чтобы успокоить,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тренировка?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тренировка по фитнесу, но…ты только что оправился от болезни, и Пэй Янь сказал подождать его здесь. Почему бы тебе не взять сегодня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класс. Что касается слов Пэй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захочет, он может найти меня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 ночь тоже была… —Фан Чэн поколебался: — Тоже скрытое благословение, верно? Я думаю, ты очень нравишься Пэй Яну. Он заботился о тебе всю ночь. Если ты действительно будешь следовать за ним, нам не придется беспокоиться о ресурсах и связях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 Ци Фэн слегка рассмеялся: — Тогда как ты думаешь, женится ли Пэй Янь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 Фан Чэн потерял дар речи с выражением «Как-это-могло-быть»: — Такого рода вещи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закончил предложение за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прихоть, интрижка. Как это может длиться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«Нравится» Пэй Яня для него было тем же, что «нравится» генерала Пэя для музыканта Ци Фэна. Он был симпатичным созданием и моментом удовольствия, которое можно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него появится кто-то, кто сможет провести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покинул спальню и вышел из дома Пэй Яня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Яну пришлось разбираться со вчерашним накоплением работы, и он был занят и испытывал стресс в своем офисе. Сун Чжэ сел рядом с ним, помогая ему просмотреть документы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Пэй-гэ, когда ты впервые сказал, что тебе нравятся мужчины, дядя Пэй чуть не переломал тебе ноги и не прервал твои контакты с Су Цяо. Если бы он знал, что ты вырастил маленькую звезду мужского пола без предыстории, он бы наверняка исключил его из индустрии и позаботился о том, чтобы он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 глаза и взглянул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не скажешь, он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Пэй такой могущественный человек; ты действительно можешь скрыть это от него? Маленькая звезда не имеет значения, я просто боюсь, что ты проведешь остаток своей жизни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дважды постучали, а затем открыли. Вошел суровый мужчина средних лет. Сун Чжэ поднял голову и увидел его. Он был так напуган, что выронил документы, которые держал в руке, и почтительно встал. Он поклонился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Пэй,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Цзюньхай был высоким, с холодным выражением лица. Он взглянул на Сун Чжэ, а затем перевел взгляд на своего сына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делал, когда покинул собрание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даже не поднял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отложил свою работу? Разве ты не говорил, что не будешь заботиться обо мне после того, как мне исполнится 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устраиваем вечеринку по случаю дня рождения твоей сестры, и Ли Ман, дочь твоего дяди Ли, тоже будет присутствовать. Вы примерно одного возраста, так что воспользуйся этой возможностью, чтобы познакомиться с ней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насмешливо улыбнулся и поднял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если бы у семьи Ли был сын, я мог бы подумать, нравится он мне или нет. Что касается их дочери…Я сегодня занят и не могу пойти. Я подарю Вэньвэнь подарок на день рождения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Цзюньхай ничего не говорил и просто смотрел на своего упрямого сына холодным взглядом, и удушающее чувство подавленности наполняет большой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поднял руку и вытер холодный пот со лба. Спустя долгое время Пэй Цзюньхай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Поступай, как тебе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Пэй Цзюньхая у Сун Чжэ все еще был холодный пот на лбу.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Пэй-гэ, ты не боишься, что дядя Пей выгонит тебя из семьи Пэй и отдаст все имущество твоей семьи этой маленькой девочке Вэньвэнь?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Яню было все равно.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я возьму под контроль совет директоров компании и отодвину в сторону этого старика Пэй Цзюньхая.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опустился на колени и обнял себя за бедро.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Пэй-гэ, я выбрал не того человека. С этого момента я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оттолкнул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возвращайся к своей семье Сун. Тебе больше не разрешается оставаться в моем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катался по полу у его ног: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можешь забыть своих друзей из-за любви, позволь мне остаться еще на несколько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 Пэй Янь достал свой телефон, и выражение его лица стало холодным. — Он...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 Кто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жил на этаже, предназначенном только для него, и лифт принадлежит исключительно ему. Элитное сообщество отличается высокой степенью приватности и надежной безопасностью. Всякий раз, когда кто-то выходит со своего этажа, система наблюдения автоматически отправляет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мог видеть через свой телефон, что его дверь открылась и вышел Ци Фэн со своим помощником. Они быстро вышли из его дома, прошли по коридору, вошли в лифт 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снова хочет пойти? — Пэй Янь внезапно почувствовал острую боль в груди: — Он проснулся и ушел, не сказав ни слова, — он в отчаянии ударил себя кулаком в грудь и набрал номер Ци Фэна на своем телефоне, стиснув зубы и говоря: — Этот ребенок, как он может быть таким непослушным...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