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потерял сознание полностью, он услышал низкий голос Пэй Яня, угрожающий Тан Цзюню в полусонном состоянии: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его. Ты можешь следовать за ним,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не стал бы просто смотреть, как Пэй Янь уводит его артиста, поэтому он мог только потащить Фан Чэна за собой и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Пэй Янь нес его в машину. В машине он почувствовал тот же слабый запах сигарет и кожаных сидений, что и той ночью. Позже те же знакомые и сильные руки вынесли его из машины. В полусонном состоянии он открыл глаза и увидел, что лежит на большой кровати в комнате, которую покинул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упрямо стоял у его постели, пристально наблюдая за ним, как будто боялся, что он исчезнет. Пэй Янь не помнил его в прошлой жизни, но он все еще мог смотреть на него так же, как в музыкальном доме, упрямо и вызывающе. Это были злополучные отношения, которые все еще не могли пройти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хотел иметь с этим дело, и у него тоже не было сил это сделать. Он слишком устал, и даже если бы он заснул, его лихорадочное и болезненное тело помешало бы ему крепко спать. Он нахмурился из-за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кто-то взял холодный пластырь от лихорадки и приложил его к его горячему лбу. Кончики пальцев этого человека скользнули по его лицу и потерли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прохладно и покалывало,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тумане, Ци Фэну приснилось то, что произошло, когда он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тем летом, когда ему было семь лет. Семья Ци устроила банкет, чтобы развлечь своих гостей. Пэй Янь последовал за отцом на вечеринку и настоял на том, чтобы взять Ци Фэна за руку, чтобы поиграть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наблюдая, как Пэй Янь снимает свой тяжелый официальный наряд, обнажая сильную верхнюю часть тела, когда плескался в воде,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спускайся тоже сюда, вода такая холодная,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старшим сыном семьи Пэй и единственным внуком генерала Пэй. Его учили придерживаться надлежащего этикета с тех пор, как он начал говорить, и ему никогда не позволяли делать что-либо выходящее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поиграть и порезвиться в пруду в жаркие летние дни, но никогда не осмеливался на это. Пока он колебался, Пэй Янь схватил его за запястье и с силой потащил в пруд. Прохладная вода достигла его пояса, и после секундной паники и плеска Пэй Янь подхватил его и крепко обхватил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смех мальчика был наполнен прохладным водяным туманом: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вода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пруда пропитала его роскошные церемониальные одежды насквозь, но она также смыла жару и духоту, заменив их небывалым чувством радости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безрассудный и нетрадиционный поступок, который он когда-либо совершал в своей жизни. Но его здоровье было слабым, и в тот вечер он простудился с высокой температурой, играя в воде. В своем ошеломленном состоянии он услышал, как служанки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дьявол Пэй из семьи Пэй слишком озорной. Он затащил нашего молодого хозяина в пруд, и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 сам пришел извиниться и даже избил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приходил в сознание и терял его, посреди ночи к его кровати подошел мальчик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как ты себя чувствуешь? 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лихорадочном состоянии он инстинктивно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я хочу чего-нибудь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Холодного? Подожди, я принесу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сделал несколько шагов, затем вернулся и, заикаясь,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Фэн… ты заболел из-за меня. 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 улице едва рассвело, мальчик пришел снова, держа в руках маленькую миску со льдом. Взволнованно и мягким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смотри, я принес тебе немного льда. Оно действительно холодное, попробуй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удовольствия, которое они получили, играя в воде, он навсегда запомнил вкус этого льда. Прохладная вода увлажнила его сухие, потрескавшиеся губы, немного облегчая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ребенком, он не знал, как Пэй Яню удалось проникнуть в резиденцию Ци или как ему удалось проскользнуть в его спальню мимо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музыкальном доме, он услышал несколько анекдотов о благородных сыновьях, и кто-то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семьи Пэй был очень непослушным, когда был ребенком. Однажды он осмелился украсть кубики льда из Ледяной администрации1, которые предназначались только для императорского использования. Это было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冰政处:  правительственное учреждение, которое отвечало за хранение и распределение кубиков льда для охлаждения, особенно для императорского дворца и двора.)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был милосерден и простил семью Пэй за их непослушного ребенка, но генерал Пэй был так зол, что чуть не переломал ноги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он украл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над ухом прозвучал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 Где болит? — это было то же предложение, но голос говорившего теперь звучал намного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изменился, и прошлое расплылось в беспомощной улыбке. Ци Фэн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 меня ...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я хочу съесть что-нибудь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холодное? — Пэй Янь нахмурился и встал с кровати: 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 Фэн почувствовал, как Пэй Янь подносит ложку к его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была холодной и источала сладкий туман. Он инстинктивно приоткрыл губы и попробовал мягкое, холодное мороженое, которое скользнуло ему в рот, полное молочной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вкусно, даже лучше, чем лед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смог удержаться и облизнул губы,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Мороженое. 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смог удержаться, откусил еще несколько кусочков и почувствовал себя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 и низким голосом мужчина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тебя сейчас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открыл глаза и спокойно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выдыхал, его дыхание было таким горячим, что его не могло заглушить даже мороженое. Он наклонился и прижался своим горячим дыханием к кончикам пальцев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Пэй Яня задрожали, а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коснулся родинки в уголке губ мальчика, его голос стал холодным и хриплым.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ночью, если бы это был не я, с кем бы ты был? Ли Цзюньчжо, этот ублюдок? Если ты сейчас так выглядишь, и это был другой мужчина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принадлежишь мне, Пэй Яню. Помни, тебе запрещено ходить в такие места и встречаться с такими мужчинами. 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низким и твердым, не оставляющим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устало закрыл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продиктовал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немедленно набрал номер, пока не услышал, как в кармане мальчика зазвонил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мой номер и в будущем часто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повернулся к нему спиной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был уверен, спал ли он или просто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следующее утро. Вероятно, из-за жаропонижающего лекарства Ци Фэн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сидел на диване у кровати, наблюдая за ним. Когда он увидел, что тот проснулся, он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не спишь? 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огляделся: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на работу. Он попросил меня позаботиться о тебе. Сяо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схватил его за руку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той ночью? Ты ходил к Ли Цзюньчжо, верно? Чем все закончилось?…Занимался сексом с Пэй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медленно поднялся с кровати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воду, которую положил в мою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бутылкой воды было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я пошел к Ли Цзюньчжо, я выпил только эту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 после сна, лицо было бледным и слабым после перенесенной болезни, но его ясные глаза казались ледяными, острыми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не смог сдержаться и напрягся, заикаясь: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 был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внезапно вспомнил вчерашний инцидент, когда Ци Фэн дал ему попить воды, но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уже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почувствовал себя так, словно в него ударила молния,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удручен подозрительностью Ци Фэна, а с другой стороны, он чувствовал вину за свою небрежность, позволив кому-то использовать его руку, чтобы причинить вред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Чэн снова встретился с глазами мальчика, которые были глубоки, как древние сказки2, он внезапно почувствовал благоговейный трепет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Фраза «глубокая, как древняя сказка» - метафора, которая сравнивает чьи-то глаза с историей, имеющей долгую историю и глубокое значение. Это означает, что в глазах человека скрыто много мудрости, секретов или эмоций. Фраза взята из известного китайского стихотворения Ли Бая, поэта династии Тан, под названием «Пить в одиночестве под Луной». В стихотворении описывается, как поэту нравится пить вино в одиночестве и беседовать со своей собственной тенью при лунном свете.)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допросил его после инцидента и даже разорвал с ним отношения. Но Ци Фэн только молча проверял его и продолжал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интригой и рациональностью обычного человека. В этот момент Фан Чэн почувствовал прилив страсти,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помощником Ци Фэна, и способности Ци Фэна и его будущее также повлияли на его собственные карьерные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талантливый и красивый артист, который к тому же был умен и спокоен, как он мог попасть в ловушку временного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этот 19-летний парень, стоящий перед ним, наверняка достигнет высшего положения в индустрии развлечений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будущем я буду более осторожен, — Фан Чэн не стал говорить много глупостей и попытался вспомнить, что произошло в тот день. — Я взял бутылку воды из зоны отдыха в тренировочном зале компании. Я помню, что только Сюй Чжан пришел в зону отдыха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она сказала мне что-то саркастичное о том, что ты зря тратишь ресурсы компании, потому что зарабатываешь мало денег. Может ли это быть… 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встал с кровати, взял свою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шума. Просто проверь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подошел, чтобы помочь ему одеться, опустил голову и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насчет той бутылки воды...это… это моя вина. Как насчет тебя…ты вычтешь мою зарплату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составляет зарплата за три месяца? Достаточно ли этого для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ли Сяо Фэн уволить его?! Рука Фан Чэна, застегивавшая рубашку Ци Фэна, на мгновение замерла, и он глубоко вздохнул, с тревогой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взглянул на Фан Чэна, человека, который заботился о нем столько лет,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человека, стоящего за этим, и заставь его заплатить вдвое больше за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Чэн медленно выдохнул задержанный им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 и сжал кулаки: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похлопал его по плечу, чтобы успокоить,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тренировка по фитнесу, но…ты только что оправился от болезни, и Пэй Янь сказал подождать его здесь. Почему бы тебе не взять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класс. Что касается слов Пэй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захочет, он может найти меня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 ночь тоже была… —Фан Чэн поколебался: — Тоже скрытое благословение, верно? Я думаю, ты очень нравишься Пэй Яну. Он заботился о тебе всю ночь. Если ты действительно будешь следовать за ним, нам не придется беспокоиться о ресурсах и связях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 Ци Фэн слегка рассмеялся: — Тогда как ты думаешь, женится ли Пэй Янь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 Фан Чэн потерял дар речи с выражением «Как-это-могло-быть»: — Такого рода вещи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закончил предложение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прихоть, интрижка. Как это может длиться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«Нравится» Пэй Яня для него было тем же, что «нравится» генерала Пэя для музыканта Ци Фэна. Он был симпатичным созданием и моментом удовольствия, которое можно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него появится кто-то, кто сможет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покинул спальню и вышел из дома Пэй Яня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Яну пришлось разбираться со вчерашним накоплением работы, и он был занят и испытывал стресс в своем офисе. Сун Чжэ сел рядом с ним, помогая ему просмотреть документы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когда ты впервые сказал, что тебе нравятся мужчины, дядя Пэй чуть не переломал тебе ноги и не прервал твои контакты с Су Цяо. Если бы он знал, что ты вырастил маленькую звезду мужского пола без предыстории, он бы наверняка исключил его из индустрии и позаботился о том, чтобы он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 глаза и взглянул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скажешь,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Пэй такой могущественный человек; ты действительно можешь скрыть это от него? Маленькая звезда не имеет значения, я просто боюсь, что ты проведешь остаток своей жизни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дважды постучали, а затем открыли. Вошел суровый мужчина средних лет. Сун Чжэ поднял голову и увидел его. Он был так напуган, что выронил документы, которые держал в руке, и почтительно встал. Он поклонился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Цзюньхай был высоким, с холодным выражением лица. Он взглянул на Сун Чжэ, а затем перевел взгляд на своего сына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делал, когда покинул собрание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даже не поднял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отложил свою работу? Разве ты не говорил, что не будешь заботиться обо мне после того, как мне исполнится 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устраиваем вечеринку по случаю дня рождения твоей сестры, и Ли Ман, дочь твоего дяди Ли, тоже будет присутствовать. Вы примерно одного возраста, так что воспользуйся этой возможностью, чтобы познакомиться с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насмешливо улыбнулся и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бы у семьи Ли был сын, я мог бы подумать, нравится он мне или нет. Что касается их дочери…Я сегодня занят и не могу пойти. Я подарю Вэньвэнь подарок на день рождения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Цзюньхай ничего не говорил и просто смотрел на своего упрямого сына холодным взглядом, и удушающее чувство подавленности наполняет большой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поднял руку и вытер холодный пот со лба. Спустя долгое время Пэй Цзюньхай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тебе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Пэй Цзюньхая у Сун Чжэ все еще был холодный пот на лбу.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ты не боишься, что дядя Пей выгонит тебя из семьи Пэй и отдаст все имущество твоей семьи этой маленькой девочке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было все равно.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возьму под контроль совет директоров компании и отодвину в сторону этого старика Пэй Цзюньхая.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опустился на колени и обнял себя за бедро.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я выбрал не того человека. С этого момента я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возвращайся к своей семье Сун. Тебе больше не разрешается оставаться в моем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катался по полу у его ног: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можешь забыть своих друзей из-за любви, позволь мне остаться еще на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 Пэй Янь достал свой телефон, и выражение его лица стало холодным. — Он...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 Кто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жил на этаже, предназначенном только для него, и лифт принадлежит исключительно ему. Элитное сообщество отличается высокой степенью приватности и надежной безопасностью. Всякий раз, когда кто-то выходит со своего этажа, система наблюдения автоматически отправляет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мог видеть через свой телефон, что его дверь открылась и вышел Ци Фэн со своим помощником. Они быстро вышли из его дома, прошли по коридору, вошли в лифт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снова хочет пойти? — Пэй Янь внезапно почувствовал острую боль в груди: — Он проснулся и ушел, не сказав ни слова, — он в отчаянии ударил себя кулаком в грудь и набрал номер Ци Фэна на своем телефоне, стиснув зубы и говоря: — Этот ребенок, как он может быть таким непослушным...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