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Покинув дом Пэй Яня, Ци Фэн последовал за своей памятью и нашел жилой район, где жил первоначальный владелец. Как только он достиг порога здания, он увидел худощавого мужчину, бегущего к нему в состоянии тревоги: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ты видел Ли Цзюньчжо прошлой ночью? Почему ты мне не сказал? Как ты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удивленно посмотрел на мужчину. Мужчина был помощником первоначального владельца, Фан Чэном, который выглядел почти идентично управляющему Фану из Музыкального дома Юнхэ.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Пэй Яня послал управляющего Фана позаботиться о нем в музыкальном доме. Последние восемь лет он тщательно маскировался, всегда защищая его от вреда.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Фан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перед тем как пойти в ночной клуб на встречу с Ли Цзюньчжо, Фан Чэн положил в его сумку бутылку воды. Он пил только из этой бутылки с тех пор, как вошел в ночной клуб. Эта бутылка воды должна быть причиной того, что он вел себя так ненормально.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быстро взял себя в руки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пошел в ... дом старого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видел Ли Цзюньчжо?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 вздохнул с облегчением.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услышал от кого-то в компании, что прошлой ночью ты ходил извиняться перед Ли Цзюньчжо, и я был так напуган… Почему ты не ответил на мой телефонный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сжал свой телефон с черным экраном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него села батарейка.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 понизил голос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Цзюньчжо известен своими похождениями. Даже если его сделка по рекламе мужской одежды развалится, он все равно сможет заключить другую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спокойно прервал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об этом внутри.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жил один в доме, который был не очень большим, но чистым и опрятным. В гостиной и столовой была только простая мебель, а на балконе стояла подставка для цветов с несколькими горшками с свежими и ароматными орхидеями.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не так много вещей, это заставило Ци Фэна почувствовать себя спокойно и непринужденно.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переобулся и вошел в дом, спокойно рассматривая мебель и предметы в комнате, вспоминая привычки первоначального владельца.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 закрыл дверь и снова выразил свое беспокойство: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ты неважно выглядишь. Ты плохо спал? Ты все еще обеспокоен слухами в Интернете о том, что пытаешься воспользоваться популярностью Нин Юфэй?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в Интернете? Воспользоваться популярностью?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что-то вспомнил, достал свой телефон, зарядил его, включил и открыл свой аккаунт на Weibo.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раздел комментариев под его личным аккаунтом был заполнен оскорблениями, все они были направлены в его адрес.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[Тfr без ума от славы, даже хочешь воспользоваться популярностью Юфэй-гэ.]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таланта, ни актерских способностей, просто сосешь кровь, цепляясь за Юфэй-гэ.]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 тебя есть, кроме лица? Даже называть тебя декоративной подушкой – это оскорбление подушек.]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съемке старайся использовать больше выражений лица. Умение копировать и вставлять одну и ту же улыбку – тоже своего рода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бесстрастно наблюдал за происходящим, осознав, что больше всего оскорблений, нанесенного первоначальному владельцу, были словами «декоративная подушка». Они сказали, что все его шоу без содержания, ему не хватало актерских навыков, культуры и эмоционального интеллекта, и на лице у него была фальшивая улыбка. Худшее, в чем его обвиняли, – это использование популярности Нин Юфэя.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прошлой неделе он участвовал в программе о еде вместе с Нин Юфэем. Естественно, у Нин Юфэя, который был более известным, было больше экранного времени, но первоначальный владелец появлялся рядом с ним несколько раз, носил ту же обувь, что и он, и даже спотыкался и попадал в кадр камеры, когда они снимали Нин Юфэя крупным планом.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весь интернет высмеивать его за то, что он украл экранное время Нин Юфэя и воспользовался его славой. Этот инцидент привел к тому, что первоначальный владелец, который еще не был известной звездой, стал горячей темой и привлек много негативного внимания.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посмотрел на фотографии, видео и GIF-файлы первоначального владельца, циркулирующие в Интернете, и тихо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телефон действительно потрясающий.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 был сбит с толку и не мог удержаться, чтобы снова не посетовать на позор Ци 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Нин Юфэем дебютировали в одно и то же время, участвовали в одной и той же дебютной программе и получили поддержку на одном и том же уровне.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твои ресурсы были такими же, но теперь ты вот-вот потеряешь поддержку мужской одежды, в то время как он собирается стать представителем инвестиционного отдела Цинхай Групп. Я слышал, что Пэй Цзюньхай – щедрый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 Цзюньхай, финансовый инвестиционный магнат. О, кстати, жилой район, в котором ты сейчас живешь, застраивается его инвестиционной группой Дунхай Инвестмент.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сына зовут Пэй Янь, и он также является влиятельной фигурой. Если Нин Юфэй станет представителем Донхай Инвестмент, он определенно подружится с Пэй Янем, молодым хозяином семьи Пэй. К тому времени сеть и ресурсы Нин Юфэя станут еще более впечатляющими.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Фан Чэн с завистью наблюдал за происходящим, Ци Фэн скрыл свои тяжелые мысли и направился к балкону.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Пэй Яня, Пэй Цзюньхай, спас его и защищал, пока он рос, после того, как вся его семья была обвинена в мятеже и сослана в суровую страну. Доброта дяди Пэя по отношению к нему и семье Ци была высока, как гора, и он всегда думал, что не сможет отплатить за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есть и Пэй Янь, и Пэй Цзюньхай.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деревянной рамой из коричневой орхидеи на балконе есть даже гучжэн, выполненный из старинного дерева, с прозрачными, хрустящими струнами. Похоже, что первоначальным владельцем, как и он, был кто-то, кто умел играть на гуцине и гучжэне. Он опустил руку и положил ее на струны, небрежно поигрывая несколько раз. Внезапно древний и элегантный звук гучжэна эхом разнесся по балкону.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 который говорил, был ошеломлен и следил за движениями мальчика, пока тот играл, его фигура была стройной, как бамбук, а лицо нежным и красивым.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что эта сцена прекрасна, как картина.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рубашка Ци Фэна гармонировала с изумрудно-зелеными орхидеями, чистый и прохладный, как ветер после дождя, элегантный и свободный духом. Элегантная и классическая мелодия гучжэн окружала его тонкие и слегка покрасневшие кончики пальцев.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чистых и мелодичных нотах чувствовалось неописуемое благородное очарование.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не двигайся.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 пришел в себя и быстро достал свой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сниму тебя на небольшое видео и опубликую его в твоем Weibo. С тобой в таком виде никто никогда не скажет, что ты «декоративная подушка». Ты слишком хорошенький! И слишком хорошо играешь!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минутку, — Ци Фэн сделал паузу на струнах, закрыл глаза и посмотрел на Фан Чэна. — Принеси мне два стакана.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Фанг Чэн не знал, что он имел в виду, но все равно с сожалением положил телефон и побежал на кухню за двумя стаканами.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достал бутылку воды из рюкзака первоначального владельца и налил в два стакана. Он протянул один Фан Чэну.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ясным взглядом и медленной, взвешенной речью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ты дал мне эту бутылку воды. Давай отпразднуем мою позорную репутацию.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 расхохотался, держа в руках стакан с водой и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Празднуем твою позорную репутацию? Ладно, если ты можешь быть таким оптимистом, я испытываю облегчение.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чашку с водой и поднес ее к губам, собираясь сделать глоток. Ци Фэн наблюдал за ним, опустив глаза, и быстро протянул руку, чтобы схватить чашу как раз в тот момент, когда Фан Чэн собирался отпить из 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попала на руки и лицо Фан Чэна. Удивленный,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что уже пил воду из этой бутылки, — хладнокровно ответил Ци Фэн, выливая содержимое в ближайший цветочный горшок.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Фан Чэн, как Пэй Янь и дядя Пэй, не причинили бы ему вреда. Кто-то, должно быть, воспользовался рукой Фан Чэна, чтобы прошлой ночью незаметно положить бутылку воды в его сумку.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плохого в том, что я выпил из нее? Я не возражаю, — проворчал Фан Чэн, вытирая лицо и руки салфеткой. — Когда ты только дебютировал, съемочная группа не обеспечила нас едой. Мы даже разделили коробку лапши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усмехнулся, снова пощипывая струны гучжэна.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записать короткое видео и загрузить его, верно?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 просиял: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сыграл простую мелодию и небрежно пощипал струны, как и раньше. Он играл пьесу, которую сочинил в музыкальном доме. Хотя она еще не была завершена, она уже произвела впечатление на придворных музыкантов, которые заранее включили ее в музыкальную антологию.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Классика культуры могла передаваться из поколения в поколение. Если бы они были в будущем, это произведение все еще помнили 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 не понимал гучжэна и понятия не имел, какую песню играет Ци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чувствовать себя загипнотизированным прекрасной музыкой, которую играл Ци Фэн. В коротком видео продолжительностью менее минуты каждая секунда настолько увлекательна, что невозможно отвести взгляд, а вместо этого хочется спокойно слушать и внимательно 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рамках своих обязанностей по управлению аккаунтом Ци Фэна на Weibo Фан Чэн отвечал за обработку комментариев и поддержание его имиджа. С волнением и в приподнятом настроении он отправил видео на аккаунт Ци Фэна в Weibo,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красиво и звучит так хорошо. Если пользователи сети увидят тебя в таком виде, твоя репутация определенно восстановится.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ты можешь играть на гучжэне и гуцине, почему ты не показал это раньше? Тогда не было бы никаких разговоров о том, что ты просто хорошенькая мордашка.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Накал общественного мнения вокруг поведения Ци Фэна, стремящегося привлечь к себе внимание и стремящегося к публичности, еще не полностью улегся. Как только видео было опубликовано, комментарии хлынули потоком: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носит медиаторы, играя на гучжэне? Что за притворство? Он просто форсирует.]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такой неловкий. Во что он вообще играет? Если он не может играть как следует, тогда зачем притворяться культурным?]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даже негативное внимание – это все равно внимание. Ему следует просто оставаться симпатичным и не пытаться касаться вещей, которых он не понимает.]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Негативные комментарии были ошеломляющими, с насмешливыми замечаниями, заполняющими экран.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появлялся комментарий: [Я думаю, что он действительно хорошо играет и выглядит как красивый и культурный древний красавец.]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немедленно атаковала комментатора: [На самом деле есть фанаты, защищающие Ци Фэна?!]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фанатом такой знаменитости – жалко.]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разница, красив ли он? Если у него плохой характер, не имеет значения, как он играет.]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 выругался дрожащим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вообще слушали внимательно? Почему они не слышат, насколько хорошо ты играл? Я думаю, они намеренно пытаются подвести нас. Кто-то попытался заступиться за тебя, но в итоге был окружен и раскритикован кучей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пойдешь против большинства, все, что ты делаешь, будет неправильным.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небрежно просмотрел комментарии, но внезапно его взгляд остановился на одном из менее заметных комментариев, который затерялся среди множества негативных отзывов.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уже слышал это произведение гучжэна раньше. Автором был человек из периода Южного Юэ, но его имя неизвестно. Он умер молодым, оставив после себя эту незаконченную партитуру, о которой сожалеют все мастера гучжэна.]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как он и подозревал!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Ци Фэна проследил за комментарием. Музыкальное произведение, которое он сочинил, также было передано по наследству.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все события, произошедшие между ним и семьей генерала Пэя в столице, должны были быть зафиксированы в истории и их можно было проследить. Возможно, он смог бы выяснить, как Пэй Янь погиб на поле боя и как он сам оказался в этом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телефонный звонок, и на экране отобразился входящий номер.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 посмотрел на входящий номер и занервничал: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мистер Тан! Он спросит тебя о встрече с Ли Цзюньчжо прошлой ночью? Как мы ему это объясним?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агент Ци Фэна - Тан 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был тем, кто связал первоначального владельца с Ли Цзюньчжо прошлой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Ци Фэн вспомнил, что, хотя он ушел с Пэй Янем прошлой ночью, ему все еще приходилось иметь дело с проблемой Ли Цзюньчжо.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Натура артиста схожа с натурой музыканта. Они не могут оскорбить сильных и влиятельных, хотя они всего лишь продают свое искусство, им все равно приходится сталкиваться с трудностями знати.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им некуда будет идти.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что произошло прошлой ночью, оставить Ли Цзюньчжо, с которым первоначальный владелец ранее планировал встретиться, уйти с другим мужчиной не только смутило Ли Цзюньчжо, но и оскорбило Тан Цзюня, который организовал встречу.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трубку: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Тан Цзюня был холодным и суровым: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Фэн, я договорился о твоей встрече с Ли Цзюньчжо прошлой ночью, но ты бросил его и ушел один? О чем ты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Фан Чэна побледнело, когда он услышал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плохо себя чувствовал прошлой ночью, поэтому ушел пораньше.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смог выяснить, кто дал ему бутылку с водой, он не хотел раздувать из мухи слона из-за того, что его подставили.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 фыркнул: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предложил встретиться с мистером Ли лично, а теперь совершил такую глупость! У тебя контракт на два года, неужели ты не понимаешь последствий своих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хранил молчание.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артистов здесь есть своя свобода. Они могут требовать от компании ресурсов, необходимых им для продолжения выбранного пути точно так же, как это делал оригинальный Ци Фэн.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первоначальный владелец не был вовлечен в скандал и отчаянно не пытался сохранить свое одобрение, он бы не пошел к Тан Цзюню, чтобы представить его Ли Цзюньчжо.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действительно копал себе еще одну большую яму на пути, выбранном первоначальным владельцем. Он должен был преодолеть это препятствие, несмотря ни на что. Он только что вселился в тело первоначального владельца и не хотел разрушать свою карьеру в первый же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Цзюнь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звонил Ли Цзюньчжо. Я отведу тебя к нему сегодня вечером и официально извинюсь. Не говоря уже о том, что ты все еще поддерживаешь бренд его компании. Тебе будет нелегко, если ты его обидишь. Сегодня в 8 часов вечера, в городском ресторане.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глаза Фан Чэна расширились: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добровольно договорился о встрече с мистером Ли прошлой ночью? И ты бросил его? Ци Фэн, ты… ты просто напрашиваешься на неприятности.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 Фэна потемнели: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и извинюсь перед Ли Цзюньчжо сегодня вечером. Тан Цзюнь тоже будет там, так что Ли Цзюньчжо не должен больше доставлять мне хлопот.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наивен! — Фан Чэн воскликнул в отчаянии. — Если мистер Ли не простит тебя, потеря одобрения – всего лишь мелочь. Компания внесет тебя в черный список, чтобы сохранить капитал, подобный Ли Цзюньчжо, и расторгнет твой контракт. тебе также грозит штрафы за нарушение других контрактов программы, и ты будешь обременен крупной суммой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также только что купил этот дом. Сумма ипотечного кредита превышает 8 миллионов. Как ты планируешь платить за него? Ждешь, когда банк заберет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кроме того, ты артист без образования и полный черного материала. Как ты собираешься выжить в обществе, не подвергаясь насмешкам?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Фан Чэн говорил, тем хуже казалась ситуация. Наконец, он стиснул зубы и, похлопав себя по груди,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встретимся с Ли Цзюньчжо сегодня вечером. Будь то поклоны и извинения, или выпивка и принятие вины на себя, ты должен это терпеть. Если дело дойдет до худшего, я приму удар на себя вместо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Цифэн опустил взгляд и перебрал струны гучжэна.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придет враг, мы будем сопротивляться ему; когда придет вода, мы используем землю, чтобы блокировать его. Чего тут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Цзюньчжо сидел в просторном кабинете.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высокий Пэй Янь с холодным и строгим выражением лица, излучающий устрашающую ауру, которая наполняла весь офис тяжелым давлением. Справа от него был Сун Чжэ, небрежно сидевший на своем столе и игравший с горшком с суккулентами, стоявшим на его столе.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сыновьями богатых и влиятельных семей в Городе, оба были молодыми мастерами своих соответствующих кланов с хорошими связями и влиятельными людьми, которых Ли Цзюньчжо не мог позволить себе обидеть.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посередине, держал в руках телефон, улыбался, но на самом деле не улыбался,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Пэй-гэ, я уже договорился с ним о встрече. Сегодня вечером в восемь часов в городском ресторане его агент Тан Цзюнь тоже будет там, и Ци Фэн не пропустит это. Так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казалось, случайно взглянул на него, но в его голосе прозвучало предостережение: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отныне он мой. Попробуешь прикоснуться к нему снова и посмотришь, что произойдет.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не волнуйся, я не прикоснусь к нему. Если он тебе нравится, дай ему ресурсы, поддержи, и он будет делать все, что ты скажешь, и называть тебя папой каждый день, — поспешно сказал Ли Цзюньчжо, втайне надеясь быстро отослать этих двух больших боссов.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основатель модного бренда и владелец недавно зарегистрированной компании, он не только потерял человека, но и имел дело с этими двумя большими шишками, оказывавшими на него давление в его собственном офисе.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 мог бы проявить себя в качестве успешной молодой элиты?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этот ублюдок, переспал с парнем, но все равно умудрился позволить ему сбежать?!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Янь услышал его слова, выражение его лица стало еще более зловещим и опасным.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он был твоим сторонником, что ты с ним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сдавленном голосе слышалась опасная нотка.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Цзюньчжо: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имел в виду Пэй Янь, он был так зол, что потерял дар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его в первый раз прошлой ночью, и ты украл его! Что я могу с ним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http://bllate.org/book/14330/1269300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