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промолчал, что было равносильно молчаливому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Мэн Ли кивнула: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немедленно взял Шэнь Юя за руку и вышел из лабораторного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отошли немного дальше и их перестали окружать студенты в лабораторных халатах, Чэн Мофэй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девушка, которая только что была здесь, — это Мэн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 ожидал, что Чэн Мофэй вспомнит Мэн Ли. Он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пришла к тебе так поздно, чтобы поговорить о работе? — небрежно спросил Чэн Мофэй, словно проверяя.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том, что Мэн Ли сказала ранее, Шэнь Юй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член комитета по искусству в группе, и ей нужно организовать приветственную вечеринку.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Национального дня в Университете Яньда проводилась приветственная вечеринка, организованная каждым факультетом. Мэн Ли баллотировалась на должность члена комитета по культуре и искусству в своей группе и отвечала за эти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не был удовлетворен этим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совсем стемнело, и они только что закончили лабораторную работу. Мужчина и женщина наедине… Если бы они заговорили о работе, это точно переросло бы в разговор о личных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пришёл сегодня, Шэнь Юй точно ушёл бы с той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пойдёт и дальше, это уже не будут просто отношения между одногруппниками.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в групповом чате клуба, он смутно почувствовал, что что-то не так. Эта девушка была особенно увлечена Шэнь Юем и всегда искала повод поговорить с ним о чём-нибудь.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Шэнь Юя?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он ничего не замечал или просто притворялся?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беспокоило то, что Шэнь Юй никогда не делился с ним своими личными делами, а он не мог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играя в баскетбол, он много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верил, что делиться этими вещами со своими хорошими друзьями очень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 Шэнь Юй был холост.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бы вместе бегать по кампусу, играть в игры, перекусывать по ночам или гулять, чтобы переварить поздний ужин...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Шэнь Юй внезапно начал встречаться, он определенно больше не стал бы заниматься с ним ничем из этого. Резкое сокращение времени, проведенного Сунь Синхэ в общежитии с начала семестра, было достаточным доказательством.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семестре они часто играли в игры в общежитии, но в этом семестре Сунь Синхэ был занят тем, что проводил время со своей девушкой в различных делах, и не так часто веселился с ними.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Шэнь Юй начал встречаться с кем-то, он, скорее всего, стал бы таким же, как Сунь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брата могут внезапно забрать, поэтому ему придется подготовиться заранее,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мог помочь Шэнь Юю присматриваться. Если человек был недостаточно хорош, он не мог позволить Шэнь Юю влюбиться в того, кто мог бы обмануть его эмоционально.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было досадно. Он не застал Шэнь Юя и ту девушку наедине.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бы он это сделал, он бы слишком рано всё раскрыл, и у него не было бы разумного оправдания для «раскрытия» чего-либо.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следующей неделе, когда у Шэнь Юя будет лабораторная работа, он будет тайно наблюдать за ним и поймает его с поличным, а затем хорошенько допросит.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понятия не имел, какие мысли крутились в голове Чэн Мофэя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взгляд, Мэн Ли просто спросила его о вечеринке перед Чэн Мофэем, что было обычным делом для студентов.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прилагать усилия, чтобы прояснить ситуацию с «невинностью» между ними. Если бы он стал объяснять, это выглядело бы ещё более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не удержался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участвовать в приветственной вечеринке?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особых талантов. Я не умею ничего, кроме как выполнять поручения.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единственным талантом была химия — он определённо не смог бы выйти на сцену и провести химический эксперимент.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нахмурил брови и возразил: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красивый, у тебя приятный голос, и ты совсем не стесняешься. Ты точно можешь быть ведущим.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видел, как Шэнь Юй преподаёт Чэн Чжиюй: чётко, организованно и спокойно, с хорошим чувством юмора.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всё ещё учился в старшей школе, он бы точно попросил маму нанять Шэнь Юя в качестве репетитора.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 ожидал, что Чэн Мофэй так внезапно сделает ему комплимент. Он слегка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болтали, в поле зрения показались университетские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уже совсем стемнело, в маленьких киосках у входа было оживлённо.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много студентов, которые закончили свои вечерние занятия и зашли перекусить, наполняя воздух теплом и суетой уличной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подошли к прилавку с нарезанной свининой Фудин и заказали миску, взяв по две 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слишком много на ночь, это часто приводит к несварению желудка и плохому сну, поэтому одной порции им обоим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свинине Фудин была очередь, и владелец работал один, но еду подавали быстро, так что долго ждать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 Мофэй стоял в очереди, Шэнь Юй поздоровался с ним, а затем подошёл к ближайшему прилавку, где продавали сахарные мандарины. Он купил пакет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похолодала, и пришло время есть мандарины — сочные, сладкие и невероятно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наверняка понравились бы Чэн Мофэю.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— Шэнь Юй протянул Чэн Мофэю пакет с сахарными мандаринами.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на мгновение замер, затем его глаза загорелись, а удивление в его взгляде почти зашкаливало. Он поспешно взял пакет из рук Шэнь Юя и снова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купил их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кивнул, не сказав ничего, просто слегка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выражал свою доброту словами, но он хотел быть добрым к Чэн Мофэю, и пакета с сахарными мандаринами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я люблю мандарины? — Чэн Мофэю не терпелось очистить один и съесть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 смог сдержать смех.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очевидно для любого, у кого есть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всё ещё был в белом лабораторном халате, а лабораторный отчёт небрежно лежал в кармане.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уличных фонарей, в очках в чёрной оправе и с мягкими чертами лица, он выглядел особенно нежным, как маленькая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закинул в рот несколько долек мандарина, его кадык заходил ходуном, а затем он скормил остальные дольки Шэнь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съешь.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прожевал и согласился: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 Но мой рот ещё не полностью зажил. Мне лучше есть фрукты, которые снимают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владелец закончил упаковывать нарезанную свинину Фудин. Чэн Мофэй потянулся за ней, сказав Шэнь Юю, чтобы тот ел первым, а если не сможет доесть, то он возьмёт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Шэнь Юй похудел, потому что плохо питался из-за проблем с губами. Ему нужно было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у него были сахарные мандарины, которые купил ему Шэнь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Юй, не колеблясь,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Нарезанная ломтиками свинина Фудин была жидкой и водянистой, поэтому её легко было пролить, если есть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пара, ужинавшая поздним вечером, нежно перешёптывалась друг с другом. Поскольку они сидели близко, Шэнь Юй и Чэн Мофэй слышали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 есть. Я так наелась…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взял у неё из рук ночную закуску и поддразнил: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мне. Я — персональная мусорная корзина моей малышки. Всё, что ты не можешь доесть, просто бросай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на мгновение замолчал, пережёвывая нарезанную ломтиками свинину, чувствуя себя немного виноватым и опуская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было так похоже на него и Чэн Мофэя?..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задавался вопросом, слышал ли это Чэн Мофэй.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Чэн Мофэй услышал это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Шэнь Юй начал встречаться с кем-то, стали бы с ним так же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и так был очень худым; как он мог есть чужие объедки?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определенно было бы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знал, что такого рода вещи были вполне нормальными между парами.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действительно задуматься об этом, хотел ли Шэнь Юй вообще начинать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учился только на первом курсе университета, спешить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учился на втором курсе, но у него до сих пор не было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одиноким было совсем неплохо,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ему был нужен партнёр, когда рядом были братья? Партнёр даже не гарантировал, что будет относиться к нему лучше, чем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погрузился в эти беспорядочные мысли и не заметил, как съел четверть пакета сахарных мандаринов.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нарезанную ломтиками свинину Фудин, которую Шэнь Юй оставил ему, они оба поднялись наверх и вернулись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вошли, Шэнь Юй начал отвечать на сообщение Мэн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Мэн Ли действительно хотела пригласить Шэнь Юя в качестве ведущего на приветственную вечеринку.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был красив, и, если бы он немного подкрасился, то мог бы стать самым привлекательным человеком.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во время представления в начале семестра было ясно, что Шэнь Юй спокоен, собран и совсем не стесняется.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 Мофэй наблюдал, как Шэнь Юй болтает с Мэн Ли, он продолжал есть мандарины.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подошёл Сяо Сюн и попросил мандарин. Чэн Мофэй неохотно выбрал для него самый маленький — тот пытался похудеть, поэтому не мог есть слишком много сладкого.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Шэнь Юй согласился, сказав, что может попробовать себя в роли ведущего.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Шэнь Юй пошел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согласился отчасти из-за того, что сказала его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мама посоветовала ему активнее участвовать в жизни университета и заводить больше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вечером Чэн Мофэй похвалил его за то, что он подходит на роль ведущего.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Попробовать... В этом не было никакого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за организацию приветственной вечеринки полагалось довольно много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вечером, принимая душ, Шэнь Юй заодно вымыл и голову. Он привык тщательно приводить себя в порядок после работы в лаборатории, даже если сегодня не проводилось никаких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Шэнь Юй инстинктивно посмотрел в сторону Чэн Мофэя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Пакет с мандаринами, который он купил для Чэн Мофэя… как так вышло, что осталось всего два мандарина?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всё ещё был в руке Чэн Мофэя, наполовину очищенный.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так много, что, не говорите, что Чэн Мофэй собирается съесть их все за одну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Мофэй проснулся, он обнаружил на своей губе большой волдырь.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больно и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съел слишком много мандаринов — у него заболел рот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http://bllate.org/book/14329/1269222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