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домом Чэн Мофэя и университетом было немалым. Ехать туда и обратно было утомительно и отнимало много времени, но мысль о том, что Шэнь Юй почувствует себя лучше после использования бальзама для губ, заставляла его думать, что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Шэнь Юю не пришлось бы так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кто-то другой уже подарил Шэнь Юю бальзам для губ — и это была одна из поклонниц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Юю нужен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бальзама для губ может хватить очень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дал ему ещё один, Шэнь Юй, скорее всего, даже не открыл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внезапно о чем-то вспомнил.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Чэн Мофэя,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брат Фэй, куда ты ходил сегодня днём? Почему ты вернулся только сейчас? Староста принёс нам форму, которую нужно заполнить. Он сказал, что это срочно, так что поторопись и заполни её, а потом отправь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кое-какие дела. Какая форма? — Чэн Мофэй взял себя в руки и небрежно ответил, подходя к своему столу и беря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процесса Шэнь Юй не сводил с него глаз, но ничего не 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держал в руке тот привлекательный бальзам 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обновление личной информации.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больше ничего не сказал. Он вытащил руку, которую засунул в карман брюк, взял ручку и опустил голову, чтобы заполнить бланк. Бальзам для губ всё ещё лежал в его кармане и оттягивал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реакцией Чэн Мофэя, Шэнь Юй незаметно убрал свой бальзам для губ и небрежно бросил его на ближайший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Бальзам для губ был тем самым, который он раньше запер в своём шкафчике, — тем самым, который он купил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так называемой «поклонницы», то ее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Сяо Сюн и Сунь Синхэ внезапно вернулись и «застали его с поличным», когда он наносил бальзам 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полные сплетен, тут же пошутили и спросили, не дал ли ему это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просто он автоматически стал считаться человеком, получившим подарок от поклонницы.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объяснения только усугубят ситуацию, он решил ничего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раньше не решался открыто пользоваться такими вещами, как бальзам для губ, заключалась в том, что он хотел избежать любой возможности раскрыть свою сексуальную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губы потрескались, использование бальзама для губ не было проблемой — он мог наносить его как увлажняющую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чувства вины и нервов он в итоге придумал себе воображаемого «поклонника»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назад... он должен был просто сказать, что это дала ему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находят идеальное решение постфактум, но нет способа вернуться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Шэнь Юй не думал, что это имеет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поклонницу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Чэн Мофэя тоже не было поклонников? В первый день учёбы Шэнь Юй даже застал его за тем, как один из них признавался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кроме того, эта «поклонницы» не существовала и больше никогда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Чэн Мофэй увидел, как он ранее наносил бальзам для губ, он не проявил никаких признаков отвращения или чего-либо, связанного с подозрениями в его сексуальной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необычайно весёлым, Шэнь Юй небрежно открыл свой телефон, пролистал его и замурлыкал мелодию, совершенно не попадая в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 Мофэй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Стул, на котором он сидел, громко заскрипел по полу, когда его резко отодвинули, издав резкий, дребезжащий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Всеобщее внимание мгновенно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сдать форму, — поспешно объяснил Чэн Мофэй, и его слова прозвучали скорее, как попытка что-то скрыть. Он бросил быстрый взгляд на Шэнь Юя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необъяснимым образом сдавило, как будто где-то застрял комок воздуха, не желающий подниматься или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проделал долгий путь только для того, чтобы зря потратить силы, будет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старосты находилось всего в трёх дверях от их комнаты, и дойти туда было несложно, если идти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старосте группы нужно было собрать бланки, дверь в спальню не закрывали — она открывалась одним толчком.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Старосты внутри не было, вероятно, он был занят чем-то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кто-то из их группы был в общежитии и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определенно ловушка. Не попадайся на эту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своему опыту скажу, что некоторые второкурсники и третьекурсники просто обожают издеваться над чувствами первокурсников — как парней, так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подобное стоит, сколько, десять юаней? Двадцать? Ты можешь купить такое в любом супермаркете, не задумываясь, а ты тут разводишь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что-нибудь получше, чувак. Завтра я куплю тебе что-нибудь на пару сотен.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это близко к сердцу, серьёзно. Даже твои братья могут относиться к тебе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невольно замедлил движения, делая вид, что проверяет форму, но навострив уши, чтобы подслушать.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не мог не согласиться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старосты, Чэн Мофэй внезапно почувствовал ясность в голове. Его шаги стали легче, а рука инстинктивно скользнула обратно в карман, нащупывая нераспечатанный бальзам 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хороший брат, он должен был присматривать за Шэнь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Юя и раньше была тяжёлая жизнь — таких людей легче всего «подкупить» малейшим проявлением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Мофэй вернулся в их комнату, он подошёл прямо к Шэнь Юю и пригласил его вместе поужинать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как раз пришло время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придал этому большого значения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Шэнь Юй в основном ел лёгкую пищу, например кашу, из-за дискомфорта в губах.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еду было непросто упаковать и отнести в общежитие — она легко проливалась и часто подавалась меньшими порциями, чем при приёме пищи на месте. Просто есть в столовой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они вдвоем вышли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даже позаботился о том, чтобы захватить с собой бальзам 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гораздо лучше нанести его после того, как он вытрет рот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общежития, Чэн Мофэй больше не мог сдерживаться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поклонница?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ожидал, что он заговорит об этом так внезапно, хотя это и не было полной неожиданностью. Чэн Мофэй не был чрезмерно любопытным, но и не игнорировал сплетни, касающиеся близких ему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небрежно соврал: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увидела, что моим губам некомфортно, и дала мне бальзам 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все равно что ничего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пнул лежавший на его пути камень, и тот улетел далеко в сторону. Он продолжил, прощупывая почву: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кто-то из твоей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 мгновение заколебался,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настаивал дальше: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кто-то из твоего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кто-то постарше, — нахмурившись, заключил Чэн Мофэй.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второго курса? По какой специальности?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второкурсница, он мог бы ее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начал чувствовать себя подавленным. Он не хотел продолжать лгать.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не второкурсница. Послушай, просто забудь об этом. Она меня совсем не интересует. Больше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Мофэй внезапно остановился, и его лицо стало серьёзным.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она неинтересна, зачем ты принимаешь ее бальзам для губ? Это даёт ей ложную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Чэн Мофэй, было правдой — Шэнь Юй думал так же, но проблема заключалась в том, что вся эта ситуация была выдумана. Этого человека даже не существовало!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начинает болеть голова, Шэнь Юй собрался с силами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не умею отказывать людям. Я правда не хотел давать ей надежду. Клянусь, она меня совсем не интересует. Я даже не хочу с ней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настолько категоричны, насколько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напряжение и беспокойство Шэнь Юя, Чэн Мофэй смягчил тон.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отправь ей деньги за бальзам для губ и разорви отношения. Если она не примет их и попытается дать тебе что-то ещё в следующий раз, просто переведи ей деньги у нее на глазах. Если она не возьмёт деньги, не принимай подарок. В конце концов она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ненадолго замолчал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будет тебя доставать, просто позвони мне. Я приеду и разберусь с ней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схватил Чэн Мофэя за руку и сменил тему, настаивая: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поторопимся.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больше не хотел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позволил себя увлечь за собой, чувствуя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каши ты быстрее проголодаешься. Потом поешь моей еды. Я приготовлю лёгкие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уже почти время ужина, последнее занятие во второй половине дня ещё не закончилось, поэтому в столовой было не слишком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столик у окна, откуда открывался вид на осенний пейзаж, залитый золотистым светом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знакомый с распорядком дня, подошёл к прилавку и вернулся с тарелкой варёного яйца и похлёбкой из постной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вернулся с несколькими тарелками и миской риса, и всё это действительно было лёгким и нежирным.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предусмотрительно взял для Шэнь Юя маленькую миску и пару палочек для еды, чтобы было проще «делиться»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аккуратно переложил немного риса и овощей в маленькую миску и поставил её перед Шэнь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из-за дискомфорта, который он испытывал с губами, Шэнь Юй плохо ел и заметно похудел. Ему нужно было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слегка прищурился, наслаждаясь заботливостью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всегда относился к другим с такой искренней добротой, как преданный пёс, который никогда не скрывал своей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неторопливо закончили ужинать, уже полностью стемнело. Вытерев рот, Шэнь Юй нанёс немного бальзама для губ. Они немного прогулялись, чтобы переварить пищу, а затем вместе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Шэнь Юй сел, но тут же снова встал. Он начал тщательно обыскивать все свои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заметил его едва заметные движения, и лёгкое мерцание в его светло-карих глазах выдало его любопытство.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ещё раз порылся в карманах,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потерял свой бальзам 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http://bllate.org/book/14329/1269220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