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занятия Чэн Мофэй вернулся домой, нагруженный комиксами.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также добавил Чэн Чжиюй в друзья в WeChat, предложив в любое время помочь ей с любыми вопросами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заметил, что взгляд Чэн Чжиюй метался между ним и Чэн Мофэем, наполненный любопытством, волнением и другими эмоциями.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предположил, что Чэн Чжиюй, скорее всего, не знала, что её двоюродный брат гомофоб. Он решил, что не сможет вытянуть из неё какую-либо полезную информацию о гомофобии Чэн Мофэя, поэтому не возлагал больших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с расстроенным видом положил все комиксы в багажник машины. Он планировал разобраться с ними позже, когда Шэнь Юй не будет рядом, и в конце концов вернуть их, когда Шэнь Юй перестанет заниматься с Чэн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Чэн Мофэя находился недалеко от дома Чэн Чжиюй. Чтобы добраться туда на машине, нужно было сделать всего несколько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каждый раз, когда Шэнь Юй приходил в дом Чэн Мофэя, он нервничал, и не только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по-настоящему не ощущал семейной теплоты, поэтому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был его возлюбленным, и они были очень близки. Шэнь Юй мог полностью доверять Чэн Мофэю.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Мофэй был просто его соседом по комнате, и Шэнь Юю приходилось справляться со всем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Шэнь Юй сидел за обеденным столом в доме Чэн Мофэя, и его миска была полна, как небольшая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фирменное блюдо моей тётушки — дважды приготовленная свинина. Сяо Юй, тебе стоит попробовать, — сказала мама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приготовлено из овощей, которые мы вырастили сами. Я только что собрала их в саду в полдень, они особенно свежие,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приготовил твой дядя. Вкус, может, и не самый лучший, но попробовать всё равно стоит, — прокомментировал отец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такой худенький, тебе нужно есть больше, — настаивала мама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вежливым, просто относитесь к этому месту как к дому,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дома, да... Дома он точно не ел такой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взял ещё один кусочек гриба и добавил его в растущую горку в миске Шэнь Юя,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Сбалансированное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строит пирамиду из еды в тарелке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быстро накрыл свою миску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ещё, когда доем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поняли, что Шэнь Юй почти не может дотянуться до риса на дне своей миски, они втроём перестали накладывать ему еду, немного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квадратном столике стояло семь или восемь блюд — явный признак гостеприимства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жизни, из-за предпочтений Шэнь Юя, он впервые встретился с родителями Чэн в ресторане. Ему нравилась более коммерческая обстановка; расстояние позволяло ему чувствовать себя более комфортно.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редко приходил в дом Чэн Мофэя,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была довольно редкой. Он никогда не ожидал, что в этой жизни испытает такое тепло, особенно в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о нём заботились или присматривали за ним. Просто он чувствовал сильное давление, поэтому часто избегал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пообещал себе, что будет храбрее и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не придерживалась обычая не разговаривать во время еды, и атмосфера за обеденным столом была очень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Мофэя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 уже давно не приводил домой друзей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Юй перестал жевать и в замешательстве посмотрел на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Мофэю определённо не хватало друзей, и он не стеснялся приводить их домой. Иначе Шэнь Юй не был бы здесь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встретился взглядом с Шэнь Юем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моя бабушка болела, я уехал учиться в другой город. Я жил в кампусе. Все мои друзья из старшей школы теперь живут в других местах, поэтому им неудобно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знал, что Чэн Мофэй учился в другом городе. В прошлой жизни Чэн Мофэй вкратце упоминал об этом, но без особых подробностей. В конце концов, с тех пор, как они встретились, прошло много времени, и его воспоминания давно стёрлись.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Сяо Сюна и Сунь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взял кусочек ребрышка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находился немного дальше от школы, и дома не было ничего интересного...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их групповых мероприятий проходила в таких местах, как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Мофэя прервала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здесь нет ничего интересного? Твой отец даже подумывал избавиться от кинозала, потому что им никто не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мама Чэн Мофэя предложила: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отвести Сяо Юя сегодня днём в кино, а потом остаться на ужин? Если ты уйдёшь, я не знаю, сколько времени нам с твоим отцом понадобится, чтобы доесть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посмотрел на Шэнь Юя, услышав предложение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зависело от Шэнь Юя, потому что его устраивало всё, что угодно, — ему просто нужно было понять, хочет ли этого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нескольких пар глаз Шэнь Юй, который покусывал палочки для еды,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планов на вторую половину дня или вечер, и он был рад задержаться в доме Чэн Мофэя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жизни, когда он навещал семью Чэн, он не видел кинозал, так что, должно быть, позже его переделали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особо интересовался просмотром фильмов, если бы это было с Чэн Мофэем, он был бы более чем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трапезы Шэнь Юй съел так много, что объелся и начал икать. Увидев это, мама Чэн Мофэя любезно принесла ему таблетки для улучшения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воссоединился с Чэн Мофэем, его либо кормили, либо он был на пути к тому, чтобы его накормили.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«кормежки» обеспечивал Чэн Мофэй, но и двое других соседей по комнате тоже всегда делились с ним закусками. Казалось, они все понимали его прошлое и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никогда не говорили об этом, они хорошо заботились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были довольно обычные отношения с соседями по комнате в университете. Он всегда был занят подработкой и возвращался в общежитие только ночью, чтобы поспать, так что они почти не общались.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становился всё более отстранённым, и после окончания учёбы они, естественно, потеряли связь. К счастью, между ними никогда не было разногласий, и их отношения оставались типичными для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хотел завести больше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Шэнь Юй хотел помочь убрать посуду, но Чэн Мофэй мягко толкнул его на ближайший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гостем, поэтому, естественно, Чэн Мофэй не позволил бы ему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стал настаивать. Он небрежно открыл свой телефон и мельком взглянул на экран, заметив, что Фан Сян отправил ему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Фан Сяна длилась немного дольше, чем у Шэнь Юя. Она началась раньше, закончилась позже и продолжится до следующей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наконец-то удалось вызвать дождь, так что тренировки на улице не проводились, и они получили полдня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Сян: [Национальный день почти наступил, ты вернёшься на праздник?]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Шэнь Юй ответил: [Не вернусь.]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Сян: [Если ты не вернёшься, День образования КНР не будет таким [плачущий смайлик]]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Сян: [Но, наверное, лучше тебе не возвращаться, на улице комфортнее.]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Сян: [Кстати, ты не видел свою маму в городе Яньчэн?]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выросли вместе, Фан Сян слишком хорошо знал о ситуации в семье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перерождения Шэнь Юй поспешно подал заявление в Университет Яньда и отправился в Яньчэн в одиночку, из-за чего Фан Сян долго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Фан Сян, как и старый Шэнь Юй, считал, что ни отец, ни мать не уделяли ему должного внимания. Один был суров, другая равнодушна — оба относились к нему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оба завели новые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Юя нигде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мог рассказать ему о своём перерождении, поэтому он мог лишь заверить его, что химический факультет Университета Яньда был одним из лучших в стране и был лучшим выбором для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свое заявление только по академическим соображениям.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его прошлой жизни учителя тоже советовали ему поступить в Университет Яньда, но он упрямо отказывался, потому что там училась его мать. Оглядываясь назад, он понимал, что это было по-детски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 подумал, что Шэнь Юй смирился с этим, поэтому не стал развивать тему дальше. В конце концов, будущее было самым важным, но он всё равно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[Нет, город Яньчэн такой большой, что не так-то просто с ней встретиться.]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Сян: [Верно. Как думаешь, она знает, что ты поступил в Университет Яньда?]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сделал паузу на мгновение, прежде чем медленно напечатать: [Возможно.]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 как он поступил в университет и у него появился собственный номер телефона, ему позвонила мать и поздравила с отличными результатами вступительных экзаменов и поступлением в такой хороший университет.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раз его тон был холодным и враждебным, и, повесив трубку, он сразу же заблокировал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между ними больше не было никаких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лишь однажды видел свою мать издалека. Он не осмеливался подойти ближе и не решался предпринимать какие-либо дальнейшие шаги — отчасти потому, что у него ещё не было чёткого плана, а отчасти потому, что в этой жизни он ждал того телефонного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Шэнь Юй не в лучшем настроении, Фан Сян сменил тему: [Как только ты познакомишься с городом Яньчэн, я приеду к тебе в следующем 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[Конечно, я буду ждать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не с чем было знакомиться: популярные туристические места не сильно изменились за последние десять лет. Достаточно было бегло просмотреть несколько путеводителей. Главное было накопить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Фан Сян приехал в Яньчэн, у Шэнь Юя было не так много времени, чтобы проводить его, из-за работы и проблем со здоровьем. На этот раз он определённо должен был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непринуждённо поболтали, и вскоре Чэн Мофэй вернулся, помыв посуду.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телефон и сказал Шэнь Юю: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Выбери, какой молочный чай ты хочешь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взял телефон и увидел, что Чэн Мофэй уже выбрал свой напиток. Вкус был таким же, как и раньше: со льдом с меньшим количеством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тщательно выбрал напиток, который ему понравился, без льда и с большим количеством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сладкоежкой, в то время как Чэн Мофэй всегда предпочитал без сахара или с меньшим количеством сахара. Шэнь Юй раньше думал, что они совершенно «не совместимы», но Чэн Мофэй всегда называл это «дополнением».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потребовалась целая жизнь, чтобы убедиться в этом, и, возможно, Чэн Мофэй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не так, на этот раз Шэнь Юй всё равно собирался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Шэнь Юй вернул телефон Чэн Мофэю.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мельком взглянул на заказ Шэнь Юя, затем сразу же оформил заказ и расплатился.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выберем фильм. К тому времени, как принесут молочный чай, мы уже всё переварим.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Мофэя ушла вздремнуть после обеда, а отец Чэн Мофэя вышел по делам, и в доме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Кинозал находился на втором этаже, рядом со спальней Чэн Мофэя. Дверь в зал была открыта, и он хорошо проветривался.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мимо, Шэнь Юй быстро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мало чем отличалось от его прошлой жизни: в комнату проникал утренний солнечный свет, она была хорошо освещена и убрана.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висели постеры с баскетбольными матчами, а рядом с рабочим столом стояло несколько игровых джойстиков. К комнате примыкала ванная. Было ясно, что это спальня ребёнка, выросшего в любящей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вспомнил свою комнату в доме семьи Шэнь — она была в тёмном углу, маленькая, и после того, как он поступил в университет, она стала кладовой. В ней было полно вещей, которые ему не принадлежали, и единственным предметом в комнате, которым ещё можно было пользоваться, была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испытывал зависти или ревности из-за комнаты Чэн Мофэя. Он чувствовал только облегчение — облегчение от того, что человек, который ему нравился,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комната, — сказал Чэн Мофэй, внезапно замолчав. — Если хочешь поиграть, мы можем сделать это после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Шэнь Юя даже нет ноутбука. Единственным электронным устройством, которое было у Шэнь Юя, был его сломанный телефон, и он не был уверен, что Шэнь Юю вообще нравятся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хотел познакомить с этим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неплохо разбирался в видеоиграх, в большинстве из которых он научился играть у Чэн Мофэя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Кинозал находился в самом конце коридора. В зале были отличные звукоизоляционные и светопоглощающие материалы, благодаря которым там было темно и тихо, настолько тихо, что они слышали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Мофэй, знакомый с устройством, быстро включил проектор и передал пульт Шэнь 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колебался. Он взял пульт и начал тщательно выбирать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Выбирая, у него была определенная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 как он познакомился с Чэн Мофэем, они вместе посмотрели много фильмов.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особенно любил сворачиваться калачиком в объятиях Чэн Мофэя и смотреть фильмы. Это был самый удобный способ просмотра, и из-за этого, хотя он и не особо любил фильмы, он в итоге посмотрел их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внимание привлек иностранный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то второй и третий мужские персонажи в этом фильме были парой и тоже жили в одной комнате, как и они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идеально для «лечения» «гомофобии»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прогресса пока не было, ему ничего не оставалось, кроме как придерживаться своего прежнего неуклюжего подхода: больше смотреть, больше общаться, и, может быть, только может быть, Чэн Мофэй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вот этот, — сказал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