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Шэнь Юй успешно занял пассажирское сиденье в машине Чэн Мофэя.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самая машина, в которую он по ошибке сел в своей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маленький очаровательный оранжевый орнамент на приборной панели, Шэнь Юй испытал смесь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его только что отругала на похоронах сводная сестра от второго брака его матери. Он также видел письма, которые мать писала ему, но их возвращали, и в тот момент он узнал правду обо всём.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во время развода его мать упорно боролась за право опеки над ним, но проиграла отцу, Шэнь Лидэ.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она уехала далеко на север, но никогда не забывала своего первого ребёнка. Она постоянно писала письма, отправляла деньги и звонила — всё это перехватывал Шэнь Лидэ, который никогда не рассказывал об этом Шэнь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бабушка, единственный человек, который проявлял к нему искреннюю заботу, скорее всего, знала часть правды, но предпочла промолчать, вероятно, потому что хотела удержать его рядом и боялась, что он может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время Шэнь Юй считал себя ребёнком без родителей. Несмотря на то, что он жил с отцом, тот плохо с ним обращался. Что касается матери, то благодаря многолетним манипуляциям он всегда считал её бессердечной за то, что она никогда не протягивала ему руку помощи и не заботилась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Юй был маленьким, Шэнь Лидэ даже намеренно заставлял его говорить матери особенно обидные вещи. Вероятно, его слова разбивали ей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Шэнь Юй и представить себе не мог, что, несмотря на всё это, его мать продолжала ежемесячно отправлять платежи, превышающие необходимую сумму алиментов, и иногда писала ему письма.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каждое письмо возвращалось намеренно и так и не дошло до него, она продолжала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одну строчку, написанную его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написала, что он был её первым ребёнком, человеком, который имел для неё особое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привела его в этот мир, и он был её плотью и кровью. Она признала, что была плохой матерью, но даже если бы он ненавидел её, она не стала бы таить на него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Почерк был изящным и элегантным, но человека, написавшего эти слова, уже не было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оказалось, что он тоже был ребёнком, о котором заботилась его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всегда было только в прошедшем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мать уже скончалась.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время он изо всех сил пытался примириться с этим разительным контрастом.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смириться с тем, что даже его бабушка, которая хорошо к нему относилась, скрывала от него кое-что о его матери. Он также не мог смириться с тем, что, узнав правду, он ничего не мог с этим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Яньчэн промок под проливным дождём. Он не взял с собой зонт и даже не подумал о том, чтобы его взять. Он брёл в одиночестве, долго и бесцельно, как заблудшая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 этого странного города, он в конце концов понял, в каком оказался положении, и поспешно вызвал такси по телефону. Однако вскоре после того, как водитель согласился его подвезти, его телефон вышел из строя из-за попадания дождевой воды и резко отключился — вот уж невезение.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он смутно помнил, — это то, что это была чёрная машина. Он не помнил ни номерного знака, ни марки и модели.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 и ждал на обочине, пока, наконец, не остановилась чёрная машина. Полностью промокший, он открыл дверь и без колебаний сел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Последняя цифра моего номера телефона заканчивается на 1473,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«Водитель»: «...?»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«водитель»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у него, вероятно, уже поднялась температура из-за того, что он промок под дождём. Его разум затуманился, и он не понял, что настоящий водитель такси не стал бы задавать такой вопрос.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аэропорт.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найти причину, чтобы остаться, и у него не было места, где он мог бы чувствовать себя как дома. Он просто хотел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«водитель» отвез его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узнал, что Чэн Мофэй остановил машину, потому что увидел, как он идёт один под дождём, и подумал, не нужна ли ему помощь. Чэн Мофэй планировал сначала понаблюдать за ситуацией, но не ожидал, что Шэнь Юй будет таким «прямолинейным» и будет вести себя так, будто он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раздумий Шэнь Юй в конце концов решил остаться в Яньчэне.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Чэн Мофэй заменил старую машину на новую. Они стали чаще общаться, но машину, с которой началась их история, больше никто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думал, что у него снова появится возможность сесть на пассажирское сиденье этой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слышалась горечь, но больше всего в нём было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Пристегнув ремень безопасности, Шэнь Юй открыл телефон и сделал несколько фотографий салона автомобиля, а также немного Чэн Мофэя.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движения Шэнь Юя, Чэн Мофэй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уже придумал отговорку.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отправляю их в общий чат общежития, чтобы показать, каково это — сидеть на пассажирском сиденье рядом с братом Фэем,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шутил. На самом деле он просто хотел запечатлеть каждое мгновение, проведённое с Чэн Мофэем, на фотографиях.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Мофэй усмехнулся, совершенно не обращая внимания на то, как Шэнь Юй обращается к нему.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делай столько, сколько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Чэн Мофэй так сказал, Шэнь Юй ничего не оставалось, кроме как выбрать несколько фотографий и отправить их в групповой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его телефон несколько раз зазвонил с уведомлениями о новых сообщениях.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ехал, Чэн Мофэй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они сказали?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ненадолго задумался, прежде чем решил признаться.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говорят... что эта парочка бесстыжих любовников не должна заходить слишком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уверен, как Чэн Мофэй отнесётся к этому комментарию. Но поскольку Чэн тоже был в групповом чате, он рано или поздно его увидит — нет никакой разницы между тем, чтобы сказать это вслух и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Чэн Мофэй не смог сдержать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втайне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Чэн Мофэй не счел это оскорбительным.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что, возможно, слишком много об этом думает. Подобные шутки между натуралами были совершенно нормальными — думать иначе было бы «подозрительно».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Чэн Мофэй небрежно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им, что у нас свидание, так что не беспокойте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слишком ли это было чересчур?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чтобы не вызывать ненужных подозрений, Шэнь Юй опустил взгляд, долго колебался, а затем послушно сделал то, что от него требовалось.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Юй: [Брат Фэй говорит, что мы на свидании, не мешайте нам.]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Сюн: [Презрение.jpg]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Синхэ: [Презрение.jpg]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слегка прищурился и улыбнулся, выключив телефон и глядя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было ясным, ярко-голубым, а солнечный свет — идеальным.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сейчас это было фальшивое свидание. Но кто знает, что будет в будущем?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может просто превратиться в настоящее.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Вождение девятнадцатилетнего Чэн Мофэя было смелым, но достаточно уверенным, и его навыки были совсем неплохими.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 с энтузиазмом показывал Шэнь Юю достопримечательности: торговые центры, озёра, улицы — выполняя свою роль местного жителя Яньчэна, знакомя его с городом.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Шэнь Юя Яньчэн двенадцатилетней давности был окутан завесой неизвестности. Большинство достопримечательностей за эти годы были отремонтированы или перестроены, и пока они ехали, он с трудом узнавал места, где они с Чэн Мофэем часто бывали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нормально. На этот раз он мог заново открыть для себя всех их — с Чэн Мофэем.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постепенно въезжала в богатый жилой район.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ощутил странную смесь знакомого и незнакомого в этом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здесь находился дом Чэн Мофэя.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Шэнь Юй не был особенно близок с семьёй Чэн Мофэя — ему всегда было трудно общаться с родственниками и старшими по возрасту, — он всё равно сопровождал Чэн Мофэя домой во время празднования Нового года по лунному календарю и некоторых других праздников.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дом прямо здесь. Давай пообедаем у меня дома. Я скажу маме, чтобы она приготовила что-нибудь повкуснее, — сказал Чэн Мофэй, въезжая в район.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крепче сжал ремень безопасности на груди. Его пальцы бессознательно теребили ткань, слегка царапая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третий раз, когда он так нервничал после своего возрождения.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раз это случилось во время летних каникул, когда он тайком взглянул на свою мать издалека. Во второй раз это случилось, когда он встретил Чэн Мофэя в школе. А теперь, в третий раз, он встретится с семьёй Чэн Мофэя.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Чэн Мофэя всегда была открытой и доброй по отношению к нему. В последние дни его прежней жизни родители Чэн Мофэя сделали всё возможное для него, используя все свои связи, чтобы найти лучшие больницы и врачей.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он замкнулся в себе, поддерживая с ними отстранённые и холодные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Шэнь Юй не хотел повторять ошибки своей прошлой жизни, когда он был робким и эмоционально отстранённым.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помириться с матерью и научиться строить более тёплые отношения с членами семьи и старшими, которые заботились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на месте, — объявил Чэн Мофэй.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припарковал машину перед небольшой виллой, и они вместе вошли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дом двоюродной сестры Чэн Мофэя.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Юя остались смутные воспоминания об этой двоюродной сестре, Чэн Чжиюй. Он познакомился с ней в прошлой жизни во время Лунного Нового года. Однако он был не очень общительным, поэтому они почти не общались.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Чэн Чжиюй была одинока и часто ворчала из-за того, что ей приходится ходить на свидания вслепую во время празднования Нового года. После ужина она быстро исчезала, чтобы избежать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Чэн Чжиюй с Чэн Мофэем были довольно хорошими; в конце концов, их семьи жили так близко друг к другу, что они практически выросли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Юй и Чэн Мофэй пришли, Чэн Чжиюй сидела в кресле с телефоном в руках и переписывалась со своей лучшей подругой.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Чжиюй: [Мой двоюродный брат познакомит меня с очень красивым репетитором, чтобы мотивировать меня учиться. Он сосед моего двоюродного брата по комнате и лучший студент в университете Яньда. Он скоро придёт.]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Подруга: [! Очень красивый?]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Чжиюй: [Я пока не знаю. Я дам тебе знать, когда увижу его.]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Подруга: [Ладно, ладно. Постарайся сделать фото, чтобы я могла посмотреть. Кстати, по какому предмету он тебя будет учить?]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Чжиюй: [Химия. Почему, как ты думаешь, моя мама так быстро согласилась? Она уже давно хотела найти кого-нибудь, кто будет заниматься со мной химией.]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Подруга: [Ха-ха-ха, удачи!]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Химия была самым слабым предметом Чэн Чжиюй, из-за которого она постоянно получала низкие оценки. Её мать уже давно переживала 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Подруга: [Кстати, ты закончила эту маньхуа1?]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(1. Китайский комикс.)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Чжиюй: [Почти готово! Осталось совсем немного — я закончу сегодня вечером и принесу тебе завтра. Когда они соединятся, будет очень вкусно!]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Подруга: [Хорошо, хорошо, я действительно с нетерпением жду этого.]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Чэн Чжиюй продолжала болтать, в дверь её спальни внезапно постучали. Она сняла наушники и пошла открывать.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стояли трое: её мать, двоюродный брат Чэн Мофэй и… репетитор.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боже, он действительно был красив!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утончённая и аккуратная внешность разительно отличалась от внешности её двоюродного брата, но оба они, несомненно, были приятны глазу.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войти? — вежливо и мягко спросил репетитор.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Чжиюй очнулась от оцепенения и несколько раз кивнула.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голос у него был приятный!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чувствовала, как растет ее мотивация к учебе.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пришёл подготовленным, взяв с собой распечатанный тест по химии, чтобы оценить способности Чэн Чжиюй. Он умело провёл весь процесс, оценив её понимание и выявив слабые места.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дал ей наставления и составил план обучения с учётом её потребностей. И Чэн Чжиюй, и её мать были очень впечатлены.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на неполный рабочий день была, по сути, обеспечена.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когда у него оставалось немного времени, Шэнь Юй планировал обсудить с Чэн Чжиюй неправильные ответы в тесте, а также ошибки и неясные моменты в её недавнем домашнем задании.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мать Чэн Чжиюй вышла из комнаты, и они остались втроём.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Мофэй спокойно ждал в стороне, не уходя. В конце концов, он сам привёл этого человека, так что ему, естественно, пришлось «взять на себя ответственность» до конца, планируя дождаться полудня, чтобы закончить, а затем пойти вместе пообедать.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девушка так ласково называла его «учитель Шэнь», а её двоюродный брат Чэн Мофэй, казалось, стал невидимкой.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чем заняться, Чэн Мофэй взял с маленького столика рядом с диваном маньхуа и начал его листать.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читал, тем мрачнее становилось выражение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только что закончил объяснять Чэн Чжиюй вопрос и задавал ей похожий вопрос, чтобы помочь ей в дальнейшей практике. Затем он сделал перерыв, чтобы дать отдохнуть горлу, и сделал глоток тёплой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посмотрел в сторону Чэн Мофэя и увидел, что тот держит в руках маньхуа со знакомой обложкой и плотно сжимает губы, читая.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популярная BL-маньхуа, которую Шэнь Юй читал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правильно помнил, после того, как в истории пара сошлась, главные герои целовались в каждой главе, а иногда даже «развлекались» с небольшим количеством откровенных сцен, а не просто болтали.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http://bllate.org/book/14329/1269208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